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BE2" w:rsidRDefault="00B40BE2" w:rsidP="00B40BE2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</w:p>
    <w:p w:rsidR="00B40BE2" w:rsidRDefault="00B40BE2" w:rsidP="00B40BE2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</w:p>
    <w:p w:rsidR="00B40BE2" w:rsidRDefault="00B40BE2" w:rsidP="00B40BE2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</w:p>
    <w:p w:rsidR="00B40BE2" w:rsidRDefault="00B40BE2" w:rsidP="00B40BE2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B40BE2">
        <w:rPr>
          <w:rFonts w:ascii="方正小标宋简体" w:eastAsia="方正小标宋简体" w:hAnsi="黑体" w:hint="eastAsia"/>
          <w:sz w:val="44"/>
          <w:szCs w:val="44"/>
        </w:rPr>
        <w:t>贵港市卫生健康委员会关于做好2022年</w:t>
      </w:r>
    </w:p>
    <w:p w:rsidR="00071FF6" w:rsidRPr="00B40BE2" w:rsidRDefault="00B40BE2" w:rsidP="00B40BE2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B40BE2">
        <w:rPr>
          <w:rFonts w:ascii="方正小标宋简体" w:eastAsia="方正小标宋简体" w:hAnsi="黑体" w:hint="eastAsia"/>
          <w:sz w:val="44"/>
          <w:szCs w:val="44"/>
        </w:rPr>
        <w:t>卫生专业技术资格考试工作的公告</w:t>
      </w:r>
    </w:p>
    <w:p w:rsidR="00071FF6" w:rsidRDefault="00071FF6" w:rsidP="00B40BE2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071FF6" w:rsidRPr="00071FF6" w:rsidRDefault="00071FF6" w:rsidP="00B40BE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71FF6">
        <w:rPr>
          <w:rFonts w:ascii="仿宋_GB2312" w:eastAsia="仿宋_GB2312" w:hint="eastAsia"/>
          <w:sz w:val="32"/>
          <w:szCs w:val="32"/>
        </w:rPr>
        <w:t>根据</w:t>
      </w:r>
      <w:r w:rsidR="00B40BE2" w:rsidRPr="00B40BE2">
        <w:rPr>
          <w:rFonts w:ascii="仿宋_GB2312" w:eastAsia="仿宋_GB2312" w:hint="eastAsia"/>
          <w:sz w:val="32"/>
          <w:szCs w:val="32"/>
        </w:rPr>
        <w:t>自治区卫生专业技术资格考试工作领导小组办公室</w:t>
      </w:r>
      <w:r w:rsidRPr="00071FF6">
        <w:rPr>
          <w:rFonts w:ascii="仿宋_GB2312" w:eastAsia="仿宋_GB2312" w:hint="eastAsia"/>
          <w:sz w:val="32"/>
          <w:szCs w:val="32"/>
        </w:rPr>
        <w:t>安排，为做好2022年卫生专业技术资格考试</w:t>
      </w:r>
      <w:r w:rsidR="00B40BE2">
        <w:rPr>
          <w:rFonts w:ascii="仿宋_GB2312" w:eastAsia="仿宋_GB2312" w:hint="eastAsia"/>
          <w:sz w:val="32"/>
          <w:szCs w:val="32"/>
        </w:rPr>
        <w:t>贵港考点</w:t>
      </w:r>
      <w:r w:rsidRPr="00071FF6">
        <w:rPr>
          <w:rFonts w:ascii="仿宋_GB2312" w:eastAsia="仿宋_GB2312" w:hint="eastAsia"/>
          <w:sz w:val="32"/>
          <w:szCs w:val="32"/>
        </w:rPr>
        <w:t>考试工作，现将有关事项公告如下： </w:t>
      </w:r>
    </w:p>
    <w:p w:rsidR="00071FF6" w:rsidRPr="00B40BE2" w:rsidRDefault="00071FF6" w:rsidP="00B40BE2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B40BE2">
        <w:rPr>
          <w:rFonts w:ascii="黑体" w:eastAsia="黑体" w:hAnsi="黑体" w:hint="eastAsia"/>
          <w:sz w:val="32"/>
          <w:szCs w:val="32"/>
        </w:rPr>
        <w:t>一、报名方式及时间</w:t>
      </w:r>
    </w:p>
    <w:p w:rsidR="00F66BBE" w:rsidRPr="00F66BBE" w:rsidRDefault="00071FF6" w:rsidP="00F66BB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71FF6">
        <w:rPr>
          <w:rFonts w:ascii="仿宋_GB2312" w:eastAsia="仿宋_GB2312" w:hint="eastAsia"/>
          <w:sz w:val="32"/>
          <w:szCs w:val="32"/>
        </w:rPr>
        <w:t>报名采用网上报名，现场确认的方式。</w:t>
      </w:r>
      <w:proofErr w:type="gramStart"/>
      <w:r w:rsidRPr="00071FF6">
        <w:rPr>
          <w:rFonts w:ascii="仿宋_GB2312" w:eastAsia="仿宋_GB2312" w:hint="eastAsia"/>
          <w:sz w:val="32"/>
          <w:szCs w:val="32"/>
        </w:rPr>
        <w:t>请符合</w:t>
      </w:r>
      <w:proofErr w:type="gramEnd"/>
      <w:r w:rsidRPr="00071FF6">
        <w:rPr>
          <w:rFonts w:ascii="仿宋_GB2312" w:eastAsia="仿宋_GB2312" w:hint="eastAsia"/>
          <w:sz w:val="32"/>
          <w:szCs w:val="32"/>
        </w:rPr>
        <w:t>报名条件的考生于2021年12月20—30日期间，登录中国卫生人才网（www.21wecan.com）进行网上报名，并打印本人《2022年度卫生专业技术资格考试报名申报表》，持报名申报表及相关证件、材料（详见附件1）于2021年12月21—31日期间到单位所在地市、县卫生健康部门相关考试机构进行现场确认报名资格。资格审核通过的考生请于2022年2月15—25日期间登录报名系统进行网上缴费，逾期未缴费的视为放弃考试。</w:t>
      </w:r>
    </w:p>
    <w:p w:rsidR="00071FF6" w:rsidRPr="00341442" w:rsidRDefault="00071FF6" w:rsidP="00B40BE2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41442">
        <w:rPr>
          <w:rFonts w:ascii="黑体" w:eastAsia="黑体" w:hAnsi="黑体" w:hint="eastAsia"/>
          <w:sz w:val="32"/>
          <w:szCs w:val="32"/>
        </w:rPr>
        <w:t>二、考试方式及时间</w:t>
      </w:r>
    </w:p>
    <w:p w:rsidR="00071FF6" w:rsidRPr="00071FF6" w:rsidRDefault="00071FF6" w:rsidP="00B40BE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71FF6">
        <w:rPr>
          <w:rFonts w:ascii="仿宋_GB2312" w:eastAsia="仿宋_GB2312" w:hint="eastAsia"/>
          <w:sz w:val="32"/>
          <w:szCs w:val="32"/>
        </w:rPr>
        <w:t>2022年卫生专业技术资格考试采用人机对话和纸笔作答方式考试，具体考试时间安排在4月9、10、16、17日进行。</w:t>
      </w:r>
    </w:p>
    <w:p w:rsidR="00071FF6" w:rsidRPr="00071FF6" w:rsidRDefault="00071FF6" w:rsidP="00B40BE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71FF6" w:rsidRPr="00341442" w:rsidRDefault="00071FF6" w:rsidP="00341442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41442">
        <w:rPr>
          <w:rFonts w:ascii="黑体" w:eastAsia="黑体" w:hAnsi="黑体" w:hint="eastAsia"/>
          <w:sz w:val="32"/>
          <w:szCs w:val="32"/>
        </w:rPr>
        <w:lastRenderedPageBreak/>
        <w:t>三、报名考试咨询电话</w:t>
      </w:r>
    </w:p>
    <w:p w:rsidR="00071FF6" w:rsidRPr="00071FF6" w:rsidRDefault="00D2608B" w:rsidP="0034144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现场确认</w:t>
      </w:r>
      <w:r w:rsidR="00071FF6" w:rsidRPr="00071FF6">
        <w:rPr>
          <w:rFonts w:ascii="仿宋_GB2312" w:eastAsia="仿宋_GB2312" w:hint="eastAsia"/>
          <w:sz w:val="32"/>
          <w:szCs w:val="32"/>
        </w:rPr>
        <w:t>联系地址及电话，见附件2。</w:t>
      </w:r>
    </w:p>
    <w:p w:rsidR="00071FF6" w:rsidRPr="00341442" w:rsidRDefault="00071FF6" w:rsidP="00341442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41442">
        <w:rPr>
          <w:rFonts w:ascii="黑体" w:eastAsia="黑体" w:hAnsi="黑体" w:hint="eastAsia"/>
          <w:sz w:val="32"/>
          <w:szCs w:val="32"/>
        </w:rPr>
        <w:t>四、其它</w:t>
      </w:r>
    </w:p>
    <w:p w:rsidR="00071FF6" w:rsidRPr="00071FF6" w:rsidRDefault="00071FF6" w:rsidP="0034144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71FF6">
        <w:rPr>
          <w:rFonts w:ascii="仿宋_GB2312" w:eastAsia="仿宋_GB2312" w:hint="eastAsia"/>
          <w:sz w:val="32"/>
          <w:szCs w:val="32"/>
        </w:rPr>
        <w:t>（一）自2022年起，在初级（师）和中级考试中增加眼视光技术，专业代码分别为216 和393。</w:t>
      </w:r>
    </w:p>
    <w:p w:rsidR="00071FF6" w:rsidRPr="00071FF6" w:rsidRDefault="00071FF6" w:rsidP="0034144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71FF6">
        <w:rPr>
          <w:rFonts w:ascii="仿宋_GB2312" w:eastAsia="仿宋_GB2312" w:hint="eastAsia"/>
          <w:sz w:val="32"/>
          <w:szCs w:val="32"/>
        </w:rPr>
        <w:t>自2024年起，将职业病学并入内科学专业、结核病学并入传染病学专业、职业卫生并入公共卫生专业、计划生育按专业内容分别并入妇产科和泌尿外科专业；将中医护理并入护理学专业，同时所有护理学专业考试中，相应增加中医内容。目录中将取消中医护理学（初级师、中级，专业代码分别为204、374）、结核病学、职业病学、计划生育、职业卫生（中级，专业代码分别为311、314、360、363）专业类别，相应专业报名人员请提前做好报考计划安排。</w:t>
      </w:r>
    </w:p>
    <w:p w:rsidR="00071FF6" w:rsidRPr="00071FF6" w:rsidRDefault="00071FF6" w:rsidP="00B40BE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71FF6">
        <w:rPr>
          <w:rFonts w:ascii="仿宋_GB2312" w:eastAsia="仿宋_GB2312" w:hint="eastAsia"/>
          <w:sz w:val="32"/>
          <w:szCs w:val="32"/>
        </w:rPr>
        <w:t>（二）2022年度卫生专业技术资格考试专业目录请登录中国卫生人才网</w:t>
      </w:r>
      <w:proofErr w:type="gramStart"/>
      <w:r w:rsidRPr="00071FF6">
        <w:rPr>
          <w:rFonts w:ascii="仿宋_GB2312" w:eastAsia="仿宋_GB2312" w:hint="eastAsia"/>
          <w:sz w:val="32"/>
          <w:szCs w:val="32"/>
        </w:rPr>
        <w:t>—人才</w:t>
      </w:r>
      <w:proofErr w:type="gramEnd"/>
      <w:r w:rsidRPr="00071FF6">
        <w:rPr>
          <w:rFonts w:ascii="仿宋_GB2312" w:eastAsia="仿宋_GB2312" w:hint="eastAsia"/>
          <w:sz w:val="32"/>
          <w:szCs w:val="32"/>
        </w:rPr>
        <w:t>评价项目栏目查询（http://https--www--21wecan--com-8bf54bf84e.zipv6.gxzf.gov.cn/sylm/rcpjxm/rcxw/202112/t20211214_10172.html）。</w:t>
      </w:r>
    </w:p>
    <w:p w:rsidR="00071FF6" w:rsidRPr="00071FF6" w:rsidRDefault="00071FF6" w:rsidP="00341442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071FF6" w:rsidRPr="00071FF6" w:rsidRDefault="00071FF6" w:rsidP="00B40BE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71FF6">
        <w:rPr>
          <w:rFonts w:ascii="仿宋_GB2312" w:eastAsia="仿宋_GB2312" w:hint="eastAsia"/>
          <w:sz w:val="32"/>
          <w:szCs w:val="32"/>
        </w:rPr>
        <w:t>附件：1.考试报名条件及现场确认所需材料</w:t>
      </w:r>
    </w:p>
    <w:p w:rsidR="00071FF6" w:rsidRDefault="00071FF6" w:rsidP="00341442">
      <w:pPr>
        <w:spacing w:line="560" w:lineRule="exact"/>
        <w:ind w:firstLineChars="500" w:firstLine="1600"/>
        <w:rPr>
          <w:rFonts w:ascii="仿宋_GB2312" w:eastAsia="仿宋_GB2312"/>
          <w:sz w:val="32"/>
          <w:szCs w:val="32"/>
        </w:rPr>
      </w:pPr>
      <w:r w:rsidRPr="00071FF6">
        <w:rPr>
          <w:rFonts w:ascii="仿宋_GB2312" w:eastAsia="仿宋_GB2312" w:hint="eastAsia"/>
          <w:sz w:val="32"/>
          <w:szCs w:val="32"/>
        </w:rPr>
        <w:t>2.</w:t>
      </w:r>
      <w:r w:rsidR="00D2608B">
        <w:rPr>
          <w:rFonts w:ascii="仿宋_GB2312" w:eastAsia="仿宋_GB2312" w:hint="eastAsia"/>
          <w:sz w:val="32"/>
          <w:szCs w:val="32"/>
        </w:rPr>
        <w:t>现场确认</w:t>
      </w:r>
      <w:r w:rsidRPr="00071FF6">
        <w:rPr>
          <w:rFonts w:ascii="仿宋_GB2312" w:eastAsia="仿宋_GB2312" w:hint="eastAsia"/>
          <w:sz w:val="32"/>
          <w:szCs w:val="32"/>
        </w:rPr>
        <w:t>联系地址及电话</w:t>
      </w:r>
    </w:p>
    <w:p w:rsidR="00071FF6" w:rsidRPr="00071FF6" w:rsidRDefault="00071FF6" w:rsidP="00B40BE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71FF6" w:rsidRDefault="0022380A" w:rsidP="00B40BE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贵港市卫生健康委员会</w:t>
      </w:r>
    </w:p>
    <w:p w:rsidR="00D2608B" w:rsidRPr="00071FF6" w:rsidRDefault="0022380A" w:rsidP="00B40BE2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2021年12月19日</w:t>
      </w:r>
    </w:p>
    <w:p w:rsidR="004C0DEB" w:rsidRDefault="00341442" w:rsidP="0034144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附件1</w:t>
      </w:r>
    </w:p>
    <w:p w:rsidR="00D2608B" w:rsidRPr="00DD5ACD" w:rsidRDefault="00D2608B" w:rsidP="00D2608B">
      <w:pPr>
        <w:spacing w:line="56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DD5ACD">
        <w:rPr>
          <w:rFonts w:ascii="方正小标宋简体" w:eastAsia="方正小标宋简体" w:hAnsi="宋体" w:hint="eastAsia"/>
          <w:bCs/>
          <w:sz w:val="44"/>
          <w:szCs w:val="44"/>
        </w:rPr>
        <w:t>2022年卫生专业技术资格考试</w:t>
      </w:r>
    </w:p>
    <w:p w:rsidR="00D2608B" w:rsidRPr="00DD5ACD" w:rsidRDefault="00D2608B" w:rsidP="00D2608B">
      <w:pPr>
        <w:spacing w:line="56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DD5ACD">
        <w:rPr>
          <w:rFonts w:ascii="方正小标宋简体" w:eastAsia="方正小标宋简体" w:hAnsi="宋体" w:hint="eastAsia"/>
          <w:bCs/>
          <w:sz w:val="44"/>
          <w:szCs w:val="44"/>
        </w:rPr>
        <w:t>现场确认所需材料清单</w:t>
      </w:r>
    </w:p>
    <w:p w:rsidR="00D2608B" w:rsidRPr="00DD5ACD" w:rsidRDefault="00D2608B" w:rsidP="00D2608B">
      <w:pPr>
        <w:spacing w:line="560" w:lineRule="exact"/>
        <w:ind w:firstLineChars="221" w:firstLine="707"/>
        <w:rPr>
          <w:rFonts w:eastAsia="仿宋"/>
          <w:sz w:val="32"/>
          <w:szCs w:val="32"/>
        </w:rPr>
      </w:pPr>
    </w:p>
    <w:p w:rsidR="00D2608B" w:rsidRPr="00DD5ACD" w:rsidRDefault="00D2608B" w:rsidP="00D2608B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DD5ACD">
        <w:rPr>
          <w:rFonts w:ascii="黑体" w:eastAsia="黑体" w:hAnsi="黑体" w:hint="eastAsia"/>
          <w:sz w:val="32"/>
          <w:szCs w:val="32"/>
        </w:rPr>
        <w:t>一、《2022年度卫生专业技术资格考试报名申报表》一份，经工作单位审核并盖章</w:t>
      </w:r>
    </w:p>
    <w:p w:rsidR="00D2608B" w:rsidRPr="00DD5ACD" w:rsidRDefault="00D2608B" w:rsidP="00D2608B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DD5ACD">
        <w:rPr>
          <w:rFonts w:ascii="黑体" w:eastAsia="黑体" w:hAnsi="黑体" w:hint="eastAsia"/>
          <w:sz w:val="32"/>
          <w:szCs w:val="32"/>
        </w:rPr>
        <w:t>二、有效身份证件原件及复印件一份</w:t>
      </w:r>
    </w:p>
    <w:p w:rsidR="00D2608B" w:rsidRPr="00DD5ACD" w:rsidRDefault="00D2608B" w:rsidP="00D2608B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DD5ACD">
        <w:rPr>
          <w:rFonts w:ascii="黑体" w:eastAsia="黑体" w:hAnsi="黑体" w:hint="eastAsia"/>
          <w:sz w:val="32"/>
          <w:szCs w:val="32"/>
        </w:rPr>
        <w:t>三、学历证书原件及复印件一份</w:t>
      </w:r>
    </w:p>
    <w:p w:rsidR="00D2608B" w:rsidRPr="00DD5ACD" w:rsidRDefault="00D2608B" w:rsidP="00D2608B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D5ACD">
        <w:rPr>
          <w:rFonts w:ascii="仿宋_GB2312" w:eastAsia="仿宋_GB2312" w:hint="eastAsia"/>
          <w:sz w:val="32"/>
          <w:szCs w:val="32"/>
        </w:rPr>
        <w:t>（一）2001年以后取得的专科及以上学历需同时提供《教育部学历证书电子注册备案表》；</w:t>
      </w:r>
    </w:p>
    <w:p w:rsidR="00D2608B" w:rsidRPr="00DD5ACD" w:rsidRDefault="00D2608B" w:rsidP="00D2608B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D5ACD">
        <w:rPr>
          <w:rFonts w:ascii="仿宋_GB2312" w:eastAsia="仿宋_GB2312" w:hint="eastAsia"/>
          <w:sz w:val="32"/>
          <w:szCs w:val="32"/>
        </w:rPr>
        <w:t>（二）对原不承认中等卫生专业学历的人员，需提供原毕业证和广西卫生厅核发的《原不承认中等卫生专业学历资格考试合格证》原件及复印件各一份；</w:t>
      </w:r>
    </w:p>
    <w:p w:rsidR="00D2608B" w:rsidRPr="00DD5ACD" w:rsidRDefault="00D2608B" w:rsidP="00D2608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D5ACD">
        <w:rPr>
          <w:rFonts w:ascii="仿宋_GB2312" w:eastAsia="仿宋_GB2312" w:hint="eastAsia"/>
          <w:sz w:val="32"/>
          <w:szCs w:val="32"/>
        </w:rPr>
        <w:t>（三）首次报考的区外中专学历，需提供毕业学校所在地省级教育部门出具的录取名册、毕业名册表等学籍证明材料。</w:t>
      </w:r>
    </w:p>
    <w:p w:rsidR="00D2608B" w:rsidRPr="00DD5ACD" w:rsidRDefault="00D2608B" w:rsidP="00D2608B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DD5ACD">
        <w:rPr>
          <w:rFonts w:ascii="黑体" w:eastAsia="黑体" w:hAnsi="黑体" w:hint="eastAsia"/>
          <w:sz w:val="32"/>
          <w:szCs w:val="32"/>
        </w:rPr>
        <w:t>四、报考初级（师）资格或中级资格者，须提交初级（士）资格证或初级（师）资格证原件和复印件一份</w:t>
      </w:r>
    </w:p>
    <w:p w:rsidR="00D2608B" w:rsidRPr="00DD5ACD" w:rsidRDefault="00D2608B" w:rsidP="00D2608B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DD5ACD">
        <w:rPr>
          <w:rFonts w:ascii="黑体" w:eastAsia="黑体" w:hAnsi="黑体" w:hint="eastAsia"/>
          <w:sz w:val="32"/>
          <w:szCs w:val="32"/>
        </w:rPr>
        <w:t>五、报考护理学各专业的人员，需提供《护士执业证》原件及复印件一份</w:t>
      </w:r>
    </w:p>
    <w:p w:rsidR="00D2608B" w:rsidRPr="00DD5ACD" w:rsidRDefault="00D2608B" w:rsidP="00D2608B">
      <w:pPr>
        <w:spacing w:line="560" w:lineRule="exact"/>
        <w:ind w:firstLineChars="221" w:firstLine="707"/>
        <w:rPr>
          <w:rFonts w:ascii="黑体" w:eastAsia="黑体" w:hAnsi="黑体"/>
          <w:sz w:val="32"/>
          <w:szCs w:val="32"/>
        </w:rPr>
      </w:pPr>
      <w:r w:rsidRPr="00DD5ACD">
        <w:rPr>
          <w:rFonts w:ascii="黑体" w:eastAsia="黑体" w:hAnsi="黑体" w:hint="eastAsia"/>
          <w:sz w:val="32"/>
          <w:szCs w:val="32"/>
        </w:rPr>
        <w:t>六、报考专业代码为301至365以及392专业的人员，需提供以下材料</w:t>
      </w:r>
    </w:p>
    <w:p w:rsidR="00D2608B" w:rsidRPr="001A48DF" w:rsidRDefault="00D2608B" w:rsidP="00D2608B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（一）</w:t>
      </w:r>
      <w:r w:rsidRPr="005A2EF9">
        <w:rPr>
          <w:rFonts w:ascii="仿宋_GB2312" w:eastAsia="仿宋_GB2312" w:hint="eastAsia"/>
          <w:color w:val="000000"/>
          <w:sz w:val="32"/>
          <w:szCs w:val="32"/>
        </w:rPr>
        <w:t>《医师资格证》</w:t>
      </w:r>
      <w:r w:rsidRPr="001A48DF">
        <w:rPr>
          <w:rFonts w:ascii="仿宋_GB2312" w:eastAsia="仿宋_GB2312" w:hint="eastAsia"/>
          <w:sz w:val="32"/>
          <w:szCs w:val="32"/>
        </w:rPr>
        <w:t>原件及复印件一份；</w:t>
      </w:r>
    </w:p>
    <w:p w:rsidR="00D2608B" w:rsidRPr="00DD5ACD" w:rsidRDefault="00D2608B" w:rsidP="00D2608B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D5ACD">
        <w:rPr>
          <w:rFonts w:ascii="仿宋_GB2312" w:eastAsia="仿宋_GB2312" w:hint="eastAsia"/>
          <w:sz w:val="32"/>
          <w:szCs w:val="32"/>
        </w:rPr>
        <w:t>（二）《医师执业证》原件及复印件一份；</w:t>
      </w:r>
    </w:p>
    <w:p w:rsidR="00D2608B" w:rsidRPr="00DD5ACD" w:rsidRDefault="00D2608B" w:rsidP="00D2608B">
      <w:pPr>
        <w:spacing w:line="560" w:lineRule="exact"/>
        <w:ind w:firstLineChars="221" w:firstLine="707"/>
        <w:rPr>
          <w:rFonts w:ascii="仿宋_GB2312" w:eastAsia="仿宋_GB2312"/>
          <w:sz w:val="32"/>
          <w:szCs w:val="32"/>
        </w:rPr>
      </w:pPr>
      <w:r w:rsidRPr="00DD5ACD">
        <w:rPr>
          <w:rFonts w:ascii="仿宋_GB2312" w:eastAsia="仿宋_GB2312" w:hint="eastAsia"/>
          <w:sz w:val="32"/>
          <w:szCs w:val="32"/>
        </w:rPr>
        <w:lastRenderedPageBreak/>
        <w:t>（三）《住院医师规范化培训合格证书》或《住院医院规范化培训考试合格证》的原件及复印一份。</w:t>
      </w:r>
    </w:p>
    <w:p w:rsidR="00D2608B" w:rsidRPr="005A2EF9" w:rsidRDefault="00D2608B" w:rsidP="00D2608B">
      <w:pPr>
        <w:spacing w:line="560" w:lineRule="exact"/>
        <w:ind w:firstLineChars="221" w:firstLine="707"/>
        <w:rPr>
          <w:rFonts w:ascii="仿宋_GB2312" w:eastAsia="仿宋_GB2312" w:hAnsi="仿宋"/>
          <w:color w:val="000000"/>
          <w:sz w:val="32"/>
          <w:szCs w:val="32"/>
        </w:rPr>
      </w:pPr>
      <w:r w:rsidRPr="00DD5ACD">
        <w:rPr>
          <w:rFonts w:ascii="仿宋_GB2312" w:eastAsia="仿宋_GB2312" w:hint="eastAsia"/>
          <w:sz w:val="32"/>
          <w:szCs w:val="32"/>
        </w:rPr>
        <w:t>（四）属于二级、三级公立医院（不含非卫生系统机构）和妇幼保健院的考生，须提供《广西卫生专业技术</w:t>
      </w:r>
      <w:r w:rsidRPr="005A2EF9">
        <w:rPr>
          <w:rFonts w:ascii="仿宋_GB2312" w:eastAsia="仿宋_GB2312" w:hint="eastAsia"/>
          <w:color w:val="000000"/>
          <w:sz w:val="32"/>
          <w:szCs w:val="32"/>
        </w:rPr>
        <w:t>人员到基层工作考核卡》原件及复印件一份（附件4）。符合免下基层开展服务人员范围的考生，需提供主管卫生行政部门审批的《广西医疗机构医师可不作要求到基层服务审批表》原件及复印件一份（附件5）。</w:t>
      </w:r>
    </w:p>
    <w:p w:rsidR="00D2608B" w:rsidRPr="005A2EF9" w:rsidRDefault="00D2608B" w:rsidP="00D2608B">
      <w:pPr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七</w:t>
      </w:r>
      <w:r w:rsidRPr="005A2EF9">
        <w:rPr>
          <w:rFonts w:ascii="黑体" w:eastAsia="黑体" w:hAnsi="黑体" w:hint="eastAsia"/>
          <w:color w:val="000000"/>
          <w:sz w:val="32"/>
          <w:szCs w:val="32"/>
        </w:rPr>
        <w:t>、参加新冠肺炎疫情防控一线医务人员，提前一年申请或直接申报卫生专业技术资格考试的，须提供《新冠肺炎疫情防控一线</w:t>
      </w:r>
      <w:r>
        <w:rPr>
          <w:rFonts w:ascii="黑体" w:eastAsia="黑体" w:hAnsi="黑体" w:hint="eastAsia"/>
          <w:color w:val="000000"/>
          <w:sz w:val="32"/>
          <w:szCs w:val="32"/>
        </w:rPr>
        <w:t>医务人员与广西援鄂医疗队员情况确认表》或省部级以上表彰奖励材料</w:t>
      </w:r>
    </w:p>
    <w:p w:rsidR="00D2608B" w:rsidRPr="005A2EF9" w:rsidRDefault="00D2608B" w:rsidP="00D2608B">
      <w:pPr>
        <w:spacing w:line="560" w:lineRule="exact"/>
        <w:ind w:firstLineChars="221" w:firstLine="707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八</w:t>
      </w:r>
      <w:r w:rsidRPr="005A2EF9">
        <w:rPr>
          <w:rFonts w:ascii="黑体" w:eastAsia="黑体" w:hAnsi="黑体" w:hint="eastAsia"/>
          <w:color w:val="000000"/>
          <w:sz w:val="32"/>
          <w:szCs w:val="32"/>
        </w:rPr>
        <w:t>、转岗报考人员需提供从事现岗位专业工作满2</w:t>
      </w:r>
      <w:r>
        <w:rPr>
          <w:rFonts w:ascii="黑体" w:eastAsia="黑体" w:hAnsi="黑体" w:hint="eastAsia"/>
          <w:color w:val="000000"/>
          <w:sz w:val="32"/>
          <w:szCs w:val="32"/>
        </w:rPr>
        <w:t>年的证明</w:t>
      </w:r>
    </w:p>
    <w:p w:rsidR="00D2608B" w:rsidRDefault="00D2608B" w:rsidP="00D2608B">
      <w:pPr>
        <w:spacing w:line="560" w:lineRule="exact"/>
        <w:ind w:firstLineChars="221" w:firstLine="707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九</w:t>
      </w:r>
      <w:r w:rsidRPr="005A2EF9">
        <w:rPr>
          <w:rFonts w:ascii="黑体" w:eastAsia="黑体" w:hAnsi="黑体" w:hint="eastAsia"/>
          <w:color w:val="000000"/>
          <w:sz w:val="32"/>
          <w:szCs w:val="32"/>
        </w:rPr>
        <w:t>、在民（私）</w:t>
      </w:r>
      <w:proofErr w:type="gramStart"/>
      <w:r w:rsidRPr="005A2EF9">
        <w:rPr>
          <w:rFonts w:ascii="黑体" w:eastAsia="黑体" w:hAnsi="黑体" w:hint="eastAsia"/>
          <w:color w:val="000000"/>
          <w:sz w:val="32"/>
          <w:szCs w:val="32"/>
        </w:rPr>
        <w:t>营医疗</w:t>
      </w:r>
      <w:proofErr w:type="gramEnd"/>
      <w:r w:rsidRPr="005A2EF9">
        <w:rPr>
          <w:rFonts w:ascii="黑体" w:eastAsia="黑体" w:hAnsi="黑体" w:hint="eastAsia"/>
          <w:color w:val="000000"/>
          <w:sz w:val="32"/>
          <w:szCs w:val="32"/>
        </w:rPr>
        <w:t>机构工作的考生，需提供单位工作证明以及《医疗机构执业许可证》副本及2021年</w:t>
      </w:r>
      <w:r>
        <w:rPr>
          <w:rFonts w:ascii="黑体" w:eastAsia="黑体" w:hAnsi="黑体" w:hint="eastAsia"/>
          <w:color w:val="000000"/>
          <w:sz w:val="32"/>
          <w:szCs w:val="32"/>
        </w:rPr>
        <w:t>校验记录复印件或《中医诊所备案证》的复印件一份（加盖单位公章）</w:t>
      </w:r>
    </w:p>
    <w:p w:rsidR="00D2608B" w:rsidRPr="005A2EF9" w:rsidRDefault="00D2608B" w:rsidP="00D2608B">
      <w:pPr>
        <w:spacing w:line="560" w:lineRule="exact"/>
        <w:ind w:firstLineChars="221" w:firstLine="707"/>
        <w:rPr>
          <w:rFonts w:ascii="黑体" w:eastAsia="黑体" w:hAnsi="黑体"/>
          <w:color w:val="000000"/>
          <w:sz w:val="32"/>
          <w:szCs w:val="32"/>
        </w:rPr>
      </w:pPr>
    </w:p>
    <w:p w:rsidR="00D2608B" w:rsidRPr="00415ED1" w:rsidRDefault="00D2608B" w:rsidP="00D2608B">
      <w:pPr>
        <w:spacing w:line="560" w:lineRule="exact"/>
        <w:ind w:firstLineChars="221" w:firstLine="710"/>
        <w:rPr>
          <w:rFonts w:ascii="仿宋_GB2312" w:eastAsia="仿宋_GB2312" w:hAnsi="仿宋"/>
          <w:b/>
          <w:bCs/>
          <w:color w:val="000000"/>
          <w:sz w:val="32"/>
          <w:szCs w:val="32"/>
        </w:rPr>
      </w:pPr>
      <w:r w:rsidRPr="00415ED1"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注：所需材料中的复印件须用A4纸复印，并</w:t>
      </w:r>
      <w:r w:rsidRPr="00415ED1">
        <w:rPr>
          <w:rFonts w:ascii="仿宋_GB2312" w:eastAsia="仿宋_GB2312" w:hAnsi="仿宋" w:hint="eastAsia"/>
          <w:b/>
          <w:bCs/>
          <w:color w:val="000000"/>
          <w:kern w:val="0"/>
          <w:sz w:val="32"/>
          <w:szCs w:val="32"/>
        </w:rPr>
        <w:t>按材料清单的顺序排列整理好。</w:t>
      </w:r>
    </w:p>
    <w:p w:rsidR="00D2608B" w:rsidRDefault="00D2608B" w:rsidP="00D2608B">
      <w:pPr>
        <w:spacing w:line="560" w:lineRule="exact"/>
        <w:ind w:right="420"/>
        <w:rPr>
          <w:rFonts w:ascii="仿宋" w:eastAsia="仿宋" w:hAnsi="仿宋"/>
          <w:sz w:val="28"/>
          <w:szCs w:val="32"/>
        </w:rPr>
      </w:pPr>
    </w:p>
    <w:p w:rsidR="00D2608B" w:rsidRDefault="00D2608B" w:rsidP="00D2608B">
      <w:pPr>
        <w:spacing w:line="560" w:lineRule="exact"/>
        <w:ind w:right="420"/>
        <w:rPr>
          <w:rFonts w:ascii="仿宋" w:eastAsia="仿宋" w:hAnsi="仿宋"/>
          <w:sz w:val="28"/>
          <w:szCs w:val="32"/>
        </w:rPr>
      </w:pPr>
    </w:p>
    <w:p w:rsidR="00341442" w:rsidRDefault="00341442" w:rsidP="00341442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BF139E" w:rsidRDefault="00BF139E" w:rsidP="00341442">
      <w:pPr>
        <w:spacing w:line="560" w:lineRule="exact"/>
        <w:rPr>
          <w:rFonts w:ascii="仿宋_GB2312" w:eastAsia="仿宋_GB2312"/>
          <w:sz w:val="32"/>
          <w:szCs w:val="32"/>
        </w:rPr>
        <w:sectPr w:rsidR="00BF139E" w:rsidSect="004C0DEB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2608B" w:rsidRDefault="00D2608B" w:rsidP="0034144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附件2</w:t>
      </w:r>
    </w:p>
    <w:p w:rsidR="00D2608B" w:rsidRDefault="00D2608B" w:rsidP="00D2608B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D2608B">
        <w:rPr>
          <w:rFonts w:ascii="方正小标宋简体" w:eastAsia="方正小标宋简体" w:hAnsi="黑体" w:hint="eastAsia"/>
          <w:sz w:val="44"/>
          <w:szCs w:val="44"/>
        </w:rPr>
        <w:t>现场确认联系地址及电话</w:t>
      </w:r>
    </w:p>
    <w:p w:rsidR="00D2608B" w:rsidRPr="00D2608B" w:rsidRDefault="00D2608B" w:rsidP="00D2608B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</w:p>
    <w:tbl>
      <w:tblPr>
        <w:tblStyle w:val="a5"/>
        <w:tblW w:w="14577" w:type="dxa"/>
        <w:tblInd w:w="-435" w:type="dxa"/>
        <w:tblLook w:val="04A0"/>
      </w:tblPr>
      <w:tblGrid>
        <w:gridCol w:w="851"/>
        <w:gridCol w:w="3236"/>
        <w:gridCol w:w="3402"/>
        <w:gridCol w:w="4536"/>
        <w:gridCol w:w="2552"/>
      </w:tblGrid>
      <w:tr w:rsidR="00BF139E" w:rsidRPr="00F66BBE" w:rsidTr="00D377C7">
        <w:trPr>
          <w:trHeight w:val="722"/>
        </w:trPr>
        <w:tc>
          <w:tcPr>
            <w:tcW w:w="851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3236" w:type="dxa"/>
          </w:tcPr>
          <w:p w:rsidR="00BF139E" w:rsidRPr="00F66BBE" w:rsidRDefault="008858CF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考生所在单位</w:t>
            </w:r>
          </w:p>
        </w:tc>
        <w:tc>
          <w:tcPr>
            <w:tcW w:w="340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现场确认</w:t>
            </w:r>
            <w:r>
              <w:rPr>
                <w:rFonts w:ascii="仿宋_GB2312" w:eastAsia="仿宋_GB2312" w:hint="eastAsia"/>
                <w:sz w:val="28"/>
                <w:szCs w:val="28"/>
              </w:rPr>
              <w:t>地点</w:t>
            </w:r>
          </w:p>
        </w:tc>
        <w:tc>
          <w:tcPr>
            <w:tcW w:w="4536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现场确认地址</w:t>
            </w:r>
          </w:p>
        </w:tc>
        <w:tc>
          <w:tcPr>
            <w:tcW w:w="255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</w:tr>
      <w:tr w:rsidR="00BF139E" w:rsidRPr="00F66BBE" w:rsidTr="00D377C7">
        <w:tc>
          <w:tcPr>
            <w:tcW w:w="851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236" w:type="dxa"/>
          </w:tcPr>
          <w:p w:rsidR="00BF139E" w:rsidRPr="00F66BBE" w:rsidRDefault="008858CF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58CF">
              <w:rPr>
                <w:rFonts w:ascii="仿宋_GB2312" w:eastAsia="仿宋_GB2312" w:hint="eastAsia"/>
                <w:sz w:val="28"/>
                <w:szCs w:val="28"/>
              </w:rPr>
              <w:t>委直属各单位</w:t>
            </w:r>
          </w:p>
        </w:tc>
        <w:tc>
          <w:tcPr>
            <w:tcW w:w="340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贵港市医学考试办公室</w:t>
            </w:r>
          </w:p>
        </w:tc>
        <w:tc>
          <w:tcPr>
            <w:tcW w:w="4536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Ansi="仿宋" w:hint="eastAsia"/>
                <w:sz w:val="28"/>
                <w:szCs w:val="28"/>
              </w:rPr>
              <w:t>贵港市卫生学校新校区学生宿舍楼一楼西面办公室</w:t>
            </w:r>
          </w:p>
        </w:tc>
        <w:tc>
          <w:tcPr>
            <w:tcW w:w="255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0775-4200660</w:t>
            </w:r>
          </w:p>
        </w:tc>
      </w:tr>
      <w:tr w:rsidR="00BF139E" w:rsidRPr="00F66BBE" w:rsidTr="00D377C7">
        <w:tc>
          <w:tcPr>
            <w:tcW w:w="851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236" w:type="dxa"/>
          </w:tcPr>
          <w:p w:rsidR="00BF139E" w:rsidRPr="00F66BBE" w:rsidRDefault="008858CF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58CF">
              <w:rPr>
                <w:rFonts w:ascii="仿宋_GB2312" w:eastAsia="仿宋_GB2312" w:hint="eastAsia"/>
                <w:sz w:val="28"/>
                <w:szCs w:val="28"/>
              </w:rPr>
              <w:t>市直民营医疗机构</w:t>
            </w:r>
          </w:p>
        </w:tc>
        <w:tc>
          <w:tcPr>
            <w:tcW w:w="340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贵港市卫生健康委员会</w:t>
            </w:r>
          </w:p>
        </w:tc>
        <w:tc>
          <w:tcPr>
            <w:tcW w:w="4536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Ansi="仿宋" w:hint="eastAsia"/>
                <w:sz w:val="28"/>
                <w:szCs w:val="28"/>
              </w:rPr>
              <w:t>贵港市港北区仙</w:t>
            </w:r>
            <w:proofErr w:type="gramStart"/>
            <w:r w:rsidRPr="00F66BBE">
              <w:rPr>
                <w:rFonts w:ascii="仿宋_GB2312" w:eastAsia="仿宋_GB2312" w:hAnsi="仿宋" w:hint="eastAsia"/>
                <w:sz w:val="28"/>
                <w:szCs w:val="28"/>
              </w:rPr>
              <w:t>衣路龙床</w:t>
            </w:r>
            <w:proofErr w:type="gramEnd"/>
            <w:r w:rsidRPr="00F66BBE">
              <w:rPr>
                <w:rFonts w:ascii="仿宋_GB2312" w:eastAsia="仿宋_GB2312" w:hAnsi="仿宋" w:hint="eastAsia"/>
                <w:sz w:val="28"/>
                <w:szCs w:val="28"/>
              </w:rPr>
              <w:t>井巷10号205办公室</w:t>
            </w:r>
          </w:p>
        </w:tc>
        <w:tc>
          <w:tcPr>
            <w:tcW w:w="255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0775-4555287</w:t>
            </w:r>
          </w:p>
        </w:tc>
      </w:tr>
      <w:tr w:rsidR="00BF139E" w:rsidRPr="00F66BBE" w:rsidTr="00D377C7">
        <w:tc>
          <w:tcPr>
            <w:tcW w:w="851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236" w:type="dxa"/>
          </w:tcPr>
          <w:p w:rsidR="00BF139E" w:rsidRPr="00F66BBE" w:rsidRDefault="008858CF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桂平市</w:t>
            </w:r>
            <w:r w:rsidRPr="008858CF">
              <w:rPr>
                <w:rFonts w:ascii="仿宋_GB2312" w:eastAsia="仿宋_GB2312" w:hint="eastAsia"/>
                <w:sz w:val="28"/>
                <w:szCs w:val="28"/>
              </w:rPr>
              <w:t>医疗卫生单位</w:t>
            </w:r>
          </w:p>
        </w:tc>
        <w:tc>
          <w:tcPr>
            <w:tcW w:w="340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桂平市卫生健康局</w:t>
            </w:r>
          </w:p>
        </w:tc>
        <w:tc>
          <w:tcPr>
            <w:tcW w:w="4536" w:type="dxa"/>
          </w:tcPr>
          <w:p w:rsidR="00BF139E" w:rsidRPr="00F66BBE" w:rsidRDefault="00305C1D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05C1D">
              <w:rPr>
                <w:rFonts w:ascii="仿宋_GB2312" w:eastAsia="仿宋_GB2312" w:hint="eastAsia"/>
                <w:sz w:val="28"/>
                <w:szCs w:val="28"/>
              </w:rPr>
              <w:t>桂平市桂南路尾305号</w:t>
            </w:r>
          </w:p>
        </w:tc>
        <w:tc>
          <w:tcPr>
            <w:tcW w:w="255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Ansi="仿宋" w:hint="eastAsia"/>
                <w:sz w:val="28"/>
                <w:szCs w:val="28"/>
              </w:rPr>
              <w:t>0775-3391409</w:t>
            </w:r>
          </w:p>
        </w:tc>
      </w:tr>
      <w:tr w:rsidR="00BF139E" w:rsidRPr="00F66BBE" w:rsidTr="00D377C7">
        <w:tc>
          <w:tcPr>
            <w:tcW w:w="851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236" w:type="dxa"/>
          </w:tcPr>
          <w:p w:rsidR="00BF139E" w:rsidRPr="00F66BBE" w:rsidRDefault="008858CF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平南县</w:t>
            </w:r>
            <w:r w:rsidRPr="008858CF">
              <w:rPr>
                <w:rFonts w:ascii="仿宋_GB2312" w:eastAsia="仿宋_GB2312" w:hint="eastAsia"/>
                <w:sz w:val="28"/>
                <w:szCs w:val="28"/>
              </w:rPr>
              <w:t>医疗卫生单位</w:t>
            </w:r>
          </w:p>
        </w:tc>
        <w:tc>
          <w:tcPr>
            <w:tcW w:w="340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平南县卫生健康局</w:t>
            </w:r>
          </w:p>
        </w:tc>
        <w:tc>
          <w:tcPr>
            <w:tcW w:w="4536" w:type="dxa"/>
          </w:tcPr>
          <w:p w:rsidR="00BF139E" w:rsidRPr="00F66BBE" w:rsidRDefault="00D377C7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377C7">
              <w:rPr>
                <w:rFonts w:ascii="仿宋_GB2312" w:eastAsia="仿宋_GB2312" w:hint="eastAsia"/>
                <w:sz w:val="28"/>
                <w:szCs w:val="28"/>
              </w:rPr>
              <w:t>平南县朝阳路638号</w:t>
            </w:r>
          </w:p>
        </w:tc>
        <w:tc>
          <w:tcPr>
            <w:tcW w:w="255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Ansi="仿宋" w:hint="eastAsia"/>
                <w:sz w:val="28"/>
                <w:szCs w:val="28"/>
              </w:rPr>
              <w:t>0775-7831829</w:t>
            </w:r>
          </w:p>
        </w:tc>
      </w:tr>
      <w:tr w:rsidR="00BF139E" w:rsidRPr="00F66BBE" w:rsidTr="00D377C7">
        <w:tc>
          <w:tcPr>
            <w:tcW w:w="851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236" w:type="dxa"/>
          </w:tcPr>
          <w:p w:rsidR="00BF139E" w:rsidRPr="00F66BBE" w:rsidRDefault="008858CF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港北区</w:t>
            </w:r>
            <w:r w:rsidRPr="008858CF">
              <w:rPr>
                <w:rFonts w:ascii="仿宋_GB2312" w:eastAsia="仿宋_GB2312" w:hint="eastAsia"/>
                <w:sz w:val="28"/>
                <w:szCs w:val="28"/>
              </w:rPr>
              <w:t>医疗卫生单位</w:t>
            </w:r>
          </w:p>
        </w:tc>
        <w:tc>
          <w:tcPr>
            <w:tcW w:w="340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港北区卫生健康局</w:t>
            </w:r>
          </w:p>
        </w:tc>
        <w:tc>
          <w:tcPr>
            <w:tcW w:w="4536" w:type="dxa"/>
          </w:tcPr>
          <w:p w:rsidR="00BF139E" w:rsidRPr="00F66BBE" w:rsidRDefault="00D377C7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377C7">
              <w:rPr>
                <w:rFonts w:ascii="仿宋_GB2312" w:eastAsia="仿宋_GB2312" w:hint="eastAsia"/>
                <w:sz w:val="28"/>
                <w:szCs w:val="28"/>
              </w:rPr>
              <w:t>贵港市港</w:t>
            </w:r>
            <w:proofErr w:type="gramStart"/>
            <w:r w:rsidRPr="00D377C7">
              <w:rPr>
                <w:rFonts w:ascii="仿宋_GB2312" w:eastAsia="仿宋_GB2312" w:hint="eastAsia"/>
                <w:sz w:val="28"/>
                <w:szCs w:val="28"/>
              </w:rPr>
              <w:t>北区贵城街道办事处905室</w:t>
            </w:r>
            <w:proofErr w:type="gramEnd"/>
            <w:r w:rsidRPr="00D377C7">
              <w:rPr>
                <w:rFonts w:ascii="仿宋_GB2312" w:eastAsia="仿宋_GB2312" w:hint="eastAsia"/>
                <w:sz w:val="28"/>
                <w:szCs w:val="28"/>
              </w:rPr>
              <w:t>（步步高广场背后）</w:t>
            </w:r>
          </w:p>
        </w:tc>
        <w:tc>
          <w:tcPr>
            <w:tcW w:w="255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Ansi="仿宋" w:hint="eastAsia"/>
                <w:sz w:val="28"/>
                <w:szCs w:val="28"/>
              </w:rPr>
              <w:t>0775-4258512</w:t>
            </w:r>
          </w:p>
        </w:tc>
      </w:tr>
      <w:tr w:rsidR="00BF139E" w:rsidRPr="00F66BBE" w:rsidTr="00D377C7">
        <w:tc>
          <w:tcPr>
            <w:tcW w:w="851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3236" w:type="dxa"/>
          </w:tcPr>
          <w:p w:rsidR="00BF139E" w:rsidRPr="00F66BBE" w:rsidRDefault="008858CF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港南区</w:t>
            </w:r>
            <w:r w:rsidRPr="008858CF">
              <w:rPr>
                <w:rFonts w:ascii="仿宋_GB2312" w:eastAsia="仿宋_GB2312" w:hint="eastAsia"/>
                <w:sz w:val="28"/>
                <w:szCs w:val="28"/>
              </w:rPr>
              <w:t>医疗卫生单位</w:t>
            </w:r>
          </w:p>
        </w:tc>
        <w:tc>
          <w:tcPr>
            <w:tcW w:w="340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港南区卫生健康局</w:t>
            </w:r>
          </w:p>
        </w:tc>
        <w:tc>
          <w:tcPr>
            <w:tcW w:w="4536" w:type="dxa"/>
          </w:tcPr>
          <w:p w:rsidR="00BF139E" w:rsidRPr="00F66BBE" w:rsidRDefault="00D377C7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377C7">
              <w:rPr>
                <w:rFonts w:ascii="仿宋_GB2312" w:eastAsia="仿宋_GB2312" w:hint="eastAsia"/>
                <w:sz w:val="28"/>
                <w:szCs w:val="28"/>
              </w:rPr>
              <w:t>贵港市港南区江南街道江一路90号</w:t>
            </w:r>
          </w:p>
        </w:tc>
        <w:tc>
          <w:tcPr>
            <w:tcW w:w="255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Ansi="仿宋" w:hint="eastAsia"/>
                <w:sz w:val="28"/>
                <w:szCs w:val="28"/>
              </w:rPr>
              <w:t>0775-6798007</w:t>
            </w:r>
          </w:p>
        </w:tc>
      </w:tr>
      <w:tr w:rsidR="00BF139E" w:rsidRPr="00F66BBE" w:rsidTr="00D377C7">
        <w:tc>
          <w:tcPr>
            <w:tcW w:w="851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3236" w:type="dxa"/>
          </w:tcPr>
          <w:p w:rsidR="00BF139E" w:rsidRPr="00F66BBE" w:rsidRDefault="008858CF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66BBE">
              <w:rPr>
                <w:rFonts w:ascii="仿宋_GB2312" w:eastAsia="仿宋_GB2312" w:hint="eastAsia"/>
                <w:sz w:val="28"/>
                <w:szCs w:val="28"/>
              </w:rPr>
              <w:t>覃</w:t>
            </w:r>
            <w:proofErr w:type="gramEnd"/>
            <w:r w:rsidRPr="00F66BBE">
              <w:rPr>
                <w:rFonts w:ascii="仿宋_GB2312" w:eastAsia="仿宋_GB2312" w:hint="eastAsia"/>
                <w:sz w:val="28"/>
                <w:szCs w:val="28"/>
              </w:rPr>
              <w:t>塘区</w:t>
            </w:r>
            <w:r w:rsidRPr="008858CF">
              <w:rPr>
                <w:rFonts w:ascii="仿宋_GB2312" w:eastAsia="仿宋_GB2312" w:hint="eastAsia"/>
                <w:sz w:val="28"/>
                <w:szCs w:val="28"/>
              </w:rPr>
              <w:t>医疗卫生单位</w:t>
            </w:r>
          </w:p>
        </w:tc>
        <w:tc>
          <w:tcPr>
            <w:tcW w:w="3402" w:type="dxa"/>
          </w:tcPr>
          <w:p w:rsidR="00BF139E" w:rsidRPr="00F66BBE" w:rsidRDefault="008858CF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F66BBE">
              <w:rPr>
                <w:rFonts w:ascii="仿宋_GB2312" w:eastAsia="仿宋_GB2312" w:hint="eastAsia"/>
                <w:sz w:val="28"/>
                <w:szCs w:val="28"/>
              </w:rPr>
              <w:t>覃</w:t>
            </w:r>
            <w:proofErr w:type="gramEnd"/>
            <w:r w:rsidRPr="00F66BBE">
              <w:rPr>
                <w:rFonts w:ascii="仿宋_GB2312" w:eastAsia="仿宋_GB2312" w:hint="eastAsia"/>
                <w:sz w:val="28"/>
                <w:szCs w:val="28"/>
              </w:rPr>
              <w:t>塘区</w:t>
            </w:r>
            <w:r w:rsidR="00BF139E" w:rsidRPr="00F66BBE">
              <w:rPr>
                <w:rFonts w:ascii="仿宋_GB2312" w:eastAsia="仿宋_GB2312" w:hint="eastAsia"/>
                <w:sz w:val="28"/>
                <w:szCs w:val="28"/>
              </w:rPr>
              <w:t>卫生健康局</w:t>
            </w:r>
          </w:p>
        </w:tc>
        <w:tc>
          <w:tcPr>
            <w:tcW w:w="4536" w:type="dxa"/>
          </w:tcPr>
          <w:p w:rsidR="00BF139E" w:rsidRPr="00F66BBE" w:rsidRDefault="008858CF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858CF">
              <w:rPr>
                <w:rFonts w:ascii="仿宋_GB2312" w:eastAsia="仿宋_GB2312" w:hint="eastAsia"/>
                <w:sz w:val="28"/>
                <w:szCs w:val="28"/>
              </w:rPr>
              <w:t>贵港市</w:t>
            </w:r>
            <w:proofErr w:type="gramStart"/>
            <w:r w:rsidRPr="008858CF">
              <w:rPr>
                <w:rFonts w:ascii="仿宋_GB2312" w:eastAsia="仿宋_GB2312" w:hint="eastAsia"/>
                <w:sz w:val="28"/>
                <w:szCs w:val="28"/>
              </w:rPr>
              <w:t>覃</w:t>
            </w:r>
            <w:proofErr w:type="gramEnd"/>
            <w:r w:rsidRPr="008858CF">
              <w:rPr>
                <w:rFonts w:ascii="仿宋_GB2312" w:eastAsia="仿宋_GB2312" w:hint="eastAsia"/>
                <w:sz w:val="28"/>
                <w:szCs w:val="28"/>
              </w:rPr>
              <w:t>塘区行政中心西侧</w:t>
            </w:r>
          </w:p>
        </w:tc>
        <w:tc>
          <w:tcPr>
            <w:tcW w:w="2552" w:type="dxa"/>
          </w:tcPr>
          <w:p w:rsidR="00BF139E" w:rsidRPr="00F66BBE" w:rsidRDefault="00BF139E" w:rsidP="00D2608B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66BBE">
              <w:rPr>
                <w:rFonts w:ascii="仿宋_GB2312" w:eastAsia="仿宋_GB2312" w:hAnsi="仿宋" w:hint="eastAsia"/>
                <w:sz w:val="28"/>
                <w:szCs w:val="28"/>
              </w:rPr>
              <w:t>0775-4650715</w:t>
            </w:r>
          </w:p>
        </w:tc>
      </w:tr>
    </w:tbl>
    <w:p w:rsidR="00D2608B" w:rsidRDefault="00D2608B" w:rsidP="00341442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D2608B" w:rsidSect="00BF139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748" w:rsidRDefault="006A7748" w:rsidP="00071FF6">
      <w:r>
        <w:separator/>
      </w:r>
    </w:p>
  </w:endnote>
  <w:endnote w:type="continuationSeparator" w:id="0">
    <w:p w:rsidR="006A7748" w:rsidRDefault="006A7748" w:rsidP="00071F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380A" w:rsidRDefault="0022380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380A" w:rsidRDefault="0022380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380A" w:rsidRDefault="0022380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748" w:rsidRDefault="006A7748" w:rsidP="00071FF6">
      <w:r>
        <w:separator/>
      </w:r>
    </w:p>
  </w:footnote>
  <w:footnote w:type="continuationSeparator" w:id="0">
    <w:p w:rsidR="006A7748" w:rsidRDefault="006A7748" w:rsidP="00071F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380A" w:rsidRDefault="0022380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FF6" w:rsidRDefault="00071FF6" w:rsidP="0022380A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380A" w:rsidRDefault="0022380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1FF6"/>
    <w:rsid w:val="0000046C"/>
    <w:rsid w:val="00000591"/>
    <w:rsid w:val="00000968"/>
    <w:rsid w:val="00000A95"/>
    <w:rsid w:val="00000D36"/>
    <w:rsid w:val="00000D6C"/>
    <w:rsid w:val="00000DD7"/>
    <w:rsid w:val="0000186A"/>
    <w:rsid w:val="0000216E"/>
    <w:rsid w:val="000024F9"/>
    <w:rsid w:val="0000267C"/>
    <w:rsid w:val="000026E8"/>
    <w:rsid w:val="000029DD"/>
    <w:rsid w:val="00002C64"/>
    <w:rsid w:val="000034DD"/>
    <w:rsid w:val="00003EA6"/>
    <w:rsid w:val="00004170"/>
    <w:rsid w:val="000041EB"/>
    <w:rsid w:val="00004992"/>
    <w:rsid w:val="00004AFA"/>
    <w:rsid w:val="000054E8"/>
    <w:rsid w:val="00005676"/>
    <w:rsid w:val="000057D5"/>
    <w:rsid w:val="0000583C"/>
    <w:rsid w:val="00005BF2"/>
    <w:rsid w:val="000063CA"/>
    <w:rsid w:val="00006798"/>
    <w:rsid w:val="00006D5C"/>
    <w:rsid w:val="00006F48"/>
    <w:rsid w:val="000075FA"/>
    <w:rsid w:val="00007761"/>
    <w:rsid w:val="000078E8"/>
    <w:rsid w:val="000079C6"/>
    <w:rsid w:val="00007B20"/>
    <w:rsid w:val="00007B37"/>
    <w:rsid w:val="00007D2A"/>
    <w:rsid w:val="00010220"/>
    <w:rsid w:val="0001036B"/>
    <w:rsid w:val="000107FE"/>
    <w:rsid w:val="00010C0D"/>
    <w:rsid w:val="00010D90"/>
    <w:rsid w:val="00010DC8"/>
    <w:rsid w:val="00011237"/>
    <w:rsid w:val="0001191C"/>
    <w:rsid w:val="00011BB5"/>
    <w:rsid w:val="000124C8"/>
    <w:rsid w:val="0001251C"/>
    <w:rsid w:val="00012F54"/>
    <w:rsid w:val="0001305B"/>
    <w:rsid w:val="0001305F"/>
    <w:rsid w:val="0001306A"/>
    <w:rsid w:val="000131DC"/>
    <w:rsid w:val="0001375B"/>
    <w:rsid w:val="00014C6C"/>
    <w:rsid w:val="00014F48"/>
    <w:rsid w:val="00014F81"/>
    <w:rsid w:val="000154A2"/>
    <w:rsid w:val="000157C6"/>
    <w:rsid w:val="00015D8A"/>
    <w:rsid w:val="00015DFC"/>
    <w:rsid w:val="00015E73"/>
    <w:rsid w:val="00016E13"/>
    <w:rsid w:val="00016F28"/>
    <w:rsid w:val="00017105"/>
    <w:rsid w:val="000172B8"/>
    <w:rsid w:val="000174E2"/>
    <w:rsid w:val="00017551"/>
    <w:rsid w:val="0001791F"/>
    <w:rsid w:val="00017B6D"/>
    <w:rsid w:val="00020095"/>
    <w:rsid w:val="000201E3"/>
    <w:rsid w:val="00020BDE"/>
    <w:rsid w:val="00020C11"/>
    <w:rsid w:val="00020FA8"/>
    <w:rsid w:val="0002105E"/>
    <w:rsid w:val="000215BE"/>
    <w:rsid w:val="00021E8E"/>
    <w:rsid w:val="00021F33"/>
    <w:rsid w:val="0002221C"/>
    <w:rsid w:val="00022A00"/>
    <w:rsid w:val="00023043"/>
    <w:rsid w:val="00023325"/>
    <w:rsid w:val="00023A28"/>
    <w:rsid w:val="00023C8D"/>
    <w:rsid w:val="00024013"/>
    <w:rsid w:val="00024284"/>
    <w:rsid w:val="00024AD9"/>
    <w:rsid w:val="00024EA1"/>
    <w:rsid w:val="0002506E"/>
    <w:rsid w:val="000254F2"/>
    <w:rsid w:val="00025532"/>
    <w:rsid w:val="00025569"/>
    <w:rsid w:val="00025593"/>
    <w:rsid w:val="00025776"/>
    <w:rsid w:val="00025985"/>
    <w:rsid w:val="00025E1D"/>
    <w:rsid w:val="000260CB"/>
    <w:rsid w:val="00026173"/>
    <w:rsid w:val="000261B2"/>
    <w:rsid w:val="000264BC"/>
    <w:rsid w:val="00026772"/>
    <w:rsid w:val="00026AB8"/>
    <w:rsid w:val="00026BA8"/>
    <w:rsid w:val="0002713A"/>
    <w:rsid w:val="00027153"/>
    <w:rsid w:val="00027279"/>
    <w:rsid w:val="000275FF"/>
    <w:rsid w:val="00027CC2"/>
    <w:rsid w:val="00027DB1"/>
    <w:rsid w:val="00030349"/>
    <w:rsid w:val="0003071F"/>
    <w:rsid w:val="00030A5F"/>
    <w:rsid w:val="00031386"/>
    <w:rsid w:val="00031403"/>
    <w:rsid w:val="00031703"/>
    <w:rsid w:val="00031A40"/>
    <w:rsid w:val="0003204D"/>
    <w:rsid w:val="000321C8"/>
    <w:rsid w:val="000324C8"/>
    <w:rsid w:val="00032835"/>
    <w:rsid w:val="000329DD"/>
    <w:rsid w:val="00032E62"/>
    <w:rsid w:val="000331C5"/>
    <w:rsid w:val="000339A3"/>
    <w:rsid w:val="00033DAF"/>
    <w:rsid w:val="00033EC2"/>
    <w:rsid w:val="00033EF0"/>
    <w:rsid w:val="000347CD"/>
    <w:rsid w:val="00034CC9"/>
    <w:rsid w:val="0003520C"/>
    <w:rsid w:val="000353EA"/>
    <w:rsid w:val="00035A2A"/>
    <w:rsid w:val="00035A43"/>
    <w:rsid w:val="00035AB6"/>
    <w:rsid w:val="00035C4C"/>
    <w:rsid w:val="00035E26"/>
    <w:rsid w:val="00035F89"/>
    <w:rsid w:val="000361BA"/>
    <w:rsid w:val="00036599"/>
    <w:rsid w:val="000370E4"/>
    <w:rsid w:val="000376CF"/>
    <w:rsid w:val="00037807"/>
    <w:rsid w:val="0003785C"/>
    <w:rsid w:val="00037BC1"/>
    <w:rsid w:val="00037DBE"/>
    <w:rsid w:val="00040121"/>
    <w:rsid w:val="000402C8"/>
    <w:rsid w:val="000402D0"/>
    <w:rsid w:val="000408B3"/>
    <w:rsid w:val="00040F1B"/>
    <w:rsid w:val="00040FED"/>
    <w:rsid w:val="00041279"/>
    <w:rsid w:val="0004139C"/>
    <w:rsid w:val="00041849"/>
    <w:rsid w:val="00041F98"/>
    <w:rsid w:val="00041FA2"/>
    <w:rsid w:val="000422A5"/>
    <w:rsid w:val="00042897"/>
    <w:rsid w:val="000428CC"/>
    <w:rsid w:val="000436FA"/>
    <w:rsid w:val="00043D51"/>
    <w:rsid w:val="00044213"/>
    <w:rsid w:val="00044B21"/>
    <w:rsid w:val="00044D7E"/>
    <w:rsid w:val="0004559D"/>
    <w:rsid w:val="00045891"/>
    <w:rsid w:val="000458C1"/>
    <w:rsid w:val="00045CFD"/>
    <w:rsid w:val="000461B3"/>
    <w:rsid w:val="0004667B"/>
    <w:rsid w:val="00047304"/>
    <w:rsid w:val="000477AB"/>
    <w:rsid w:val="000479F6"/>
    <w:rsid w:val="00047CA1"/>
    <w:rsid w:val="00050E85"/>
    <w:rsid w:val="00051167"/>
    <w:rsid w:val="00051281"/>
    <w:rsid w:val="000519C7"/>
    <w:rsid w:val="00051B22"/>
    <w:rsid w:val="000522F9"/>
    <w:rsid w:val="00052323"/>
    <w:rsid w:val="00052504"/>
    <w:rsid w:val="00052702"/>
    <w:rsid w:val="00052AC0"/>
    <w:rsid w:val="0005311F"/>
    <w:rsid w:val="000531DD"/>
    <w:rsid w:val="000532F4"/>
    <w:rsid w:val="00053762"/>
    <w:rsid w:val="00053A05"/>
    <w:rsid w:val="00053D73"/>
    <w:rsid w:val="00053E6C"/>
    <w:rsid w:val="00053FEE"/>
    <w:rsid w:val="00054464"/>
    <w:rsid w:val="00054754"/>
    <w:rsid w:val="0005496E"/>
    <w:rsid w:val="00054C43"/>
    <w:rsid w:val="0005535B"/>
    <w:rsid w:val="0005536B"/>
    <w:rsid w:val="000555C8"/>
    <w:rsid w:val="0005564B"/>
    <w:rsid w:val="000557B9"/>
    <w:rsid w:val="000557D2"/>
    <w:rsid w:val="000557F4"/>
    <w:rsid w:val="00055925"/>
    <w:rsid w:val="000559E7"/>
    <w:rsid w:val="00055C0F"/>
    <w:rsid w:val="000565A6"/>
    <w:rsid w:val="000569D0"/>
    <w:rsid w:val="00056A67"/>
    <w:rsid w:val="00056E84"/>
    <w:rsid w:val="0005715E"/>
    <w:rsid w:val="000601B0"/>
    <w:rsid w:val="000604EA"/>
    <w:rsid w:val="000605CF"/>
    <w:rsid w:val="00060747"/>
    <w:rsid w:val="00060E96"/>
    <w:rsid w:val="00060F1E"/>
    <w:rsid w:val="0006104E"/>
    <w:rsid w:val="0006135E"/>
    <w:rsid w:val="00061666"/>
    <w:rsid w:val="000618FB"/>
    <w:rsid w:val="00061BD6"/>
    <w:rsid w:val="00061E71"/>
    <w:rsid w:val="0006235A"/>
    <w:rsid w:val="00062A5D"/>
    <w:rsid w:val="00062EEF"/>
    <w:rsid w:val="00062F97"/>
    <w:rsid w:val="00063197"/>
    <w:rsid w:val="000633A7"/>
    <w:rsid w:val="000633AC"/>
    <w:rsid w:val="000634E6"/>
    <w:rsid w:val="00063726"/>
    <w:rsid w:val="00063F35"/>
    <w:rsid w:val="00064150"/>
    <w:rsid w:val="0006435C"/>
    <w:rsid w:val="000646EB"/>
    <w:rsid w:val="00064827"/>
    <w:rsid w:val="00064BDE"/>
    <w:rsid w:val="0006563E"/>
    <w:rsid w:val="000657F6"/>
    <w:rsid w:val="0006582E"/>
    <w:rsid w:val="000658A1"/>
    <w:rsid w:val="00065B24"/>
    <w:rsid w:val="00066313"/>
    <w:rsid w:val="000667EF"/>
    <w:rsid w:val="000668D0"/>
    <w:rsid w:val="00066908"/>
    <w:rsid w:val="00066BF4"/>
    <w:rsid w:val="00066DFF"/>
    <w:rsid w:val="0006727C"/>
    <w:rsid w:val="00067723"/>
    <w:rsid w:val="00067870"/>
    <w:rsid w:val="00067B74"/>
    <w:rsid w:val="00070177"/>
    <w:rsid w:val="0007026E"/>
    <w:rsid w:val="000709D6"/>
    <w:rsid w:val="00070C9C"/>
    <w:rsid w:val="00070DD5"/>
    <w:rsid w:val="00071428"/>
    <w:rsid w:val="000717E0"/>
    <w:rsid w:val="00071FF6"/>
    <w:rsid w:val="0007222D"/>
    <w:rsid w:val="0007224F"/>
    <w:rsid w:val="000722C0"/>
    <w:rsid w:val="00072773"/>
    <w:rsid w:val="00072F5B"/>
    <w:rsid w:val="00073266"/>
    <w:rsid w:val="00073895"/>
    <w:rsid w:val="00073F93"/>
    <w:rsid w:val="00073F9E"/>
    <w:rsid w:val="00074082"/>
    <w:rsid w:val="000740C7"/>
    <w:rsid w:val="00074468"/>
    <w:rsid w:val="0007446E"/>
    <w:rsid w:val="000744B1"/>
    <w:rsid w:val="00074979"/>
    <w:rsid w:val="00075456"/>
    <w:rsid w:val="000757A7"/>
    <w:rsid w:val="00075AF7"/>
    <w:rsid w:val="00075BF0"/>
    <w:rsid w:val="00075D88"/>
    <w:rsid w:val="00075F32"/>
    <w:rsid w:val="00076184"/>
    <w:rsid w:val="000762F4"/>
    <w:rsid w:val="00076E31"/>
    <w:rsid w:val="00077185"/>
    <w:rsid w:val="0007732A"/>
    <w:rsid w:val="000775E2"/>
    <w:rsid w:val="00077A71"/>
    <w:rsid w:val="00077AC1"/>
    <w:rsid w:val="000800FA"/>
    <w:rsid w:val="00080497"/>
    <w:rsid w:val="00080BBE"/>
    <w:rsid w:val="0008141D"/>
    <w:rsid w:val="000816A0"/>
    <w:rsid w:val="000816E8"/>
    <w:rsid w:val="00081E2B"/>
    <w:rsid w:val="00082063"/>
    <w:rsid w:val="000823E0"/>
    <w:rsid w:val="00082765"/>
    <w:rsid w:val="00082D32"/>
    <w:rsid w:val="00082DB4"/>
    <w:rsid w:val="00083324"/>
    <w:rsid w:val="0008336C"/>
    <w:rsid w:val="00083BB4"/>
    <w:rsid w:val="00083D00"/>
    <w:rsid w:val="000840A0"/>
    <w:rsid w:val="000841EA"/>
    <w:rsid w:val="00084DBD"/>
    <w:rsid w:val="00084DE7"/>
    <w:rsid w:val="0008502D"/>
    <w:rsid w:val="000852CF"/>
    <w:rsid w:val="00085B61"/>
    <w:rsid w:val="00085BB4"/>
    <w:rsid w:val="000860F4"/>
    <w:rsid w:val="000869F1"/>
    <w:rsid w:val="00086DB5"/>
    <w:rsid w:val="00086DC5"/>
    <w:rsid w:val="00087569"/>
    <w:rsid w:val="0008762D"/>
    <w:rsid w:val="00087D78"/>
    <w:rsid w:val="00087F8E"/>
    <w:rsid w:val="0009045B"/>
    <w:rsid w:val="00090963"/>
    <w:rsid w:val="00090A8C"/>
    <w:rsid w:val="00091A14"/>
    <w:rsid w:val="00091B7B"/>
    <w:rsid w:val="00091C32"/>
    <w:rsid w:val="00091D81"/>
    <w:rsid w:val="00092593"/>
    <w:rsid w:val="00092D55"/>
    <w:rsid w:val="0009315B"/>
    <w:rsid w:val="000932A2"/>
    <w:rsid w:val="000935D1"/>
    <w:rsid w:val="000936C1"/>
    <w:rsid w:val="00093C6A"/>
    <w:rsid w:val="00093E7E"/>
    <w:rsid w:val="0009408F"/>
    <w:rsid w:val="0009416C"/>
    <w:rsid w:val="0009492D"/>
    <w:rsid w:val="00094D91"/>
    <w:rsid w:val="00094F4D"/>
    <w:rsid w:val="000956C5"/>
    <w:rsid w:val="000957F3"/>
    <w:rsid w:val="00095A1F"/>
    <w:rsid w:val="00095B95"/>
    <w:rsid w:val="00095C74"/>
    <w:rsid w:val="00095D52"/>
    <w:rsid w:val="00096070"/>
    <w:rsid w:val="00096702"/>
    <w:rsid w:val="00096930"/>
    <w:rsid w:val="000969F8"/>
    <w:rsid w:val="00097B95"/>
    <w:rsid w:val="00097C2B"/>
    <w:rsid w:val="00097D57"/>
    <w:rsid w:val="00097DA1"/>
    <w:rsid w:val="000A0136"/>
    <w:rsid w:val="000A0907"/>
    <w:rsid w:val="000A0B69"/>
    <w:rsid w:val="000A0CFF"/>
    <w:rsid w:val="000A0DE1"/>
    <w:rsid w:val="000A11EE"/>
    <w:rsid w:val="000A12C5"/>
    <w:rsid w:val="000A12F5"/>
    <w:rsid w:val="000A14B4"/>
    <w:rsid w:val="000A162A"/>
    <w:rsid w:val="000A166F"/>
    <w:rsid w:val="000A2640"/>
    <w:rsid w:val="000A29E8"/>
    <w:rsid w:val="000A30BD"/>
    <w:rsid w:val="000A319A"/>
    <w:rsid w:val="000A326C"/>
    <w:rsid w:val="000A32E5"/>
    <w:rsid w:val="000A3353"/>
    <w:rsid w:val="000A38D7"/>
    <w:rsid w:val="000A3C67"/>
    <w:rsid w:val="000A3E9A"/>
    <w:rsid w:val="000A410B"/>
    <w:rsid w:val="000A48E2"/>
    <w:rsid w:val="000A5129"/>
    <w:rsid w:val="000A5580"/>
    <w:rsid w:val="000A58C7"/>
    <w:rsid w:val="000A5960"/>
    <w:rsid w:val="000A5E4C"/>
    <w:rsid w:val="000A63E8"/>
    <w:rsid w:val="000A642B"/>
    <w:rsid w:val="000A6485"/>
    <w:rsid w:val="000A68C5"/>
    <w:rsid w:val="000A7085"/>
    <w:rsid w:val="000A70F9"/>
    <w:rsid w:val="000A7187"/>
    <w:rsid w:val="000A7CE1"/>
    <w:rsid w:val="000A7CE6"/>
    <w:rsid w:val="000B03D1"/>
    <w:rsid w:val="000B0709"/>
    <w:rsid w:val="000B13D3"/>
    <w:rsid w:val="000B156F"/>
    <w:rsid w:val="000B178F"/>
    <w:rsid w:val="000B1D6E"/>
    <w:rsid w:val="000B1F50"/>
    <w:rsid w:val="000B2325"/>
    <w:rsid w:val="000B24B7"/>
    <w:rsid w:val="000B290A"/>
    <w:rsid w:val="000B2E38"/>
    <w:rsid w:val="000B36F2"/>
    <w:rsid w:val="000B38E9"/>
    <w:rsid w:val="000B393D"/>
    <w:rsid w:val="000B396F"/>
    <w:rsid w:val="000B3B8D"/>
    <w:rsid w:val="000B3BDB"/>
    <w:rsid w:val="000B3D59"/>
    <w:rsid w:val="000B3E97"/>
    <w:rsid w:val="000B4FD7"/>
    <w:rsid w:val="000B5399"/>
    <w:rsid w:val="000B5616"/>
    <w:rsid w:val="000B5FAB"/>
    <w:rsid w:val="000B6632"/>
    <w:rsid w:val="000B6645"/>
    <w:rsid w:val="000B6CB8"/>
    <w:rsid w:val="000B6CF2"/>
    <w:rsid w:val="000B6E6E"/>
    <w:rsid w:val="000B72F0"/>
    <w:rsid w:val="000B7427"/>
    <w:rsid w:val="000B75B3"/>
    <w:rsid w:val="000B7600"/>
    <w:rsid w:val="000C027D"/>
    <w:rsid w:val="000C0CA3"/>
    <w:rsid w:val="000C0CBA"/>
    <w:rsid w:val="000C0E04"/>
    <w:rsid w:val="000C103E"/>
    <w:rsid w:val="000C122F"/>
    <w:rsid w:val="000C1761"/>
    <w:rsid w:val="000C1F44"/>
    <w:rsid w:val="000C22D4"/>
    <w:rsid w:val="000C2DB1"/>
    <w:rsid w:val="000C36F9"/>
    <w:rsid w:val="000C3841"/>
    <w:rsid w:val="000C3A1C"/>
    <w:rsid w:val="000C3ABB"/>
    <w:rsid w:val="000C3F0D"/>
    <w:rsid w:val="000C44A6"/>
    <w:rsid w:val="000C44F7"/>
    <w:rsid w:val="000C4763"/>
    <w:rsid w:val="000C4A73"/>
    <w:rsid w:val="000C4D4A"/>
    <w:rsid w:val="000C4EBF"/>
    <w:rsid w:val="000C5CE3"/>
    <w:rsid w:val="000C612C"/>
    <w:rsid w:val="000C661D"/>
    <w:rsid w:val="000C6E72"/>
    <w:rsid w:val="000C715E"/>
    <w:rsid w:val="000C78CA"/>
    <w:rsid w:val="000C7D2D"/>
    <w:rsid w:val="000D09BA"/>
    <w:rsid w:val="000D0B00"/>
    <w:rsid w:val="000D0E9F"/>
    <w:rsid w:val="000D1859"/>
    <w:rsid w:val="000D18A1"/>
    <w:rsid w:val="000D18B2"/>
    <w:rsid w:val="000D1A67"/>
    <w:rsid w:val="000D1C95"/>
    <w:rsid w:val="000D1E86"/>
    <w:rsid w:val="000D1FC8"/>
    <w:rsid w:val="000D232C"/>
    <w:rsid w:val="000D2750"/>
    <w:rsid w:val="000D2760"/>
    <w:rsid w:val="000D2CF3"/>
    <w:rsid w:val="000D311D"/>
    <w:rsid w:val="000D36B1"/>
    <w:rsid w:val="000D3933"/>
    <w:rsid w:val="000D397B"/>
    <w:rsid w:val="000D3A01"/>
    <w:rsid w:val="000D41EE"/>
    <w:rsid w:val="000D4232"/>
    <w:rsid w:val="000D4C05"/>
    <w:rsid w:val="000D4F54"/>
    <w:rsid w:val="000D5286"/>
    <w:rsid w:val="000D59A0"/>
    <w:rsid w:val="000D5B11"/>
    <w:rsid w:val="000D5B69"/>
    <w:rsid w:val="000D5DCB"/>
    <w:rsid w:val="000D5EC1"/>
    <w:rsid w:val="000D611A"/>
    <w:rsid w:val="000D61B3"/>
    <w:rsid w:val="000D69C8"/>
    <w:rsid w:val="000D6A0D"/>
    <w:rsid w:val="000D6DBB"/>
    <w:rsid w:val="000D6E21"/>
    <w:rsid w:val="000D7350"/>
    <w:rsid w:val="000D75C5"/>
    <w:rsid w:val="000D76DE"/>
    <w:rsid w:val="000D7F6F"/>
    <w:rsid w:val="000E01E4"/>
    <w:rsid w:val="000E0317"/>
    <w:rsid w:val="000E04E7"/>
    <w:rsid w:val="000E0506"/>
    <w:rsid w:val="000E136C"/>
    <w:rsid w:val="000E1672"/>
    <w:rsid w:val="000E19B7"/>
    <w:rsid w:val="000E1F8B"/>
    <w:rsid w:val="000E2213"/>
    <w:rsid w:val="000E29F4"/>
    <w:rsid w:val="000E2A9F"/>
    <w:rsid w:val="000E306E"/>
    <w:rsid w:val="000E3143"/>
    <w:rsid w:val="000E3321"/>
    <w:rsid w:val="000E3386"/>
    <w:rsid w:val="000E33B4"/>
    <w:rsid w:val="000E3A4A"/>
    <w:rsid w:val="000E3DA2"/>
    <w:rsid w:val="000E3E8C"/>
    <w:rsid w:val="000E3E96"/>
    <w:rsid w:val="000E439C"/>
    <w:rsid w:val="000E44E6"/>
    <w:rsid w:val="000E4AB8"/>
    <w:rsid w:val="000E4BC4"/>
    <w:rsid w:val="000E53CD"/>
    <w:rsid w:val="000E566F"/>
    <w:rsid w:val="000E58AB"/>
    <w:rsid w:val="000E598E"/>
    <w:rsid w:val="000E5EEB"/>
    <w:rsid w:val="000E68D9"/>
    <w:rsid w:val="000E6B7D"/>
    <w:rsid w:val="000E6DA7"/>
    <w:rsid w:val="000E6EE5"/>
    <w:rsid w:val="000E7022"/>
    <w:rsid w:val="000E744C"/>
    <w:rsid w:val="000E74B7"/>
    <w:rsid w:val="000E76BC"/>
    <w:rsid w:val="000E7708"/>
    <w:rsid w:val="000E7757"/>
    <w:rsid w:val="000F00F5"/>
    <w:rsid w:val="000F0611"/>
    <w:rsid w:val="000F0CFA"/>
    <w:rsid w:val="000F0F97"/>
    <w:rsid w:val="000F16B2"/>
    <w:rsid w:val="000F1A25"/>
    <w:rsid w:val="000F1A52"/>
    <w:rsid w:val="000F1B6B"/>
    <w:rsid w:val="000F20BA"/>
    <w:rsid w:val="000F2282"/>
    <w:rsid w:val="000F236C"/>
    <w:rsid w:val="000F2C83"/>
    <w:rsid w:val="000F2DDF"/>
    <w:rsid w:val="000F2F18"/>
    <w:rsid w:val="000F2FF1"/>
    <w:rsid w:val="000F314D"/>
    <w:rsid w:val="000F3164"/>
    <w:rsid w:val="000F328A"/>
    <w:rsid w:val="000F3917"/>
    <w:rsid w:val="000F3CBF"/>
    <w:rsid w:val="000F3D90"/>
    <w:rsid w:val="000F3F0E"/>
    <w:rsid w:val="000F40C7"/>
    <w:rsid w:val="000F40FE"/>
    <w:rsid w:val="000F4775"/>
    <w:rsid w:val="000F4D40"/>
    <w:rsid w:val="000F531F"/>
    <w:rsid w:val="000F54B9"/>
    <w:rsid w:val="000F54C4"/>
    <w:rsid w:val="000F564B"/>
    <w:rsid w:val="000F5DAE"/>
    <w:rsid w:val="000F6041"/>
    <w:rsid w:val="000F6148"/>
    <w:rsid w:val="000F68C4"/>
    <w:rsid w:val="000F692C"/>
    <w:rsid w:val="000F7104"/>
    <w:rsid w:val="000F7AE0"/>
    <w:rsid w:val="0010011E"/>
    <w:rsid w:val="001001FF"/>
    <w:rsid w:val="00100221"/>
    <w:rsid w:val="00100A5F"/>
    <w:rsid w:val="00100FD2"/>
    <w:rsid w:val="001017E8"/>
    <w:rsid w:val="00101953"/>
    <w:rsid w:val="00101C8B"/>
    <w:rsid w:val="00101F26"/>
    <w:rsid w:val="00102544"/>
    <w:rsid w:val="0010262A"/>
    <w:rsid w:val="00102720"/>
    <w:rsid w:val="001031C2"/>
    <w:rsid w:val="00103261"/>
    <w:rsid w:val="00103324"/>
    <w:rsid w:val="00103DBF"/>
    <w:rsid w:val="00103E81"/>
    <w:rsid w:val="00103F2D"/>
    <w:rsid w:val="001049C3"/>
    <w:rsid w:val="001049F9"/>
    <w:rsid w:val="00104C86"/>
    <w:rsid w:val="00104CF9"/>
    <w:rsid w:val="00104FF2"/>
    <w:rsid w:val="00105816"/>
    <w:rsid w:val="001058C7"/>
    <w:rsid w:val="00105D1B"/>
    <w:rsid w:val="0010615F"/>
    <w:rsid w:val="00106177"/>
    <w:rsid w:val="00106C70"/>
    <w:rsid w:val="00106F66"/>
    <w:rsid w:val="00106FF2"/>
    <w:rsid w:val="00107269"/>
    <w:rsid w:val="00107B2C"/>
    <w:rsid w:val="00107D14"/>
    <w:rsid w:val="001107CD"/>
    <w:rsid w:val="001109BE"/>
    <w:rsid w:val="00110C0B"/>
    <w:rsid w:val="001110AC"/>
    <w:rsid w:val="001110E4"/>
    <w:rsid w:val="00111392"/>
    <w:rsid w:val="001113AE"/>
    <w:rsid w:val="00111BF3"/>
    <w:rsid w:val="0011242C"/>
    <w:rsid w:val="00112971"/>
    <w:rsid w:val="00112CD2"/>
    <w:rsid w:val="00112EAB"/>
    <w:rsid w:val="00112F4B"/>
    <w:rsid w:val="001139E7"/>
    <w:rsid w:val="00113EA9"/>
    <w:rsid w:val="00113FE5"/>
    <w:rsid w:val="0011424C"/>
    <w:rsid w:val="00114418"/>
    <w:rsid w:val="0011479F"/>
    <w:rsid w:val="001148B4"/>
    <w:rsid w:val="00114FA9"/>
    <w:rsid w:val="00115178"/>
    <w:rsid w:val="00115299"/>
    <w:rsid w:val="001153E6"/>
    <w:rsid w:val="001156DB"/>
    <w:rsid w:val="00115C6F"/>
    <w:rsid w:val="00115E06"/>
    <w:rsid w:val="00115F7C"/>
    <w:rsid w:val="00116577"/>
    <w:rsid w:val="0011681A"/>
    <w:rsid w:val="00116916"/>
    <w:rsid w:val="00116927"/>
    <w:rsid w:val="00116C8B"/>
    <w:rsid w:val="00116D64"/>
    <w:rsid w:val="00116F05"/>
    <w:rsid w:val="00117182"/>
    <w:rsid w:val="00117476"/>
    <w:rsid w:val="001175F0"/>
    <w:rsid w:val="00117798"/>
    <w:rsid w:val="00117AE9"/>
    <w:rsid w:val="00117F06"/>
    <w:rsid w:val="00120459"/>
    <w:rsid w:val="00120485"/>
    <w:rsid w:val="001205DF"/>
    <w:rsid w:val="00120B4F"/>
    <w:rsid w:val="00120CFF"/>
    <w:rsid w:val="00121409"/>
    <w:rsid w:val="001219D7"/>
    <w:rsid w:val="00121B77"/>
    <w:rsid w:val="001221B7"/>
    <w:rsid w:val="00122C94"/>
    <w:rsid w:val="00122DCD"/>
    <w:rsid w:val="00122E36"/>
    <w:rsid w:val="001231AD"/>
    <w:rsid w:val="0012340B"/>
    <w:rsid w:val="0012390B"/>
    <w:rsid w:val="00123A2B"/>
    <w:rsid w:val="001245D8"/>
    <w:rsid w:val="001248BB"/>
    <w:rsid w:val="00124EDC"/>
    <w:rsid w:val="00124F48"/>
    <w:rsid w:val="00126E65"/>
    <w:rsid w:val="00126FCE"/>
    <w:rsid w:val="00127292"/>
    <w:rsid w:val="001275B0"/>
    <w:rsid w:val="0012761F"/>
    <w:rsid w:val="00127D81"/>
    <w:rsid w:val="00130ABA"/>
    <w:rsid w:val="00130B08"/>
    <w:rsid w:val="00130B10"/>
    <w:rsid w:val="00131266"/>
    <w:rsid w:val="0013171F"/>
    <w:rsid w:val="00131A89"/>
    <w:rsid w:val="00131CB4"/>
    <w:rsid w:val="001320E7"/>
    <w:rsid w:val="001322D9"/>
    <w:rsid w:val="00132759"/>
    <w:rsid w:val="00132A27"/>
    <w:rsid w:val="00132C43"/>
    <w:rsid w:val="00132FD4"/>
    <w:rsid w:val="00133842"/>
    <w:rsid w:val="00133B1C"/>
    <w:rsid w:val="00133D40"/>
    <w:rsid w:val="00133E7E"/>
    <w:rsid w:val="00134241"/>
    <w:rsid w:val="001348FC"/>
    <w:rsid w:val="00135502"/>
    <w:rsid w:val="00135C18"/>
    <w:rsid w:val="00135ED0"/>
    <w:rsid w:val="00135FA5"/>
    <w:rsid w:val="001361E3"/>
    <w:rsid w:val="00136B48"/>
    <w:rsid w:val="00136B97"/>
    <w:rsid w:val="001371EF"/>
    <w:rsid w:val="001376B5"/>
    <w:rsid w:val="0013793E"/>
    <w:rsid w:val="001379AC"/>
    <w:rsid w:val="00137E05"/>
    <w:rsid w:val="00137E55"/>
    <w:rsid w:val="001402CD"/>
    <w:rsid w:val="00140BD7"/>
    <w:rsid w:val="00140D5D"/>
    <w:rsid w:val="0014119A"/>
    <w:rsid w:val="00141804"/>
    <w:rsid w:val="00141A8B"/>
    <w:rsid w:val="00141ADC"/>
    <w:rsid w:val="00142A51"/>
    <w:rsid w:val="0014344D"/>
    <w:rsid w:val="001434C5"/>
    <w:rsid w:val="00143898"/>
    <w:rsid w:val="00143C87"/>
    <w:rsid w:val="001440FB"/>
    <w:rsid w:val="001441AE"/>
    <w:rsid w:val="001448CE"/>
    <w:rsid w:val="00144F47"/>
    <w:rsid w:val="0014559E"/>
    <w:rsid w:val="00145735"/>
    <w:rsid w:val="00145A26"/>
    <w:rsid w:val="001465AA"/>
    <w:rsid w:val="001470BF"/>
    <w:rsid w:val="00147170"/>
    <w:rsid w:val="001472FD"/>
    <w:rsid w:val="0014798D"/>
    <w:rsid w:val="001502E5"/>
    <w:rsid w:val="00150806"/>
    <w:rsid w:val="00150949"/>
    <w:rsid w:val="00150E2E"/>
    <w:rsid w:val="00150F29"/>
    <w:rsid w:val="00151923"/>
    <w:rsid w:val="00151A98"/>
    <w:rsid w:val="00151FF3"/>
    <w:rsid w:val="00152905"/>
    <w:rsid w:val="001529D5"/>
    <w:rsid w:val="00152A5D"/>
    <w:rsid w:val="00152BB3"/>
    <w:rsid w:val="00152BB9"/>
    <w:rsid w:val="00152F7D"/>
    <w:rsid w:val="00153773"/>
    <w:rsid w:val="00153C72"/>
    <w:rsid w:val="00154015"/>
    <w:rsid w:val="00154249"/>
    <w:rsid w:val="00154CB7"/>
    <w:rsid w:val="00155038"/>
    <w:rsid w:val="00155058"/>
    <w:rsid w:val="0015506F"/>
    <w:rsid w:val="001557B5"/>
    <w:rsid w:val="001559F0"/>
    <w:rsid w:val="00155C5D"/>
    <w:rsid w:val="00156192"/>
    <w:rsid w:val="001563E6"/>
    <w:rsid w:val="00156731"/>
    <w:rsid w:val="00156829"/>
    <w:rsid w:val="00156940"/>
    <w:rsid w:val="00156CE7"/>
    <w:rsid w:val="00156E1C"/>
    <w:rsid w:val="00157276"/>
    <w:rsid w:val="001573CA"/>
    <w:rsid w:val="001576B8"/>
    <w:rsid w:val="00157939"/>
    <w:rsid w:val="001579C3"/>
    <w:rsid w:val="00157AE5"/>
    <w:rsid w:val="00160151"/>
    <w:rsid w:val="00160754"/>
    <w:rsid w:val="00160E51"/>
    <w:rsid w:val="00160E63"/>
    <w:rsid w:val="00160F99"/>
    <w:rsid w:val="001615D2"/>
    <w:rsid w:val="001617F7"/>
    <w:rsid w:val="001618EA"/>
    <w:rsid w:val="00161E63"/>
    <w:rsid w:val="00161EF2"/>
    <w:rsid w:val="00161FCB"/>
    <w:rsid w:val="0016244E"/>
    <w:rsid w:val="00162C37"/>
    <w:rsid w:val="00162CFF"/>
    <w:rsid w:val="00162D60"/>
    <w:rsid w:val="00162DAE"/>
    <w:rsid w:val="001637B8"/>
    <w:rsid w:val="0016390C"/>
    <w:rsid w:val="00164497"/>
    <w:rsid w:val="00164809"/>
    <w:rsid w:val="00165335"/>
    <w:rsid w:val="001654BB"/>
    <w:rsid w:val="00165614"/>
    <w:rsid w:val="001657E0"/>
    <w:rsid w:val="00165C20"/>
    <w:rsid w:val="00166084"/>
    <w:rsid w:val="00166727"/>
    <w:rsid w:val="00166EAB"/>
    <w:rsid w:val="0016776D"/>
    <w:rsid w:val="00167871"/>
    <w:rsid w:val="00167A2B"/>
    <w:rsid w:val="00167A47"/>
    <w:rsid w:val="00167AE9"/>
    <w:rsid w:val="00167C08"/>
    <w:rsid w:val="00167FCC"/>
    <w:rsid w:val="0017041B"/>
    <w:rsid w:val="001709D7"/>
    <w:rsid w:val="001717A3"/>
    <w:rsid w:val="00171973"/>
    <w:rsid w:val="00171B8F"/>
    <w:rsid w:val="00171C59"/>
    <w:rsid w:val="001721E8"/>
    <w:rsid w:val="00172C79"/>
    <w:rsid w:val="0017347A"/>
    <w:rsid w:val="0017366C"/>
    <w:rsid w:val="001736D5"/>
    <w:rsid w:val="001738C7"/>
    <w:rsid w:val="001738E2"/>
    <w:rsid w:val="00173C10"/>
    <w:rsid w:val="001741FE"/>
    <w:rsid w:val="00174858"/>
    <w:rsid w:val="00174FF7"/>
    <w:rsid w:val="001752DA"/>
    <w:rsid w:val="00175688"/>
    <w:rsid w:val="00175BF1"/>
    <w:rsid w:val="00175D4C"/>
    <w:rsid w:val="00175FFF"/>
    <w:rsid w:val="00176734"/>
    <w:rsid w:val="00176B1D"/>
    <w:rsid w:val="00176D16"/>
    <w:rsid w:val="00176D87"/>
    <w:rsid w:val="0017749E"/>
    <w:rsid w:val="00180018"/>
    <w:rsid w:val="00180832"/>
    <w:rsid w:val="00180CCA"/>
    <w:rsid w:val="00180EE6"/>
    <w:rsid w:val="00181DE2"/>
    <w:rsid w:val="001821CB"/>
    <w:rsid w:val="0018240D"/>
    <w:rsid w:val="001825FB"/>
    <w:rsid w:val="001827BF"/>
    <w:rsid w:val="001829E5"/>
    <w:rsid w:val="00182B33"/>
    <w:rsid w:val="0018366F"/>
    <w:rsid w:val="00183E7F"/>
    <w:rsid w:val="00183F87"/>
    <w:rsid w:val="00184492"/>
    <w:rsid w:val="00184750"/>
    <w:rsid w:val="00184984"/>
    <w:rsid w:val="0018515F"/>
    <w:rsid w:val="00185C98"/>
    <w:rsid w:val="00185CB2"/>
    <w:rsid w:val="00185DAE"/>
    <w:rsid w:val="0018614D"/>
    <w:rsid w:val="001861E8"/>
    <w:rsid w:val="0018689E"/>
    <w:rsid w:val="00186947"/>
    <w:rsid w:val="00186A0F"/>
    <w:rsid w:val="001872FA"/>
    <w:rsid w:val="00187445"/>
    <w:rsid w:val="001876C9"/>
    <w:rsid w:val="00187D31"/>
    <w:rsid w:val="00187EE5"/>
    <w:rsid w:val="00190A2F"/>
    <w:rsid w:val="0019125F"/>
    <w:rsid w:val="0019136C"/>
    <w:rsid w:val="001936A7"/>
    <w:rsid w:val="0019387A"/>
    <w:rsid w:val="00193916"/>
    <w:rsid w:val="00193CF3"/>
    <w:rsid w:val="0019408B"/>
    <w:rsid w:val="00195016"/>
    <w:rsid w:val="001952EE"/>
    <w:rsid w:val="001953E3"/>
    <w:rsid w:val="001953EA"/>
    <w:rsid w:val="0019594C"/>
    <w:rsid w:val="00195BCA"/>
    <w:rsid w:val="00195E60"/>
    <w:rsid w:val="00195FCC"/>
    <w:rsid w:val="001960E2"/>
    <w:rsid w:val="00196626"/>
    <w:rsid w:val="00196782"/>
    <w:rsid w:val="001967E8"/>
    <w:rsid w:val="00196B8C"/>
    <w:rsid w:val="00196BA7"/>
    <w:rsid w:val="00196CC6"/>
    <w:rsid w:val="00196D42"/>
    <w:rsid w:val="0019746A"/>
    <w:rsid w:val="001975C5"/>
    <w:rsid w:val="001975D6"/>
    <w:rsid w:val="001A0191"/>
    <w:rsid w:val="001A0292"/>
    <w:rsid w:val="001A0485"/>
    <w:rsid w:val="001A0508"/>
    <w:rsid w:val="001A08E9"/>
    <w:rsid w:val="001A12B8"/>
    <w:rsid w:val="001A2046"/>
    <w:rsid w:val="001A2201"/>
    <w:rsid w:val="001A252A"/>
    <w:rsid w:val="001A2791"/>
    <w:rsid w:val="001A2B99"/>
    <w:rsid w:val="001A33C8"/>
    <w:rsid w:val="001A3970"/>
    <w:rsid w:val="001A3C33"/>
    <w:rsid w:val="001A3C82"/>
    <w:rsid w:val="001A3D0F"/>
    <w:rsid w:val="001A4178"/>
    <w:rsid w:val="001A424A"/>
    <w:rsid w:val="001A42B5"/>
    <w:rsid w:val="001A458A"/>
    <w:rsid w:val="001A4882"/>
    <w:rsid w:val="001A488B"/>
    <w:rsid w:val="001A4935"/>
    <w:rsid w:val="001A4C3D"/>
    <w:rsid w:val="001A59CF"/>
    <w:rsid w:val="001A5CB0"/>
    <w:rsid w:val="001A5D94"/>
    <w:rsid w:val="001A6E3E"/>
    <w:rsid w:val="001A723C"/>
    <w:rsid w:val="001A7C50"/>
    <w:rsid w:val="001B022F"/>
    <w:rsid w:val="001B0936"/>
    <w:rsid w:val="001B09C1"/>
    <w:rsid w:val="001B0FEF"/>
    <w:rsid w:val="001B1075"/>
    <w:rsid w:val="001B1308"/>
    <w:rsid w:val="001B162C"/>
    <w:rsid w:val="001B1962"/>
    <w:rsid w:val="001B1A27"/>
    <w:rsid w:val="001B1CA1"/>
    <w:rsid w:val="001B1DF3"/>
    <w:rsid w:val="001B1E32"/>
    <w:rsid w:val="001B1EC1"/>
    <w:rsid w:val="001B1F38"/>
    <w:rsid w:val="001B1FAF"/>
    <w:rsid w:val="001B265D"/>
    <w:rsid w:val="001B27AB"/>
    <w:rsid w:val="001B280E"/>
    <w:rsid w:val="001B2820"/>
    <w:rsid w:val="001B2899"/>
    <w:rsid w:val="001B302B"/>
    <w:rsid w:val="001B3BA6"/>
    <w:rsid w:val="001B3BCF"/>
    <w:rsid w:val="001B3CE2"/>
    <w:rsid w:val="001B3D2B"/>
    <w:rsid w:val="001B41B8"/>
    <w:rsid w:val="001B421A"/>
    <w:rsid w:val="001B44BF"/>
    <w:rsid w:val="001B46F0"/>
    <w:rsid w:val="001B4844"/>
    <w:rsid w:val="001B5110"/>
    <w:rsid w:val="001B5337"/>
    <w:rsid w:val="001B53D0"/>
    <w:rsid w:val="001B57D5"/>
    <w:rsid w:val="001B59DC"/>
    <w:rsid w:val="001B5B1E"/>
    <w:rsid w:val="001B5F50"/>
    <w:rsid w:val="001B6050"/>
    <w:rsid w:val="001B64CB"/>
    <w:rsid w:val="001B64E7"/>
    <w:rsid w:val="001B673E"/>
    <w:rsid w:val="001B6BC4"/>
    <w:rsid w:val="001B6D39"/>
    <w:rsid w:val="001C030B"/>
    <w:rsid w:val="001C044B"/>
    <w:rsid w:val="001C17BB"/>
    <w:rsid w:val="001C1902"/>
    <w:rsid w:val="001C1CAD"/>
    <w:rsid w:val="001C2282"/>
    <w:rsid w:val="001C2D4A"/>
    <w:rsid w:val="001C2D55"/>
    <w:rsid w:val="001C3062"/>
    <w:rsid w:val="001C3179"/>
    <w:rsid w:val="001C32A8"/>
    <w:rsid w:val="001C368F"/>
    <w:rsid w:val="001C36FE"/>
    <w:rsid w:val="001C3A31"/>
    <w:rsid w:val="001C3F55"/>
    <w:rsid w:val="001C4052"/>
    <w:rsid w:val="001C41C8"/>
    <w:rsid w:val="001C4C7B"/>
    <w:rsid w:val="001C50B6"/>
    <w:rsid w:val="001C516C"/>
    <w:rsid w:val="001C5317"/>
    <w:rsid w:val="001C5469"/>
    <w:rsid w:val="001C55EC"/>
    <w:rsid w:val="001C5622"/>
    <w:rsid w:val="001C5E72"/>
    <w:rsid w:val="001C61FD"/>
    <w:rsid w:val="001C6417"/>
    <w:rsid w:val="001C6448"/>
    <w:rsid w:val="001C65C4"/>
    <w:rsid w:val="001C6655"/>
    <w:rsid w:val="001C698D"/>
    <w:rsid w:val="001C6C43"/>
    <w:rsid w:val="001C6C75"/>
    <w:rsid w:val="001C6D18"/>
    <w:rsid w:val="001C6D31"/>
    <w:rsid w:val="001C6E18"/>
    <w:rsid w:val="001C7A38"/>
    <w:rsid w:val="001C7EF0"/>
    <w:rsid w:val="001D0DA7"/>
    <w:rsid w:val="001D130F"/>
    <w:rsid w:val="001D168F"/>
    <w:rsid w:val="001D16C3"/>
    <w:rsid w:val="001D1B29"/>
    <w:rsid w:val="001D1C25"/>
    <w:rsid w:val="001D2E94"/>
    <w:rsid w:val="001D39DF"/>
    <w:rsid w:val="001D3A1D"/>
    <w:rsid w:val="001D4214"/>
    <w:rsid w:val="001D5011"/>
    <w:rsid w:val="001D55CE"/>
    <w:rsid w:val="001D579D"/>
    <w:rsid w:val="001D6089"/>
    <w:rsid w:val="001D60B9"/>
    <w:rsid w:val="001D7272"/>
    <w:rsid w:val="001D768A"/>
    <w:rsid w:val="001D7A2B"/>
    <w:rsid w:val="001D7B2E"/>
    <w:rsid w:val="001D7F1B"/>
    <w:rsid w:val="001E0BDD"/>
    <w:rsid w:val="001E109C"/>
    <w:rsid w:val="001E1345"/>
    <w:rsid w:val="001E14AE"/>
    <w:rsid w:val="001E1A01"/>
    <w:rsid w:val="001E1DDD"/>
    <w:rsid w:val="001E1F5B"/>
    <w:rsid w:val="001E1FC7"/>
    <w:rsid w:val="001E2039"/>
    <w:rsid w:val="001E2070"/>
    <w:rsid w:val="001E2346"/>
    <w:rsid w:val="001E240C"/>
    <w:rsid w:val="001E270C"/>
    <w:rsid w:val="001E293B"/>
    <w:rsid w:val="001E2AFA"/>
    <w:rsid w:val="001E2D01"/>
    <w:rsid w:val="001E2E8B"/>
    <w:rsid w:val="001E31B6"/>
    <w:rsid w:val="001E3690"/>
    <w:rsid w:val="001E3749"/>
    <w:rsid w:val="001E39D1"/>
    <w:rsid w:val="001E3E45"/>
    <w:rsid w:val="001E440F"/>
    <w:rsid w:val="001E4A84"/>
    <w:rsid w:val="001E4B43"/>
    <w:rsid w:val="001E4BE3"/>
    <w:rsid w:val="001E4E84"/>
    <w:rsid w:val="001E50A9"/>
    <w:rsid w:val="001E532B"/>
    <w:rsid w:val="001E54A5"/>
    <w:rsid w:val="001E5FA7"/>
    <w:rsid w:val="001E638E"/>
    <w:rsid w:val="001E6567"/>
    <w:rsid w:val="001E66AB"/>
    <w:rsid w:val="001E67F1"/>
    <w:rsid w:val="001E68EE"/>
    <w:rsid w:val="001E6AC0"/>
    <w:rsid w:val="001E6F37"/>
    <w:rsid w:val="001E6FD0"/>
    <w:rsid w:val="001E7F00"/>
    <w:rsid w:val="001F0CB3"/>
    <w:rsid w:val="001F12D9"/>
    <w:rsid w:val="001F1925"/>
    <w:rsid w:val="001F2060"/>
    <w:rsid w:val="001F22D5"/>
    <w:rsid w:val="001F2312"/>
    <w:rsid w:val="001F283A"/>
    <w:rsid w:val="001F2AC5"/>
    <w:rsid w:val="001F2BCC"/>
    <w:rsid w:val="001F3793"/>
    <w:rsid w:val="001F3C6D"/>
    <w:rsid w:val="001F3CCF"/>
    <w:rsid w:val="001F3FC2"/>
    <w:rsid w:val="001F4091"/>
    <w:rsid w:val="001F48B2"/>
    <w:rsid w:val="001F4A10"/>
    <w:rsid w:val="001F573A"/>
    <w:rsid w:val="001F680E"/>
    <w:rsid w:val="001F69A5"/>
    <w:rsid w:val="001F6C0C"/>
    <w:rsid w:val="001F6ECF"/>
    <w:rsid w:val="001F7514"/>
    <w:rsid w:val="001F786F"/>
    <w:rsid w:val="001F7F8A"/>
    <w:rsid w:val="002000FE"/>
    <w:rsid w:val="0020040D"/>
    <w:rsid w:val="002005F6"/>
    <w:rsid w:val="0020066A"/>
    <w:rsid w:val="00200809"/>
    <w:rsid w:val="00201178"/>
    <w:rsid w:val="002017EA"/>
    <w:rsid w:val="00201EA5"/>
    <w:rsid w:val="0020246C"/>
    <w:rsid w:val="002028A0"/>
    <w:rsid w:val="00202DFC"/>
    <w:rsid w:val="00202F03"/>
    <w:rsid w:val="00202F4A"/>
    <w:rsid w:val="0020332C"/>
    <w:rsid w:val="002036F2"/>
    <w:rsid w:val="00203A49"/>
    <w:rsid w:val="00203EF0"/>
    <w:rsid w:val="002041AE"/>
    <w:rsid w:val="002044C2"/>
    <w:rsid w:val="00204BF4"/>
    <w:rsid w:val="00204FD9"/>
    <w:rsid w:val="002052B1"/>
    <w:rsid w:val="00205AAE"/>
    <w:rsid w:val="00205C7C"/>
    <w:rsid w:val="00205F7F"/>
    <w:rsid w:val="00206553"/>
    <w:rsid w:val="00206641"/>
    <w:rsid w:val="00206DB7"/>
    <w:rsid w:val="00206FE5"/>
    <w:rsid w:val="002074DE"/>
    <w:rsid w:val="0020781D"/>
    <w:rsid w:val="00207ADB"/>
    <w:rsid w:val="00211325"/>
    <w:rsid w:val="002113F6"/>
    <w:rsid w:val="002116E3"/>
    <w:rsid w:val="0021236A"/>
    <w:rsid w:val="002124AF"/>
    <w:rsid w:val="002128ED"/>
    <w:rsid w:val="00212CC7"/>
    <w:rsid w:val="00213168"/>
    <w:rsid w:val="00213239"/>
    <w:rsid w:val="002133CB"/>
    <w:rsid w:val="00213643"/>
    <w:rsid w:val="002136DC"/>
    <w:rsid w:val="00213830"/>
    <w:rsid w:val="002139E8"/>
    <w:rsid w:val="00213A8C"/>
    <w:rsid w:val="00213CF4"/>
    <w:rsid w:val="00214819"/>
    <w:rsid w:val="00214820"/>
    <w:rsid w:val="00214CDE"/>
    <w:rsid w:val="00214F12"/>
    <w:rsid w:val="002153BF"/>
    <w:rsid w:val="00216722"/>
    <w:rsid w:val="002168F8"/>
    <w:rsid w:val="00216A81"/>
    <w:rsid w:val="00216F65"/>
    <w:rsid w:val="00217DE9"/>
    <w:rsid w:val="00217FD4"/>
    <w:rsid w:val="00220587"/>
    <w:rsid w:val="002207E5"/>
    <w:rsid w:val="00220C24"/>
    <w:rsid w:val="002212CA"/>
    <w:rsid w:val="0022260E"/>
    <w:rsid w:val="002227BD"/>
    <w:rsid w:val="00222814"/>
    <w:rsid w:val="002229A1"/>
    <w:rsid w:val="00222A2F"/>
    <w:rsid w:val="00222E3E"/>
    <w:rsid w:val="002231A0"/>
    <w:rsid w:val="002236EA"/>
    <w:rsid w:val="0022380A"/>
    <w:rsid w:val="00223D4E"/>
    <w:rsid w:val="002241EB"/>
    <w:rsid w:val="002242D6"/>
    <w:rsid w:val="0022453A"/>
    <w:rsid w:val="00225121"/>
    <w:rsid w:val="0022519A"/>
    <w:rsid w:val="0022584D"/>
    <w:rsid w:val="00225A7C"/>
    <w:rsid w:val="00225D7E"/>
    <w:rsid w:val="00225EFC"/>
    <w:rsid w:val="00226832"/>
    <w:rsid w:val="00226AC7"/>
    <w:rsid w:val="00226F87"/>
    <w:rsid w:val="00227218"/>
    <w:rsid w:val="002279B7"/>
    <w:rsid w:val="00227A74"/>
    <w:rsid w:val="00227D9F"/>
    <w:rsid w:val="002312D5"/>
    <w:rsid w:val="0023133F"/>
    <w:rsid w:val="00231A05"/>
    <w:rsid w:val="00231F6A"/>
    <w:rsid w:val="00232012"/>
    <w:rsid w:val="0023209C"/>
    <w:rsid w:val="00232EEB"/>
    <w:rsid w:val="00233015"/>
    <w:rsid w:val="0023318F"/>
    <w:rsid w:val="002335C6"/>
    <w:rsid w:val="00233B90"/>
    <w:rsid w:val="00233D79"/>
    <w:rsid w:val="00233DB5"/>
    <w:rsid w:val="00233FD3"/>
    <w:rsid w:val="0023424A"/>
    <w:rsid w:val="00234287"/>
    <w:rsid w:val="002345B9"/>
    <w:rsid w:val="002349E6"/>
    <w:rsid w:val="002349FD"/>
    <w:rsid w:val="00234AC9"/>
    <w:rsid w:val="00234B4B"/>
    <w:rsid w:val="00234B4E"/>
    <w:rsid w:val="00234FB4"/>
    <w:rsid w:val="00234FFC"/>
    <w:rsid w:val="002353DC"/>
    <w:rsid w:val="00235EAC"/>
    <w:rsid w:val="002368A1"/>
    <w:rsid w:val="00236B52"/>
    <w:rsid w:val="00236B5D"/>
    <w:rsid w:val="00237B8F"/>
    <w:rsid w:val="00237CF3"/>
    <w:rsid w:val="00240162"/>
    <w:rsid w:val="00240554"/>
    <w:rsid w:val="0024073E"/>
    <w:rsid w:val="0024085C"/>
    <w:rsid w:val="00240D51"/>
    <w:rsid w:val="00241003"/>
    <w:rsid w:val="00241027"/>
    <w:rsid w:val="002411DF"/>
    <w:rsid w:val="002415BC"/>
    <w:rsid w:val="002416F2"/>
    <w:rsid w:val="0024184D"/>
    <w:rsid w:val="00241A5A"/>
    <w:rsid w:val="002421FE"/>
    <w:rsid w:val="0024227B"/>
    <w:rsid w:val="00242471"/>
    <w:rsid w:val="002424F4"/>
    <w:rsid w:val="002424FD"/>
    <w:rsid w:val="002429F8"/>
    <w:rsid w:val="00242B65"/>
    <w:rsid w:val="002430F4"/>
    <w:rsid w:val="00243330"/>
    <w:rsid w:val="00243484"/>
    <w:rsid w:val="00243975"/>
    <w:rsid w:val="00243FBC"/>
    <w:rsid w:val="002440AE"/>
    <w:rsid w:val="0024432C"/>
    <w:rsid w:val="0024454C"/>
    <w:rsid w:val="002447E2"/>
    <w:rsid w:val="00244E1F"/>
    <w:rsid w:val="00245840"/>
    <w:rsid w:val="00245F9D"/>
    <w:rsid w:val="00245FFB"/>
    <w:rsid w:val="00246056"/>
    <w:rsid w:val="00246105"/>
    <w:rsid w:val="002461B4"/>
    <w:rsid w:val="0024620D"/>
    <w:rsid w:val="002463AA"/>
    <w:rsid w:val="002463B0"/>
    <w:rsid w:val="00246485"/>
    <w:rsid w:val="00246A7B"/>
    <w:rsid w:val="00246CEC"/>
    <w:rsid w:val="00246D21"/>
    <w:rsid w:val="0024717E"/>
    <w:rsid w:val="00247C9B"/>
    <w:rsid w:val="0025005A"/>
    <w:rsid w:val="00250234"/>
    <w:rsid w:val="00250281"/>
    <w:rsid w:val="0025045F"/>
    <w:rsid w:val="0025056D"/>
    <w:rsid w:val="002505CC"/>
    <w:rsid w:val="002507E9"/>
    <w:rsid w:val="00251115"/>
    <w:rsid w:val="002516CC"/>
    <w:rsid w:val="002517DB"/>
    <w:rsid w:val="00252492"/>
    <w:rsid w:val="00252712"/>
    <w:rsid w:val="00252CA0"/>
    <w:rsid w:val="0025302C"/>
    <w:rsid w:val="00253C2C"/>
    <w:rsid w:val="00253C63"/>
    <w:rsid w:val="00253E6D"/>
    <w:rsid w:val="0025500B"/>
    <w:rsid w:val="002552F5"/>
    <w:rsid w:val="00255583"/>
    <w:rsid w:val="002559E5"/>
    <w:rsid w:val="00255CA4"/>
    <w:rsid w:val="002560E0"/>
    <w:rsid w:val="002567FF"/>
    <w:rsid w:val="00256A53"/>
    <w:rsid w:val="00256EF9"/>
    <w:rsid w:val="002575C7"/>
    <w:rsid w:val="00257670"/>
    <w:rsid w:val="002579F9"/>
    <w:rsid w:val="002601B3"/>
    <w:rsid w:val="002603C1"/>
    <w:rsid w:val="002603F0"/>
    <w:rsid w:val="002605F1"/>
    <w:rsid w:val="002606A9"/>
    <w:rsid w:val="00260A76"/>
    <w:rsid w:val="00260CCE"/>
    <w:rsid w:val="00261487"/>
    <w:rsid w:val="0026159B"/>
    <w:rsid w:val="00261711"/>
    <w:rsid w:val="00261894"/>
    <w:rsid w:val="002629CE"/>
    <w:rsid w:val="00263019"/>
    <w:rsid w:val="002630EF"/>
    <w:rsid w:val="00263B71"/>
    <w:rsid w:val="00263BDD"/>
    <w:rsid w:val="00263EA8"/>
    <w:rsid w:val="00263FDC"/>
    <w:rsid w:val="002640CA"/>
    <w:rsid w:val="0026431B"/>
    <w:rsid w:val="002644FE"/>
    <w:rsid w:val="002649CF"/>
    <w:rsid w:val="00264DCA"/>
    <w:rsid w:val="00264E34"/>
    <w:rsid w:val="0026551B"/>
    <w:rsid w:val="0026555B"/>
    <w:rsid w:val="002655E0"/>
    <w:rsid w:val="00265EEE"/>
    <w:rsid w:val="00265F18"/>
    <w:rsid w:val="00265FC4"/>
    <w:rsid w:val="00266259"/>
    <w:rsid w:val="0026633A"/>
    <w:rsid w:val="002663F7"/>
    <w:rsid w:val="00266EF3"/>
    <w:rsid w:val="00266FBC"/>
    <w:rsid w:val="00267227"/>
    <w:rsid w:val="00267469"/>
    <w:rsid w:val="00267C4F"/>
    <w:rsid w:val="00267D24"/>
    <w:rsid w:val="00267FD4"/>
    <w:rsid w:val="00270D69"/>
    <w:rsid w:val="00271BD5"/>
    <w:rsid w:val="00271E4E"/>
    <w:rsid w:val="00271FED"/>
    <w:rsid w:val="002726F3"/>
    <w:rsid w:val="00272C64"/>
    <w:rsid w:val="0027375D"/>
    <w:rsid w:val="00273E24"/>
    <w:rsid w:val="00273E38"/>
    <w:rsid w:val="00273F63"/>
    <w:rsid w:val="00274160"/>
    <w:rsid w:val="00274227"/>
    <w:rsid w:val="002742A8"/>
    <w:rsid w:val="0027435B"/>
    <w:rsid w:val="002745DE"/>
    <w:rsid w:val="002745E5"/>
    <w:rsid w:val="00275792"/>
    <w:rsid w:val="00275CBA"/>
    <w:rsid w:val="00276A05"/>
    <w:rsid w:val="00276E64"/>
    <w:rsid w:val="00276EEB"/>
    <w:rsid w:val="00277964"/>
    <w:rsid w:val="002802D5"/>
    <w:rsid w:val="0028077F"/>
    <w:rsid w:val="00280CE9"/>
    <w:rsid w:val="002812D7"/>
    <w:rsid w:val="0028189B"/>
    <w:rsid w:val="00281D2A"/>
    <w:rsid w:val="00281D3F"/>
    <w:rsid w:val="00282240"/>
    <w:rsid w:val="00282473"/>
    <w:rsid w:val="00282E1A"/>
    <w:rsid w:val="00283036"/>
    <w:rsid w:val="0028310D"/>
    <w:rsid w:val="00284047"/>
    <w:rsid w:val="00284713"/>
    <w:rsid w:val="00284C78"/>
    <w:rsid w:val="00285382"/>
    <w:rsid w:val="002858E2"/>
    <w:rsid w:val="00285B1C"/>
    <w:rsid w:val="00285F4E"/>
    <w:rsid w:val="002861B2"/>
    <w:rsid w:val="0028628E"/>
    <w:rsid w:val="0028651C"/>
    <w:rsid w:val="002866FF"/>
    <w:rsid w:val="00286DE6"/>
    <w:rsid w:val="00286F4D"/>
    <w:rsid w:val="002871A5"/>
    <w:rsid w:val="002877B4"/>
    <w:rsid w:val="00287929"/>
    <w:rsid w:val="00287955"/>
    <w:rsid w:val="00287A84"/>
    <w:rsid w:val="00287FE0"/>
    <w:rsid w:val="0029093C"/>
    <w:rsid w:val="00290ABC"/>
    <w:rsid w:val="00290C89"/>
    <w:rsid w:val="0029105C"/>
    <w:rsid w:val="00291D0C"/>
    <w:rsid w:val="002921C1"/>
    <w:rsid w:val="0029238E"/>
    <w:rsid w:val="002926BA"/>
    <w:rsid w:val="00292969"/>
    <w:rsid w:val="0029298F"/>
    <w:rsid w:val="00293092"/>
    <w:rsid w:val="002936C1"/>
    <w:rsid w:val="00293D22"/>
    <w:rsid w:val="00293F33"/>
    <w:rsid w:val="0029402A"/>
    <w:rsid w:val="0029434A"/>
    <w:rsid w:val="00294427"/>
    <w:rsid w:val="002948A1"/>
    <w:rsid w:val="00294915"/>
    <w:rsid w:val="00294965"/>
    <w:rsid w:val="00294BE9"/>
    <w:rsid w:val="00294D8C"/>
    <w:rsid w:val="0029522B"/>
    <w:rsid w:val="0029542A"/>
    <w:rsid w:val="00295717"/>
    <w:rsid w:val="00295CE3"/>
    <w:rsid w:val="00296F5E"/>
    <w:rsid w:val="002971F5"/>
    <w:rsid w:val="0029771A"/>
    <w:rsid w:val="00297972"/>
    <w:rsid w:val="002A0186"/>
    <w:rsid w:val="002A0303"/>
    <w:rsid w:val="002A0689"/>
    <w:rsid w:val="002A0783"/>
    <w:rsid w:val="002A0BA9"/>
    <w:rsid w:val="002A0F2D"/>
    <w:rsid w:val="002A14F7"/>
    <w:rsid w:val="002A1B3D"/>
    <w:rsid w:val="002A1DBB"/>
    <w:rsid w:val="002A1E64"/>
    <w:rsid w:val="002A2068"/>
    <w:rsid w:val="002A2222"/>
    <w:rsid w:val="002A267B"/>
    <w:rsid w:val="002A268F"/>
    <w:rsid w:val="002A37DE"/>
    <w:rsid w:val="002A39B6"/>
    <w:rsid w:val="002A3E18"/>
    <w:rsid w:val="002A41EF"/>
    <w:rsid w:val="002A4270"/>
    <w:rsid w:val="002A46BF"/>
    <w:rsid w:val="002A48B1"/>
    <w:rsid w:val="002A4CD9"/>
    <w:rsid w:val="002A4E34"/>
    <w:rsid w:val="002A50E3"/>
    <w:rsid w:val="002A514E"/>
    <w:rsid w:val="002A5775"/>
    <w:rsid w:val="002A5A9E"/>
    <w:rsid w:val="002A5E57"/>
    <w:rsid w:val="002A5E80"/>
    <w:rsid w:val="002A61AD"/>
    <w:rsid w:val="002A6589"/>
    <w:rsid w:val="002A65DD"/>
    <w:rsid w:val="002A66CE"/>
    <w:rsid w:val="002A6A1E"/>
    <w:rsid w:val="002A6B4D"/>
    <w:rsid w:val="002A6E69"/>
    <w:rsid w:val="002A7123"/>
    <w:rsid w:val="002A7249"/>
    <w:rsid w:val="002A7417"/>
    <w:rsid w:val="002A7594"/>
    <w:rsid w:val="002A78C1"/>
    <w:rsid w:val="002A7F79"/>
    <w:rsid w:val="002B096F"/>
    <w:rsid w:val="002B0B4E"/>
    <w:rsid w:val="002B0E6E"/>
    <w:rsid w:val="002B14DF"/>
    <w:rsid w:val="002B1505"/>
    <w:rsid w:val="002B1747"/>
    <w:rsid w:val="002B1BC8"/>
    <w:rsid w:val="002B1CEB"/>
    <w:rsid w:val="002B1F58"/>
    <w:rsid w:val="002B21FF"/>
    <w:rsid w:val="002B24C8"/>
    <w:rsid w:val="002B2582"/>
    <w:rsid w:val="002B2D3C"/>
    <w:rsid w:val="002B2ED7"/>
    <w:rsid w:val="002B2F3B"/>
    <w:rsid w:val="002B3AF9"/>
    <w:rsid w:val="002B3E95"/>
    <w:rsid w:val="002B4F46"/>
    <w:rsid w:val="002B58A4"/>
    <w:rsid w:val="002B5C98"/>
    <w:rsid w:val="002B605F"/>
    <w:rsid w:val="002B64FA"/>
    <w:rsid w:val="002B6611"/>
    <w:rsid w:val="002B663D"/>
    <w:rsid w:val="002B7282"/>
    <w:rsid w:val="002B72C6"/>
    <w:rsid w:val="002B7672"/>
    <w:rsid w:val="002C000A"/>
    <w:rsid w:val="002C0551"/>
    <w:rsid w:val="002C05A4"/>
    <w:rsid w:val="002C0A65"/>
    <w:rsid w:val="002C10F4"/>
    <w:rsid w:val="002C1222"/>
    <w:rsid w:val="002C1633"/>
    <w:rsid w:val="002C187B"/>
    <w:rsid w:val="002C2584"/>
    <w:rsid w:val="002C33A5"/>
    <w:rsid w:val="002C385A"/>
    <w:rsid w:val="002C3BFC"/>
    <w:rsid w:val="002C3D4A"/>
    <w:rsid w:val="002C494E"/>
    <w:rsid w:val="002C51BB"/>
    <w:rsid w:val="002C5497"/>
    <w:rsid w:val="002C5539"/>
    <w:rsid w:val="002C57B2"/>
    <w:rsid w:val="002C5989"/>
    <w:rsid w:val="002C59F8"/>
    <w:rsid w:val="002C5FD9"/>
    <w:rsid w:val="002C611C"/>
    <w:rsid w:val="002C62ED"/>
    <w:rsid w:val="002C6B96"/>
    <w:rsid w:val="002C6EE4"/>
    <w:rsid w:val="002C710E"/>
    <w:rsid w:val="002C7237"/>
    <w:rsid w:val="002C745F"/>
    <w:rsid w:val="002C7516"/>
    <w:rsid w:val="002C755D"/>
    <w:rsid w:val="002C76D1"/>
    <w:rsid w:val="002C76E7"/>
    <w:rsid w:val="002D007F"/>
    <w:rsid w:val="002D0AA7"/>
    <w:rsid w:val="002D0F1D"/>
    <w:rsid w:val="002D11E2"/>
    <w:rsid w:val="002D1214"/>
    <w:rsid w:val="002D1827"/>
    <w:rsid w:val="002D192B"/>
    <w:rsid w:val="002D26B4"/>
    <w:rsid w:val="002D29B8"/>
    <w:rsid w:val="002D31CC"/>
    <w:rsid w:val="002D3210"/>
    <w:rsid w:val="002D3393"/>
    <w:rsid w:val="002D351E"/>
    <w:rsid w:val="002D383F"/>
    <w:rsid w:val="002D3D2C"/>
    <w:rsid w:val="002D4587"/>
    <w:rsid w:val="002D487E"/>
    <w:rsid w:val="002D4E60"/>
    <w:rsid w:val="002D4EE1"/>
    <w:rsid w:val="002D4EE5"/>
    <w:rsid w:val="002D56ED"/>
    <w:rsid w:val="002D57BB"/>
    <w:rsid w:val="002D5B6E"/>
    <w:rsid w:val="002D6093"/>
    <w:rsid w:val="002D65D2"/>
    <w:rsid w:val="002D6639"/>
    <w:rsid w:val="002D69FA"/>
    <w:rsid w:val="002D6E41"/>
    <w:rsid w:val="002D75E7"/>
    <w:rsid w:val="002D7781"/>
    <w:rsid w:val="002D7D6A"/>
    <w:rsid w:val="002E00F8"/>
    <w:rsid w:val="002E0241"/>
    <w:rsid w:val="002E11F1"/>
    <w:rsid w:val="002E1ED1"/>
    <w:rsid w:val="002E2990"/>
    <w:rsid w:val="002E2A2E"/>
    <w:rsid w:val="002E2A9D"/>
    <w:rsid w:val="002E2BAF"/>
    <w:rsid w:val="002E2C7B"/>
    <w:rsid w:val="002E3AA8"/>
    <w:rsid w:val="002E45D9"/>
    <w:rsid w:val="002E48B9"/>
    <w:rsid w:val="002E4AAE"/>
    <w:rsid w:val="002E5144"/>
    <w:rsid w:val="002E5456"/>
    <w:rsid w:val="002E5900"/>
    <w:rsid w:val="002E5ADA"/>
    <w:rsid w:val="002E617A"/>
    <w:rsid w:val="002E617E"/>
    <w:rsid w:val="002E665B"/>
    <w:rsid w:val="002E6862"/>
    <w:rsid w:val="002E6AF0"/>
    <w:rsid w:val="002E6E5D"/>
    <w:rsid w:val="002E789B"/>
    <w:rsid w:val="002F00DF"/>
    <w:rsid w:val="002F0664"/>
    <w:rsid w:val="002F06DA"/>
    <w:rsid w:val="002F0A84"/>
    <w:rsid w:val="002F0B4B"/>
    <w:rsid w:val="002F10D7"/>
    <w:rsid w:val="002F1406"/>
    <w:rsid w:val="002F1409"/>
    <w:rsid w:val="002F1415"/>
    <w:rsid w:val="002F1913"/>
    <w:rsid w:val="002F1C42"/>
    <w:rsid w:val="002F1C62"/>
    <w:rsid w:val="002F2437"/>
    <w:rsid w:val="002F2B64"/>
    <w:rsid w:val="002F2D10"/>
    <w:rsid w:val="002F320D"/>
    <w:rsid w:val="002F3F1F"/>
    <w:rsid w:val="002F3FF7"/>
    <w:rsid w:val="002F4029"/>
    <w:rsid w:val="002F407F"/>
    <w:rsid w:val="002F4092"/>
    <w:rsid w:val="002F45A0"/>
    <w:rsid w:val="002F4CFA"/>
    <w:rsid w:val="002F4D96"/>
    <w:rsid w:val="002F4EB9"/>
    <w:rsid w:val="002F506E"/>
    <w:rsid w:val="002F52E6"/>
    <w:rsid w:val="002F554E"/>
    <w:rsid w:val="002F593A"/>
    <w:rsid w:val="002F625B"/>
    <w:rsid w:val="002F7047"/>
    <w:rsid w:val="002F70FF"/>
    <w:rsid w:val="002F752E"/>
    <w:rsid w:val="002F78E7"/>
    <w:rsid w:val="002F79BD"/>
    <w:rsid w:val="002F7CE7"/>
    <w:rsid w:val="00300449"/>
    <w:rsid w:val="003006E0"/>
    <w:rsid w:val="00301920"/>
    <w:rsid w:val="00301A81"/>
    <w:rsid w:val="00301B60"/>
    <w:rsid w:val="00301BCF"/>
    <w:rsid w:val="00302DEE"/>
    <w:rsid w:val="00302DF7"/>
    <w:rsid w:val="00302E64"/>
    <w:rsid w:val="00303228"/>
    <w:rsid w:val="0030346E"/>
    <w:rsid w:val="003035C6"/>
    <w:rsid w:val="00303923"/>
    <w:rsid w:val="00303BAE"/>
    <w:rsid w:val="00303E47"/>
    <w:rsid w:val="003051BF"/>
    <w:rsid w:val="0030520C"/>
    <w:rsid w:val="0030559F"/>
    <w:rsid w:val="0030563D"/>
    <w:rsid w:val="00305C1D"/>
    <w:rsid w:val="003068B6"/>
    <w:rsid w:val="00306BBE"/>
    <w:rsid w:val="00307303"/>
    <w:rsid w:val="00307483"/>
    <w:rsid w:val="003078A8"/>
    <w:rsid w:val="00307FE6"/>
    <w:rsid w:val="00310361"/>
    <w:rsid w:val="00310472"/>
    <w:rsid w:val="003106AD"/>
    <w:rsid w:val="00310B1D"/>
    <w:rsid w:val="003111CD"/>
    <w:rsid w:val="00311888"/>
    <w:rsid w:val="003118D7"/>
    <w:rsid w:val="00311C92"/>
    <w:rsid w:val="00311D6A"/>
    <w:rsid w:val="00311E0F"/>
    <w:rsid w:val="00312508"/>
    <w:rsid w:val="0031286E"/>
    <w:rsid w:val="003138A0"/>
    <w:rsid w:val="00313953"/>
    <w:rsid w:val="00313AF5"/>
    <w:rsid w:val="00313BC4"/>
    <w:rsid w:val="00313C47"/>
    <w:rsid w:val="00313DE3"/>
    <w:rsid w:val="00313E4C"/>
    <w:rsid w:val="003148E0"/>
    <w:rsid w:val="003148E5"/>
    <w:rsid w:val="00314C6B"/>
    <w:rsid w:val="00314C8D"/>
    <w:rsid w:val="00314E0A"/>
    <w:rsid w:val="00315A6A"/>
    <w:rsid w:val="00315C72"/>
    <w:rsid w:val="00315E3E"/>
    <w:rsid w:val="00316122"/>
    <w:rsid w:val="003163ED"/>
    <w:rsid w:val="00316A15"/>
    <w:rsid w:val="00316B61"/>
    <w:rsid w:val="00316DD1"/>
    <w:rsid w:val="00316F81"/>
    <w:rsid w:val="003179D4"/>
    <w:rsid w:val="00317D73"/>
    <w:rsid w:val="00317DFC"/>
    <w:rsid w:val="00317E2C"/>
    <w:rsid w:val="0032020E"/>
    <w:rsid w:val="00320A43"/>
    <w:rsid w:val="00320CCA"/>
    <w:rsid w:val="003210AD"/>
    <w:rsid w:val="003211EA"/>
    <w:rsid w:val="003213D6"/>
    <w:rsid w:val="003218D5"/>
    <w:rsid w:val="00321954"/>
    <w:rsid w:val="00321963"/>
    <w:rsid w:val="00321D1D"/>
    <w:rsid w:val="003223D0"/>
    <w:rsid w:val="00322801"/>
    <w:rsid w:val="00322BEA"/>
    <w:rsid w:val="00322CA4"/>
    <w:rsid w:val="00322D01"/>
    <w:rsid w:val="003231CA"/>
    <w:rsid w:val="00323AC0"/>
    <w:rsid w:val="00323ADD"/>
    <w:rsid w:val="00323E26"/>
    <w:rsid w:val="0032402C"/>
    <w:rsid w:val="0032417C"/>
    <w:rsid w:val="003241D5"/>
    <w:rsid w:val="003246B4"/>
    <w:rsid w:val="00324B89"/>
    <w:rsid w:val="00324C13"/>
    <w:rsid w:val="00324F6F"/>
    <w:rsid w:val="00324FA8"/>
    <w:rsid w:val="00325637"/>
    <w:rsid w:val="00325F4A"/>
    <w:rsid w:val="00325FA6"/>
    <w:rsid w:val="00325FEA"/>
    <w:rsid w:val="0032655C"/>
    <w:rsid w:val="003268B8"/>
    <w:rsid w:val="003271A6"/>
    <w:rsid w:val="003272C5"/>
    <w:rsid w:val="00327691"/>
    <w:rsid w:val="00327ACD"/>
    <w:rsid w:val="00327C52"/>
    <w:rsid w:val="0033045B"/>
    <w:rsid w:val="00330907"/>
    <w:rsid w:val="00330B32"/>
    <w:rsid w:val="00330CB8"/>
    <w:rsid w:val="00330D38"/>
    <w:rsid w:val="00331054"/>
    <w:rsid w:val="0033105C"/>
    <w:rsid w:val="00331082"/>
    <w:rsid w:val="0033136F"/>
    <w:rsid w:val="003318C2"/>
    <w:rsid w:val="00331A31"/>
    <w:rsid w:val="00331BA6"/>
    <w:rsid w:val="00331FC9"/>
    <w:rsid w:val="003322B5"/>
    <w:rsid w:val="003323C9"/>
    <w:rsid w:val="003329D3"/>
    <w:rsid w:val="00332AA0"/>
    <w:rsid w:val="0033364E"/>
    <w:rsid w:val="0033365C"/>
    <w:rsid w:val="0033368E"/>
    <w:rsid w:val="00333848"/>
    <w:rsid w:val="00333914"/>
    <w:rsid w:val="003339A6"/>
    <w:rsid w:val="00333D83"/>
    <w:rsid w:val="00333E7A"/>
    <w:rsid w:val="00333EF0"/>
    <w:rsid w:val="00333FAE"/>
    <w:rsid w:val="0033430D"/>
    <w:rsid w:val="0033432A"/>
    <w:rsid w:val="003348ED"/>
    <w:rsid w:val="00334B80"/>
    <w:rsid w:val="00334D2C"/>
    <w:rsid w:val="00334F47"/>
    <w:rsid w:val="0033534A"/>
    <w:rsid w:val="00336133"/>
    <w:rsid w:val="0033619F"/>
    <w:rsid w:val="003364D5"/>
    <w:rsid w:val="00336AD5"/>
    <w:rsid w:val="00336B10"/>
    <w:rsid w:val="00336E56"/>
    <w:rsid w:val="0033714D"/>
    <w:rsid w:val="00337730"/>
    <w:rsid w:val="003377D5"/>
    <w:rsid w:val="00337C58"/>
    <w:rsid w:val="00337C77"/>
    <w:rsid w:val="00337C7C"/>
    <w:rsid w:val="0034001C"/>
    <w:rsid w:val="00340C2B"/>
    <w:rsid w:val="00341094"/>
    <w:rsid w:val="0034130B"/>
    <w:rsid w:val="0034137D"/>
    <w:rsid w:val="00341442"/>
    <w:rsid w:val="00341A70"/>
    <w:rsid w:val="00341BF1"/>
    <w:rsid w:val="00341C99"/>
    <w:rsid w:val="00341D02"/>
    <w:rsid w:val="003420D0"/>
    <w:rsid w:val="00342336"/>
    <w:rsid w:val="00342AE5"/>
    <w:rsid w:val="00342C1C"/>
    <w:rsid w:val="00342F0C"/>
    <w:rsid w:val="003433DA"/>
    <w:rsid w:val="0034343F"/>
    <w:rsid w:val="00343921"/>
    <w:rsid w:val="00343AEB"/>
    <w:rsid w:val="00343E91"/>
    <w:rsid w:val="003442D1"/>
    <w:rsid w:val="003445C0"/>
    <w:rsid w:val="00344886"/>
    <w:rsid w:val="00344A85"/>
    <w:rsid w:val="00344D8B"/>
    <w:rsid w:val="00344FEB"/>
    <w:rsid w:val="003450C7"/>
    <w:rsid w:val="0034527E"/>
    <w:rsid w:val="00345290"/>
    <w:rsid w:val="0034556C"/>
    <w:rsid w:val="003455EF"/>
    <w:rsid w:val="00345974"/>
    <w:rsid w:val="00345E38"/>
    <w:rsid w:val="003464EB"/>
    <w:rsid w:val="00346505"/>
    <w:rsid w:val="00346BDB"/>
    <w:rsid w:val="00346EA3"/>
    <w:rsid w:val="003473F5"/>
    <w:rsid w:val="003474EE"/>
    <w:rsid w:val="00350117"/>
    <w:rsid w:val="00350444"/>
    <w:rsid w:val="003505C7"/>
    <w:rsid w:val="00350731"/>
    <w:rsid w:val="00350A5F"/>
    <w:rsid w:val="0035150A"/>
    <w:rsid w:val="003519CC"/>
    <w:rsid w:val="00351A94"/>
    <w:rsid w:val="00351F7B"/>
    <w:rsid w:val="003520AE"/>
    <w:rsid w:val="00352345"/>
    <w:rsid w:val="00352414"/>
    <w:rsid w:val="00353C35"/>
    <w:rsid w:val="00354045"/>
    <w:rsid w:val="00354548"/>
    <w:rsid w:val="00354AE1"/>
    <w:rsid w:val="00354B35"/>
    <w:rsid w:val="00354F22"/>
    <w:rsid w:val="00355736"/>
    <w:rsid w:val="00355C7E"/>
    <w:rsid w:val="00355F01"/>
    <w:rsid w:val="003562CB"/>
    <w:rsid w:val="00356616"/>
    <w:rsid w:val="0035689D"/>
    <w:rsid w:val="00356A12"/>
    <w:rsid w:val="00356A75"/>
    <w:rsid w:val="00357AF5"/>
    <w:rsid w:val="00357E53"/>
    <w:rsid w:val="0036016C"/>
    <w:rsid w:val="003601B8"/>
    <w:rsid w:val="003602B6"/>
    <w:rsid w:val="00360AD8"/>
    <w:rsid w:val="00360D46"/>
    <w:rsid w:val="00360D4A"/>
    <w:rsid w:val="00361643"/>
    <w:rsid w:val="0036193F"/>
    <w:rsid w:val="00361FC7"/>
    <w:rsid w:val="003622FB"/>
    <w:rsid w:val="00362C20"/>
    <w:rsid w:val="003633C7"/>
    <w:rsid w:val="003637CC"/>
    <w:rsid w:val="00363A6B"/>
    <w:rsid w:val="0036401E"/>
    <w:rsid w:val="00364341"/>
    <w:rsid w:val="0036453B"/>
    <w:rsid w:val="003645CC"/>
    <w:rsid w:val="00364E87"/>
    <w:rsid w:val="00365089"/>
    <w:rsid w:val="00365358"/>
    <w:rsid w:val="003653A2"/>
    <w:rsid w:val="003653E2"/>
    <w:rsid w:val="003658CE"/>
    <w:rsid w:val="00366630"/>
    <w:rsid w:val="00366697"/>
    <w:rsid w:val="0036703D"/>
    <w:rsid w:val="00367219"/>
    <w:rsid w:val="00367298"/>
    <w:rsid w:val="00367945"/>
    <w:rsid w:val="00367981"/>
    <w:rsid w:val="003679AE"/>
    <w:rsid w:val="00367BDB"/>
    <w:rsid w:val="003707DA"/>
    <w:rsid w:val="003709A5"/>
    <w:rsid w:val="00370B35"/>
    <w:rsid w:val="00370D27"/>
    <w:rsid w:val="0037111C"/>
    <w:rsid w:val="0037126D"/>
    <w:rsid w:val="003716BC"/>
    <w:rsid w:val="00371FC7"/>
    <w:rsid w:val="003720BF"/>
    <w:rsid w:val="0037277D"/>
    <w:rsid w:val="003733EB"/>
    <w:rsid w:val="00373518"/>
    <w:rsid w:val="003740F3"/>
    <w:rsid w:val="003746E5"/>
    <w:rsid w:val="00374736"/>
    <w:rsid w:val="00374C08"/>
    <w:rsid w:val="003756CA"/>
    <w:rsid w:val="003758E4"/>
    <w:rsid w:val="003764ED"/>
    <w:rsid w:val="00376D39"/>
    <w:rsid w:val="00376E08"/>
    <w:rsid w:val="00376E70"/>
    <w:rsid w:val="00377D2F"/>
    <w:rsid w:val="00377F3E"/>
    <w:rsid w:val="00377F61"/>
    <w:rsid w:val="0038029E"/>
    <w:rsid w:val="003809FB"/>
    <w:rsid w:val="00380A11"/>
    <w:rsid w:val="00380E8B"/>
    <w:rsid w:val="00381003"/>
    <w:rsid w:val="003815A0"/>
    <w:rsid w:val="00381D2B"/>
    <w:rsid w:val="00381EEF"/>
    <w:rsid w:val="00382A9B"/>
    <w:rsid w:val="00383169"/>
    <w:rsid w:val="00383401"/>
    <w:rsid w:val="00383AEF"/>
    <w:rsid w:val="00383D4B"/>
    <w:rsid w:val="0038410D"/>
    <w:rsid w:val="00384A33"/>
    <w:rsid w:val="00384DFD"/>
    <w:rsid w:val="00385098"/>
    <w:rsid w:val="00385911"/>
    <w:rsid w:val="003859B8"/>
    <w:rsid w:val="003865A4"/>
    <w:rsid w:val="003866E3"/>
    <w:rsid w:val="00386AD3"/>
    <w:rsid w:val="00386B3B"/>
    <w:rsid w:val="00386E10"/>
    <w:rsid w:val="00386E18"/>
    <w:rsid w:val="0038715D"/>
    <w:rsid w:val="00387796"/>
    <w:rsid w:val="0038793F"/>
    <w:rsid w:val="00387AC2"/>
    <w:rsid w:val="00387D0B"/>
    <w:rsid w:val="00387FC2"/>
    <w:rsid w:val="00387FF2"/>
    <w:rsid w:val="00390028"/>
    <w:rsid w:val="003900CB"/>
    <w:rsid w:val="0039037E"/>
    <w:rsid w:val="0039058D"/>
    <w:rsid w:val="00390780"/>
    <w:rsid w:val="00390D46"/>
    <w:rsid w:val="00390DA2"/>
    <w:rsid w:val="003911F9"/>
    <w:rsid w:val="00391341"/>
    <w:rsid w:val="00391979"/>
    <w:rsid w:val="00391B27"/>
    <w:rsid w:val="00391D3C"/>
    <w:rsid w:val="00391F0D"/>
    <w:rsid w:val="00391F75"/>
    <w:rsid w:val="003921B6"/>
    <w:rsid w:val="0039270D"/>
    <w:rsid w:val="00392D97"/>
    <w:rsid w:val="0039333F"/>
    <w:rsid w:val="00394174"/>
    <w:rsid w:val="00394274"/>
    <w:rsid w:val="00394365"/>
    <w:rsid w:val="00394406"/>
    <w:rsid w:val="0039448B"/>
    <w:rsid w:val="00394DCA"/>
    <w:rsid w:val="00394DD3"/>
    <w:rsid w:val="003950E5"/>
    <w:rsid w:val="00395441"/>
    <w:rsid w:val="00395579"/>
    <w:rsid w:val="003955C8"/>
    <w:rsid w:val="0039571D"/>
    <w:rsid w:val="0039578F"/>
    <w:rsid w:val="00395913"/>
    <w:rsid w:val="0039615C"/>
    <w:rsid w:val="003961E6"/>
    <w:rsid w:val="003963D6"/>
    <w:rsid w:val="003965FF"/>
    <w:rsid w:val="00396B49"/>
    <w:rsid w:val="00396B8A"/>
    <w:rsid w:val="00396ED9"/>
    <w:rsid w:val="0039740E"/>
    <w:rsid w:val="00397C3A"/>
    <w:rsid w:val="003A0068"/>
    <w:rsid w:val="003A034E"/>
    <w:rsid w:val="003A0483"/>
    <w:rsid w:val="003A04DB"/>
    <w:rsid w:val="003A0601"/>
    <w:rsid w:val="003A0686"/>
    <w:rsid w:val="003A075B"/>
    <w:rsid w:val="003A0AE7"/>
    <w:rsid w:val="003A0FC1"/>
    <w:rsid w:val="003A13B4"/>
    <w:rsid w:val="003A19D9"/>
    <w:rsid w:val="003A1BAE"/>
    <w:rsid w:val="003A1E15"/>
    <w:rsid w:val="003A228C"/>
    <w:rsid w:val="003A25C5"/>
    <w:rsid w:val="003A25CA"/>
    <w:rsid w:val="003A2668"/>
    <w:rsid w:val="003A282E"/>
    <w:rsid w:val="003A285F"/>
    <w:rsid w:val="003A2DBE"/>
    <w:rsid w:val="003A2FDF"/>
    <w:rsid w:val="003A3836"/>
    <w:rsid w:val="003A3894"/>
    <w:rsid w:val="003A38E9"/>
    <w:rsid w:val="003A3AC2"/>
    <w:rsid w:val="003A3D5B"/>
    <w:rsid w:val="003A43C1"/>
    <w:rsid w:val="003A457D"/>
    <w:rsid w:val="003A4C5F"/>
    <w:rsid w:val="003A52E3"/>
    <w:rsid w:val="003A5E26"/>
    <w:rsid w:val="003A5E88"/>
    <w:rsid w:val="003A63CF"/>
    <w:rsid w:val="003A68FD"/>
    <w:rsid w:val="003A6918"/>
    <w:rsid w:val="003A6CD8"/>
    <w:rsid w:val="003A6D94"/>
    <w:rsid w:val="003A6DA6"/>
    <w:rsid w:val="003A7117"/>
    <w:rsid w:val="003A75CA"/>
    <w:rsid w:val="003A7E0D"/>
    <w:rsid w:val="003B02E9"/>
    <w:rsid w:val="003B04EE"/>
    <w:rsid w:val="003B0531"/>
    <w:rsid w:val="003B0916"/>
    <w:rsid w:val="003B09C6"/>
    <w:rsid w:val="003B0F8B"/>
    <w:rsid w:val="003B120C"/>
    <w:rsid w:val="003B13C7"/>
    <w:rsid w:val="003B1A68"/>
    <w:rsid w:val="003B1BDC"/>
    <w:rsid w:val="003B2110"/>
    <w:rsid w:val="003B2361"/>
    <w:rsid w:val="003B307A"/>
    <w:rsid w:val="003B3389"/>
    <w:rsid w:val="003B33D8"/>
    <w:rsid w:val="003B35AF"/>
    <w:rsid w:val="003B3728"/>
    <w:rsid w:val="003B3742"/>
    <w:rsid w:val="003B3763"/>
    <w:rsid w:val="003B37ED"/>
    <w:rsid w:val="003B3F02"/>
    <w:rsid w:val="003B403E"/>
    <w:rsid w:val="003B49B5"/>
    <w:rsid w:val="003B4A19"/>
    <w:rsid w:val="003B4B7C"/>
    <w:rsid w:val="003B51BF"/>
    <w:rsid w:val="003B57E3"/>
    <w:rsid w:val="003B5DAF"/>
    <w:rsid w:val="003B62AB"/>
    <w:rsid w:val="003B68B9"/>
    <w:rsid w:val="003B6A14"/>
    <w:rsid w:val="003B6B10"/>
    <w:rsid w:val="003B6D33"/>
    <w:rsid w:val="003B72EE"/>
    <w:rsid w:val="003B75D5"/>
    <w:rsid w:val="003B7673"/>
    <w:rsid w:val="003B7E9B"/>
    <w:rsid w:val="003B7FB9"/>
    <w:rsid w:val="003C00E4"/>
    <w:rsid w:val="003C05EC"/>
    <w:rsid w:val="003C083C"/>
    <w:rsid w:val="003C09E5"/>
    <w:rsid w:val="003C0BD0"/>
    <w:rsid w:val="003C10B9"/>
    <w:rsid w:val="003C17A3"/>
    <w:rsid w:val="003C1CE7"/>
    <w:rsid w:val="003C1F53"/>
    <w:rsid w:val="003C22AF"/>
    <w:rsid w:val="003C265C"/>
    <w:rsid w:val="003C2907"/>
    <w:rsid w:val="003C297B"/>
    <w:rsid w:val="003C2A87"/>
    <w:rsid w:val="003C2D9C"/>
    <w:rsid w:val="003C38E5"/>
    <w:rsid w:val="003C3B76"/>
    <w:rsid w:val="003C3D32"/>
    <w:rsid w:val="003C4224"/>
    <w:rsid w:val="003C4910"/>
    <w:rsid w:val="003C4B60"/>
    <w:rsid w:val="003C4E50"/>
    <w:rsid w:val="003C5146"/>
    <w:rsid w:val="003C544B"/>
    <w:rsid w:val="003C5984"/>
    <w:rsid w:val="003C5A09"/>
    <w:rsid w:val="003C5B7A"/>
    <w:rsid w:val="003C5BE4"/>
    <w:rsid w:val="003C5F8D"/>
    <w:rsid w:val="003C67DB"/>
    <w:rsid w:val="003C6FB5"/>
    <w:rsid w:val="003C7930"/>
    <w:rsid w:val="003D081B"/>
    <w:rsid w:val="003D1986"/>
    <w:rsid w:val="003D1BAF"/>
    <w:rsid w:val="003D1BC8"/>
    <w:rsid w:val="003D1F22"/>
    <w:rsid w:val="003D2794"/>
    <w:rsid w:val="003D2A74"/>
    <w:rsid w:val="003D2C42"/>
    <w:rsid w:val="003D2CD5"/>
    <w:rsid w:val="003D2E6D"/>
    <w:rsid w:val="003D2FA3"/>
    <w:rsid w:val="003D3147"/>
    <w:rsid w:val="003D3550"/>
    <w:rsid w:val="003D36ED"/>
    <w:rsid w:val="003D3B81"/>
    <w:rsid w:val="003D3DEB"/>
    <w:rsid w:val="003D4157"/>
    <w:rsid w:val="003D48A6"/>
    <w:rsid w:val="003D4BD6"/>
    <w:rsid w:val="003D4DB9"/>
    <w:rsid w:val="003D50F0"/>
    <w:rsid w:val="003D572F"/>
    <w:rsid w:val="003D593B"/>
    <w:rsid w:val="003D5A87"/>
    <w:rsid w:val="003D5FB0"/>
    <w:rsid w:val="003D65BF"/>
    <w:rsid w:val="003D68FF"/>
    <w:rsid w:val="003D70B4"/>
    <w:rsid w:val="003D75F4"/>
    <w:rsid w:val="003D769A"/>
    <w:rsid w:val="003D7730"/>
    <w:rsid w:val="003D7906"/>
    <w:rsid w:val="003E0383"/>
    <w:rsid w:val="003E03FC"/>
    <w:rsid w:val="003E0B4B"/>
    <w:rsid w:val="003E1602"/>
    <w:rsid w:val="003E17E1"/>
    <w:rsid w:val="003E1B44"/>
    <w:rsid w:val="003E1CFF"/>
    <w:rsid w:val="003E1F5A"/>
    <w:rsid w:val="003E218D"/>
    <w:rsid w:val="003E259E"/>
    <w:rsid w:val="003E2B33"/>
    <w:rsid w:val="003E2C22"/>
    <w:rsid w:val="003E34DC"/>
    <w:rsid w:val="003E3AA3"/>
    <w:rsid w:val="003E3E52"/>
    <w:rsid w:val="003E4235"/>
    <w:rsid w:val="003E446E"/>
    <w:rsid w:val="003E458A"/>
    <w:rsid w:val="003E4A03"/>
    <w:rsid w:val="003E4AA2"/>
    <w:rsid w:val="003E4B4E"/>
    <w:rsid w:val="003E4CFA"/>
    <w:rsid w:val="003E55B0"/>
    <w:rsid w:val="003E5867"/>
    <w:rsid w:val="003E5869"/>
    <w:rsid w:val="003E5E5B"/>
    <w:rsid w:val="003E62C9"/>
    <w:rsid w:val="003E68AC"/>
    <w:rsid w:val="003E6D32"/>
    <w:rsid w:val="003E705D"/>
    <w:rsid w:val="003E7B05"/>
    <w:rsid w:val="003E7DDC"/>
    <w:rsid w:val="003E7EF4"/>
    <w:rsid w:val="003E7F0D"/>
    <w:rsid w:val="003E7FD9"/>
    <w:rsid w:val="003F093D"/>
    <w:rsid w:val="003F095E"/>
    <w:rsid w:val="003F0E4E"/>
    <w:rsid w:val="003F0F0E"/>
    <w:rsid w:val="003F141C"/>
    <w:rsid w:val="003F14DD"/>
    <w:rsid w:val="003F15FA"/>
    <w:rsid w:val="003F1CAC"/>
    <w:rsid w:val="003F2501"/>
    <w:rsid w:val="003F2EBA"/>
    <w:rsid w:val="003F2EEA"/>
    <w:rsid w:val="003F301F"/>
    <w:rsid w:val="003F30B9"/>
    <w:rsid w:val="003F3137"/>
    <w:rsid w:val="003F34F8"/>
    <w:rsid w:val="003F35BD"/>
    <w:rsid w:val="003F35C3"/>
    <w:rsid w:val="003F4366"/>
    <w:rsid w:val="003F491E"/>
    <w:rsid w:val="003F4CC1"/>
    <w:rsid w:val="003F4DDC"/>
    <w:rsid w:val="003F5117"/>
    <w:rsid w:val="003F5400"/>
    <w:rsid w:val="003F5C85"/>
    <w:rsid w:val="003F6121"/>
    <w:rsid w:val="003F633C"/>
    <w:rsid w:val="003F66BC"/>
    <w:rsid w:val="003F6FA6"/>
    <w:rsid w:val="003F6FB7"/>
    <w:rsid w:val="003F79F0"/>
    <w:rsid w:val="003F7D7F"/>
    <w:rsid w:val="003F7D8B"/>
    <w:rsid w:val="003F7E19"/>
    <w:rsid w:val="003F7E64"/>
    <w:rsid w:val="0040072F"/>
    <w:rsid w:val="00400A18"/>
    <w:rsid w:val="00400BE8"/>
    <w:rsid w:val="00400C3E"/>
    <w:rsid w:val="004012D0"/>
    <w:rsid w:val="0040159F"/>
    <w:rsid w:val="0040166C"/>
    <w:rsid w:val="004018F0"/>
    <w:rsid w:val="00402623"/>
    <w:rsid w:val="00402F45"/>
    <w:rsid w:val="0040325B"/>
    <w:rsid w:val="00403270"/>
    <w:rsid w:val="004035E0"/>
    <w:rsid w:val="004036DF"/>
    <w:rsid w:val="0040383D"/>
    <w:rsid w:val="00403E66"/>
    <w:rsid w:val="00404AB0"/>
    <w:rsid w:val="004052D8"/>
    <w:rsid w:val="004055D0"/>
    <w:rsid w:val="00405C23"/>
    <w:rsid w:val="00405FB4"/>
    <w:rsid w:val="004063E0"/>
    <w:rsid w:val="00406794"/>
    <w:rsid w:val="00406C4A"/>
    <w:rsid w:val="00407256"/>
    <w:rsid w:val="00407693"/>
    <w:rsid w:val="00407733"/>
    <w:rsid w:val="004101B2"/>
    <w:rsid w:val="00410B2D"/>
    <w:rsid w:val="004111DA"/>
    <w:rsid w:val="004115FF"/>
    <w:rsid w:val="00411CBE"/>
    <w:rsid w:val="00411D33"/>
    <w:rsid w:val="00411E3C"/>
    <w:rsid w:val="00412696"/>
    <w:rsid w:val="004126AC"/>
    <w:rsid w:val="00412F95"/>
    <w:rsid w:val="0041300A"/>
    <w:rsid w:val="00413401"/>
    <w:rsid w:val="0041361D"/>
    <w:rsid w:val="00413701"/>
    <w:rsid w:val="00413B29"/>
    <w:rsid w:val="00414AB9"/>
    <w:rsid w:val="00414AEF"/>
    <w:rsid w:val="00414B66"/>
    <w:rsid w:val="0041521A"/>
    <w:rsid w:val="0041539B"/>
    <w:rsid w:val="004155BA"/>
    <w:rsid w:val="004155F0"/>
    <w:rsid w:val="00415C3B"/>
    <w:rsid w:val="00415CD2"/>
    <w:rsid w:val="0041651A"/>
    <w:rsid w:val="0041651F"/>
    <w:rsid w:val="00416BCA"/>
    <w:rsid w:val="00416C0E"/>
    <w:rsid w:val="00416E24"/>
    <w:rsid w:val="004170A8"/>
    <w:rsid w:val="00417165"/>
    <w:rsid w:val="00417604"/>
    <w:rsid w:val="004176A3"/>
    <w:rsid w:val="004176B3"/>
    <w:rsid w:val="00417A32"/>
    <w:rsid w:val="004201EA"/>
    <w:rsid w:val="00420903"/>
    <w:rsid w:val="00420A13"/>
    <w:rsid w:val="00421B60"/>
    <w:rsid w:val="00421D91"/>
    <w:rsid w:val="0042208F"/>
    <w:rsid w:val="004221A7"/>
    <w:rsid w:val="004226C4"/>
    <w:rsid w:val="0042276B"/>
    <w:rsid w:val="00422A1A"/>
    <w:rsid w:val="00423961"/>
    <w:rsid w:val="004239E6"/>
    <w:rsid w:val="00424013"/>
    <w:rsid w:val="00424828"/>
    <w:rsid w:val="00424EE9"/>
    <w:rsid w:val="004250A3"/>
    <w:rsid w:val="00425134"/>
    <w:rsid w:val="00425257"/>
    <w:rsid w:val="0042549B"/>
    <w:rsid w:val="0042553D"/>
    <w:rsid w:val="0042559E"/>
    <w:rsid w:val="0042571B"/>
    <w:rsid w:val="00425F11"/>
    <w:rsid w:val="00425F8B"/>
    <w:rsid w:val="00426031"/>
    <w:rsid w:val="0042603D"/>
    <w:rsid w:val="00426382"/>
    <w:rsid w:val="00426DB9"/>
    <w:rsid w:val="004270FD"/>
    <w:rsid w:val="00427455"/>
    <w:rsid w:val="004275EC"/>
    <w:rsid w:val="00427A5B"/>
    <w:rsid w:val="00427A6B"/>
    <w:rsid w:val="00427D06"/>
    <w:rsid w:val="00427E16"/>
    <w:rsid w:val="00427EBD"/>
    <w:rsid w:val="00430329"/>
    <w:rsid w:val="004303C5"/>
    <w:rsid w:val="0043049E"/>
    <w:rsid w:val="004305AB"/>
    <w:rsid w:val="00430E72"/>
    <w:rsid w:val="00430FB5"/>
    <w:rsid w:val="004315A0"/>
    <w:rsid w:val="004315C6"/>
    <w:rsid w:val="00431B79"/>
    <w:rsid w:val="00431B9F"/>
    <w:rsid w:val="00431CE8"/>
    <w:rsid w:val="00431DCE"/>
    <w:rsid w:val="00431EF2"/>
    <w:rsid w:val="00432705"/>
    <w:rsid w:val="004337FA"/>
    <w:rsid w:val="00433953"/>
    <w:rsid w:val="00433F23"/>
    <w:rsid w:val="00433FD7"/>
    <w:rsid w:val="0043485C"/>
    <w:rsid w:val="00434CC4"/>
    <w:rsid w:val="00435107"/>
    <w:rsid w:val="004352E9"/>
    <w:rsid w:val="00435648"/>
    <w:rsid w:val="004357D7"/>
    <w:rsid w:val="00435DF0"/>
    <w:rsid w:val="00435ED7"/>
    <w:rsid w:val="004364AE"/>
    <w:rsid w:val="0043687B"/>
    <w:rsid w:val="00437597"/>
    <w:rsid w:val="00437FA9"/>
    <w:rsid w:val="00437FD9"/>
    <w:rsid w:val="0044001F"/>
    <w:rsid w:val="00440204"/>
    <w:rsid w:val="004402B5"/>
    <w:rsid w:val="004402D7"/>
    <w:rsid w:val="004406E8"/>
    <w:rsid w:val="004407B6"/>
    <w:rsid w:val="00440C00"/>
    <w:rsid w:val="00440F5B"/>
    <w:rsid w:val="00441EA0"/>
    <w:rsid w:val="0044220C"/>
    <w:rsid w:val="004429C1"/>
    <w:rsid w:val="00442EF3"/>
    <w:rsid w:val="00442F73"/>
    <w:rsid w:val="00443E53"/>
    <w:rsid w:val="004440CC"/>
    <w:rsid w:val="00444155"/>
    <w:rsid w:val="00444449"/>
    <w:rsid w:val="004446B6"/>
    <w:rsid w:val="00444870"/>
    <w:rsid w:val="00444FD4"/>
    <w:rsid w:val="00445439"/>
    <w:rsid w:val="00446E30"/>
    <w:rsid w:val="00446FF1"/>
    <w:rsid w:val="0044721D"/>
    <w:rsid w:val="004475C9"/>
    <w:rsid w:val="0044788C"/>
    <w:rsid w:val="00447D37"/>
    <w:rsid w:val="00447F42"/>
    <w:rsid w:val="00450A26"/>
    <w:rsid w:val="00450A39"/>
    <w:rsid w:val="00450DAC"/>
    <w:rsid w:val="004514AD"/>
    <w:rsid w:val="00451799"/>
    <w:rsid w:val="00451D5E"/>
    <w:rsid w:val="004521A3"/>
    <w:rsid w:val="00452613"/>
    <w:rsid w:val="00452B01"/>
    <w:rsid w:val="00452BB9"/>
    <w:rsid w:val="00452C34"/>
    <w:rsid w:val="00453276"/>
    <w:rsid w:val="0045331B"/>
    <w:rsid w:val="00453726"/>
    <w:rsid w:val="004537C4"/>
    <w:rsid w:val="004549C5"/>
    <w:rsid w:val="00454A95"/>
    <w:rsid w:val="00454F7D"/>
    <w:rsid w:val="00455239"/>
    <w:rsid w:val="0045579D"/>
    <w:rsid w:val="00455DE8"/>
    <w:rsid w:val="00455F3C"/>
    <w:rsid w:val="0045678A"/>
    <w:rsid w:val="00456978"/>
    <w:rsid w:val="004569C2"/>
    <w:rsid w:val="00456D55"/>
    <w:rsid w:val="00456FEF"/>
    <w:rsid w:val="00457008"/>
    <w:rsid w:val="0045716E"/>
    <w:rsid w:val="0045728E"/>
    <w:rsid w:val="00457D7F"/>
    <w:rsid w:val="0046075B"/>
    <w:rsid w:val="00460A5A"/>
    <w:rsid w:val="00460A9C"/>
    <w:rsid w:val="00460C10"/>
    <w:rsid w:val="00460F74"/>
    <w:rsid w:val="004613CD"/>
    <w:rsid w:val="004618B9"/>
    <w:rsid w:val="00461957"/>
    <w:rsid w:val="00461C6B"/>
    <w:rsid w:val="00462269"/>
    <w:rsid w:val="0046238F"/>
    <w:rsid w:val="004625A7"/>
    <w:rsid w:val="00462832"/>
    <w:rsid w:val="00462DB7"/>
    <w:rsid w:val="00463364"/>
    <w:rsid w:val="0046395F"/>
    <w:rsid w:val="00463B0C"/>
    <w:rsid w:val="00463CC3"/>
    <w:rsid w:val="00463E10"/>
    <w:rsid w:val="00463EDC"/>
    <w:rsid w:val="00464756"/>
    <w:rsid w:val="004647C1"/>
    <w:rsid w:val="00465401"/>
    <w:rsid w:val="00465B4C"/>
    <w:rsid w:val="00465B8F"/>
    <w:rsid w:val="0046618B"/>
    <w:rsid w:val="0046658B"/>
    <w:rsid w:val="004674D0"/>
    <w:rsid w:val="00467512"/>
    <w:rsid w:val="00467872"/>
    <w:rsid w:val="00467AF1"/>
    <w:rsid w:val="00467C1D"/>
    <w:rsid w:val="00467CED"/>
    <w:rsid w:val="00467FBE"/>
    <w:rsid w:val="0047010C"/>
    <w:rsid w:val="0047025F"/>
    <w:rsid w:val="004702CF"/>
    <w:rsid w:val="00470891"/>
    <w:rsid w:val="00470D45"/>
    <w:rsid w:val="00470D5F"/>
    <w:rsid w:val="00470E74"/>
    <w:rsid w:val="004711CC"/>
    <w:rsid w:val="0047130E"/>
    <w:rsid w:val="00471497"/>
    <w:rsid w:val="004715A6"/>
    <w:rsid w:val="00471A3F"/>
    <w:rsid w:val="004720E6"/>
    <w:rsid w:val="00472267"/>
    <w:rsid w:val="00472305"/>
    <w:rsid w:val="00472489"/>
    <w:rsid w:val="004724EC"/>
    <w:rsid w:val="00472569"/>
    <w:rsid w:val="0047280F"/>
    <w:rsid w:val="00472E64"/>
    <w:rsid w:val="00472F63"/>
    <w:rsid w:val="004732E4"/>
    <w:rsid w:val="004733C6"/>
    <w:rsid w:val="004736AD"/>
    <w:rsid w:val="004737F3"/>
    <w:rsid w:val="00474254"/>
    <w:rsid w:val="004742C9"/>
    <w:rsid w:val="00474680"/>
    <w:rsid w:val="00474B07"/>
    <w:rsid w:val="00475073"/>
    <w:rsid w:val="0047559C"/>
    <w:rsid w:val="00475668"/>
    <w:rsid w:val="0047571D"/>
    <w:rsid w:val="0047589F"/>
    <w:rsid w:val="004766F6"/>
    <w:rsid w:val="004768C1"/>
    <w:rsid w:val="004769FB"/>
    <w:rsid w:val="00476AF8"/>
    <w:rsid w:val="00476E9C"/>
    <w:rsid w:val="00477010"/>
    <w:rsid w:val="004776C0"/>
    <w:rsid w:val="004777A1"/>
    <w:rsid w:val="00477979"/>
    <w:rsid w:val="00477ABF"/>
    <w:rsid w:val="00477C76"/>
    <w:rsid w:val="0048053F"/>
    <w:rsid w:val="004805DE"/>
    <w:rsid w:val="004808FB"/>
    <w:rsid w:val="00481008"/>
    <w:rsid w:val="004814C7"/>
    <w:rsid w:val="00481620"/>
    <w:rsid w:val="00481778"/>
    <w:rsid w:val="00481C47"/>
    <w:rsid w:val="00481C6A"/>
    <w:rsid w:val="00481FF4"/>
    <w:rsid w:val="004826FD"/>
    <w:rsid w:val="00482A26"/>
    <w:rsid w:val="00482EDA"/>
    <w:rsid w:val="00482FA2"/>
    <w:rsid w:val="00483085"/>
    <w:rsid w:val="0048313D"/>
    <w:rsid w:val="004832F5"/>
    <w:rsid w:val="004834D4"/>
    <w:rsid w:val="00484110"/>
    <w:rsid w:val="004845FB"/>
    <w:rsid w:val="0048476C"/>
    <w:rsid w:val="00484EE1"/>
    <w:rsid w:val="0048538B"/>
    <w:rsid w:val="004855D5"/>
    <w:rsid w:val="00485C6E"/>
    <w:rsid w:val="00485D22"/>
    <w:rsid w:val="00486061"/>
    <w:rsid w:val="004862D4"/>
    <w:rsid w:val="00486407"/>
    <w:rsid w:val="00486852"/>
    <w:rsid w:val="00486CE7"/>
    <w:rsid w:val="0048762C"/>
    <w:rsid w:val="00487866"/>
    <w:rsid w:val="00487A73"/>
    <w:rsid w:val="00487C9D"/>
    <w:rsid w:val="0049031D"/>
    <w:rsid w:val="00491264"/>
    <w:rsid w:val="0049136E"/>
    <w:rsid w:val="0049136F"/>
    <w:rsid w:val="00491512"/>
    <w:rsid w:val="0049200A"/>
    <w:rsid w:val="00492632"/>
    <w:rsid w:val="004926E2"/>
    <w:rsid w:val="00492AAF"/>
    <w:rsid w:val="00492CB7"/>
    <w:rsid w:val="0049382C"/>
    <w:rsid w:val="00493AEC"/>
    <w:rsid w:val="00493D44"/>
    <w:rsid w:val="004940E0"/>
    <w:rsid w:val="00494152"/>
    <w:rsid w:val="0049455D"/>
    <w:rsid w:val="00494760"/>
    <w:rsid w:val="00494803"/>
    <w:rsid w:val="00494F35"/>
    <w:rsid w:val="00495051"/>
    <w:rsid w:val="0049584B"/>
    <w:rsid w:val="00495AF3"/>
    <w:rsid w:val="004963A7"/>
    <w:rsid w:val="0049644C"/>
    <w:rsid w:val="0049655C"/>
    <w:rsid w:val="00496D55"/>
    <w:rsid w:val="00497153"/>
    <w:rsid w:val="004973BA"/>
    <w:rsid w:val="004A07D4"/>
    <w:rsid w:val="004A10C9"/>
    <w:rsid w:val="004A129F"/>
    <w:rsid w:val="004A1801"/>
    <w:rsid w:val="004A1863"/>
    <w:rsid w:val="004A2430"/>
    <w:rsid w:val="004A2454"/>
    <w:rsid w:val="004A25F6"/>
    <w:rsid w:val="004A2797"/>
    <w:rsid w:val="004A283F"/>
    <w:rsid w:val="004A287E"/>
    <w:rsid w:val="004A2E57"/>
    <w:rsid w:val="004A3265"/>
    <w:rsid w:val="004A3435"/>
    <w:rsid w:val="004A3A86"/>
    <w:rsid w:val="004A3CD0"/>
    <w:rsid w:val="004A3ED7"/>
    <w:rsid w:val="004A3FBC"/>
    <w:rsid w:val="004A4050"/>
    <w:rsid w:val="004A4156"/>
    <w:rsid w:val="004A4707"/>
    <w:rsid w:val="004A4E7A"/>
    <w:rsid w:val="004A517A"/>
    <w:rsid w:val="004A53E5"/>
    <w:rsid w:val="004A58CD"/>
    <w:rsid w:val="004A6212"/>
    <w:rsid w:val="004A6419"/>
    <w:rsid w:val="004A6872"/>
    <w:rsid w:val="004A6B3D"/>
    <w:rsid w:val="004A6FA4"/>
    <w:rsid w:val="004A7467"/>
    <w:rsid w:val="004A7DFA"/>
    <w:rsid w:val="004B05DD"/>
    <w:rsid w:val="004B0600"/>
    <w:rsid w:val="004B0D66"/>
    <w:rsid w:val="004B1107"/>
    <w:rsid w:val="004B116A"/>
    <w:rsid w:val="004B1874"/>
    <w:rsid w:val="004B2011"/>
    <w:rsid w:val="004B2C75"/>
    <w:rsid w:val="004B2C87"/>
    <w:rsid w:val="004B3330"/>
    <w:rsid w:val="004B35BA"/>
    <w:rsid w:val="004B3A0A"/>
    <w:rsid w:val="004B414B"/>
    <w:rsid w:val="004B42A3"/>
    <w:rsid w:val="004B4876"/>
    <w:rsid w:val="004B4942"/>
    <w:rsid w:val="004B5265"/>
    <w:rsid w:val="004B52AB"/>
    <w:rsid w:val="004B5A19"/>
    <w:rsid w:val="004B60C3"/>
    <w:rsid w:val="004B64AF"/>
    <w:rsid w:val="004B678C"/>
    <w:rsid w:val="004B6A17"/>
    <w:rsid w:val="004B6F67"/>
    <w:rsid w:val="004B7080"/>
    <w:rsid w:val="004B7455"/>
    <w:rsid w:val="004B7689"/>
    <w:rsid w:val="004B7F64"/>
    <w:rsid w:val="004C015A"/>
    <w:rsid w:val="004C05D6"/>
    <w:rsid w:val="004C0C40"/>
    <w:rsid w:val="004C0DC6"/>
    <w:rsid w:val="004C0DEB"/>
    <w:rsid w:val="004C1559"/>
    <w:rsid w:val="004C1791"/>
    <w:rsid w:val="004C20D9"/>
    <w:rsid w:val="004C2201"/>
    <w:rsid w:val="004C2A92"/>
    <w:rsid w:val="004C303D"/>
    <w:rsid w:val="004C3171"/>
    <w:rsid w:val="004C324C"/>
    <w:rsid w:val="004C36BA"/>
    <w:rsid w:val="004C37E7"/>
    <w:rsid w:val="004C48A8"/>
    <w:rsid w:val="004C49C9"/>
    <w:rsid w:val="004C51E0"/>
    <w:rsid w:val="004C5266"/>
    <w:rsid w:val="004C56CB"/>
    <w:rsid w:val="004C58DA"/>
    <w:rsid w:val="004C5DC1"/>
    <w:rsid w:val="004C6520"/>
    <w:rsid w:val="004C6871"/>
    <w:rsid w:val="004D0342"/>
    <w:rsid w:val="004D0CDF"/>
    <w:rsid w:val="004D0D2D"/>
    <w:rsid w:val="004D0ECA"/>
    <w:rsid w:val="004D0FE0"/>
    <w:rsid w:val="004D183B"/>
    <w:rsid w:val="004D1C4B"/>
    <w:rsid w:val="004D1D3B"/>
    <w:rsid w:val="004D29B5"/>
    <w:rsid w:val="004D2B9C"/>
    <w:rsid w:val="004D2F55"/>
    <w:rsid w:val="004D31AC"/>
    <w:rsid w:val="004D3564"/>
    <w:rsid w:val="004D3631"/>
    <w:rsid w:val="004D3AB4"/>
    <w:rsid w:val="004D3DEC"/>
    <w:rsid w:val="004D4022"/>
    <w:rsid w:val="004D47ED"/>
    <w:rsid w:val="004D52D0"/>
    <w:rsid w:val="004D5735"/>
    <w:rsid w:val="004D5A3B"/>
    <w:rsid w:val="004D60CB"/>
    <w:rsid w:val="004D63DD"/>
    <w:rsid w:val="004D6653"/>
    <w:rsid w:val="004D6B85"/>
    <w:rsid w:val="004D6C49"/>
    <w:rsid w:val="004D6EAE"/>
    <w:rsid w:val="004D7323"/>
    <w:rsid w:val="004D793C"/>
    <w:rsid w:val="004E08AC"/>
    <w:rsid w:val="004E0A42"/>
    <w:rsid w:val="004E0FA2"/>
    <w:rsid w:val="004E12B0"/>
    <w:rsid w:val="004E1593"/>
    <w:rsid w:val="004E186D"/>
    <w:rsid w:val="004E1923"/>
    <w:rsid w:val="004E1A56"/>
    <w:rsid w:val="004E1E36"/>
    <w:rsid w:val="004E1F9F"/>
    <w:rsid w:val="004E264A"/>
    <w:rsid w:val="004E29C4"/>
    <w:rsid w:val="004E2C46"/>
    <w:rsid w:val="004E2E61"/>
    <w:rsid w:val="004E2F67"/>
    <w:rsid w:val="004E327F"/>
    <w:rsid w:val="004E3E64"/>
    <w:rsid w:val="004E5018"/>
    <w:rsid w:val="004E5061"/>
    <w:rsid w:val="004E549D"/>
    <w:rsid w:val="004E553C"/>
    <w:rsid w:val="004E58A3"/>
    <w:rsid w:val="004E5E64"/>
    <w:rsid w:val="004E6138"/>
    <w:rsid w:val="004E6868"/>
    <w:rsid w:val="004E69DB"/>
    <w:rsid w:val="004E6A06"/>
    <w:rsid w:val="004E6DFD"/>
    <w:rsid w:val="004E6E14"/>
    <w:rsid w:val="004E7020"/>
    <w:rsid w:val="004E7129"/>
    <w:rsid w:val="004E712A"/>
    <w:rsid w:val="004E74BE"/>
    <w:rsid w:val="004F001C"/>
    <w:rsid w:val="004F066A"/>
    <w:rsid w:val="004F06B9"/>
    <w:rsid w:val="004F0A7E"/>
    <w:rsid w:val="004F116B"/>
    <w:rsid w:val="004F1B50"/>
    <w:rsid w:val="004F231F"/>
    <w:rsid w:val="004F233E"/>
    <w:rsid w:val="004F24BB"/>
    <w:rsid w:val="004F2AFC"/>
    <w:rsid w:val="004F2C7C"/>
    <w:rsid w:val="004F2CE7"/>
    <w:rsid w:val="004F2E06"/>
    <w:rsid w:val="004F3039"/>
    <w:rsid w:val="004F395D"/>
    <w:rsid w:val="004F3A05"/>
    <w:rsid w:val="004F3CDF"/>
    <w:rsid w:val="004F4213"/>
    <w:rsid w:val="004F4309"/>
    <w:rsid w:val="004F4336"/>
    <w:rsid w:val="004F48D1"/>
    <w:rsid w:val="004F49D9"/>
    <w:rsid w:val="004F4BE6"/>
    <w:rsid w:val="004F5113"/>
    <w:rsid w:val="004F5206"/>
    <w:rsid w:val="004F5B87"/>
    <w:rsid w:val="004F5DEB"/>
    <w:rsid w:val="004F603F"/>
    <w:rsid w:val="004F6582"/>
    <w:rsid w:val="004F6E12"/>
    <w:rsid w:val="004F70DE"/>
    <w:rsid w:val="004F75FE"/>
    <w:rsid w:val="004F7645"/>
    <w:rsid w:val="004F78B9"/>
    <w:rsid w:val="004F7B10"/>
    <w:rsid w:val="004F7C78"/>
    <w:rsid w:val="005003AF"/>
    <w:rsid w:val="00500479"/>
    <w:rsid w:val="0050072B"/>
    <w:rsid w:val="00501146"/>
    <w:rsid w:val="0050174D"/>
    <w:rsid w:val="00501BDF"/>
    <w:rsid w:val="00501C97"/>
    <w:rsid w:val="00501EE0"/>
    <w:rsid w:val="00501FE9"/>
    <w:rsid w:val="005022D8"/>
    <w:rsid w:val="0050264E"/>
    <w:rsid w:val="00502B33"/>
    <w:rsid w:val="00502E69"/>
    <w:rsid w:val="0050315A"/>
    <w:rsid w:val="0050364E"/>
    <w:rsid w:val="005036DA"/>
    <w:rsid w:val="0050473C"/>
    <w:rsid w:val="0050476E"/>
    <w:rsid w:val="005047AB"/>
    <w:rsid w:val="00504DDB"/>
    <w:rsid w:val="00505427"/>
    <w:rsid w:val="005059F4"/>
    <w:rsid w:val="00506021"/>
    <w:rsid w:val="00506299"/>
    <w:rsid w:val="005075D5"/>
    <w:rsid w:val="005077E4"/>
    <w:rsid w:val="00507B02"/>
    <w:rsid w:val="00507D71"/>
    <w:rsid w:val="00507E2F"/>
    <w:rsid w:val="00507F47"/>
    <w:rsid w:val="00507F86"/>
    <w:rsid w:val="00510289"/>
    <w:rsid w:val="00510552"/>
    <w:rsid w:val="0051067E"/>
    <w:rsid w:val="00510AF0"/>
    <w:rsid w:val="005112EE"/>
    <w:rsid w:val="0051140B"/>
    <w:rsid w:val="005118D8"/>
    <w:rsid w:val="00511B78"/>
    <w:rsid w:val="00511CBD"/>
    <w:rsid w:val="0051206C"/>
    <w:rsid w:val="00512DFC"/>
    <w:rsid w:val="005130C9"/>
    <w:rsid w:val="005135E5"/>
    <w:rsid w:val="005137A4"/>
    <w:rsid w:val="00513EF1"/>
    <w:rsid w:val="00514182"/>
    <w:rsid w:val="0051424A"/>
    <w:rsid w:val="0051432B"/>
    <w:rsid w:val="00514500"/>
    <w:rsid w:val="00514E72"/>
    <w:rsid w:val="0051509A"/>
    <w:rsid w:val="005152F0"/>
    <w:rsid w:val="00515581"/>
    <w:rsid w:val="00515C35"/>
    <w:rsid w:val="00515E5A"/>
    <w:rsid w:val="0051645D"/>
    <w:rsid w:val="005168D1"/>
    <w:rsid w:val="00516C59"/>
    <w:rsid w:val="00516CAF"/>
    <w:rsid w:val="005171A4"/>
    <w:rsid w:val="00517498"/>
    <w:rsid w:val="00517A24"/>
    <w:rsid w:val="00517B21"/>
    <w:rsid w:val="00517B3E"/>
    <w:rsid w:val="00517D51"/>
    <w:rsid w:val="005203E7"/>
    <w:rsid w:val="00520ADF"/>
    <w:rsid w:val="00520EF9"/>
    <w:rsid w:val="00521244"/>
    <w:rsid w:val="00521247"/>
    <w:rsid w:val="0052175F"/>
    <w:rsid w:val="00521780"/>
    <w:rsid w:val="005217EB"/>
    <w:rsid w:val="00521B58"/>
    <w:rsid w:val="00521C15"/>
    <w:rsid w:val="005225D6"/>
    <w:rsid w:val="00522A4C"/>
    <w:rsid w:val="005233E9"/>
    <w:rsid w:val="005234EA"/>
    <w:rsid w:val="005235CF"/>
    <w:rsid w:val="00523A3E"/>
    <w:rsid w:val="00523D58"/>
    <w:rsid w:val="00524393"/>
    <w:rsid w:val="00524881"/>
    <w:rsid w:val="00524951"/>
    <w:rsid w:val="00524A4E"/>
    <w:rsid w:val="00524ACF"/>
    <w:rsid w:val="00524BEE"/>
    <w:rsid w:val="00524E2E"/>
    <w:rsid w:val="00524F84"/>
    <w:rsid w:val="00524FAE"/>
    <w:rsid w:val="00524FC7"/>
    <w:rsid w:val="00525521"/>
    <w:rsid w:val="005255EF"/>
    <w:rsid w:val="0052564D"/>
    <w:rsid w:val="00525ACC"/>
    <w:rsid w:val="00525C31"/>
    <w:rsid w:val="00525E04"/>
    <w:rsid w:val="005261AB"/>
    <w:rsid w:val="00526BE8"/>
    <w:rsid w:val="00526C57"/>
    <w:rsid w:val="00526CA3"/>
    <w:rsid w:val="005270F3"/>
    <w:rsid w:val="005271D7"/>
    <w:rsid w:val="0052767B"/>
    <w:rsid w:val="00530196"/>
    <w:rsid w:val="00530849"/>
    <w:rsid w:val="00530A7E"/>
    <w:rsid w:val="00530B91"/>
    <w:rsid w:val="0053125E"/>
    <w:rsid w:val="005314D2"/>
    <w:rsid w:val="005317AF"/>
    <w:rsid w:val="00531865"/>
    <w:rsid w:val="00531B5E"/>
    <w:rsid w:val="005321E8"/>
    <w:rsid w:val="00532324"/>
    <w:rsid w:val="005324EB"/>
    <w:rsid w:val="00532A4A"/>
    <w:rsid w:val="00532B32"/>
    <w:rsid w:val="00532D35"/>
    <w:rsid w:val="005332F7"/>
    <w:rsid w:val="00533941"/>
    <w:rsid w:val="005341C9"/>
    <w:rsid w:val="0053438B"/>
    <w:rsid w:val="005346C2"/>
    <w:rsid w:val="00534791"/>
    <w:rsid w:val="005348CD"/>
    <w:rsid w:val="00535B22"/>
    <w:rsid w:val="00535C00"/>
    <w:rsid w:val="00535E64"/>
    <w:rsid w:val="0053605B"/>
    <w:rsid w:val="00536603"/>
    <w:rsid w:val="00536896"/>
    <w:rsid w:val="00536970"/>
    <w:rsid w:val="0053698E"/>
    <w:rsid w:val="00536D85"/>
    <w:rsid w:val="00536FC4"/>
    <w:rsid w:val="00537482"/>
    <w:rsid w:val="005377E4"/>
    <w:rsid w:val="00537951"/>
    <w:rsid w:val="005405DE"/>
    <w:rsid w:val="00540666"/>
    <w:rsid w:val="005407F9"/>
    <w:rsid w:val="0054150D"/>
    <w:rsid w:val="005417A6"/>
    <w:rsid w:val="00541A76"/>
    <w:rsid w:val="00541B85"/>
    <w:rsid w:val="005420D0"/>
    <w:rsid w:val="00542396"/>
    <w:rsid w:val="0054269C"/>
    <w:rsid w:val="00542FAF"/>
    <w:rsid w:val="00543656"/>
    <w:rsid w:val="005438CD"/>
    <w:rsid w:val="00543BBA"/>
    <w:rsid w:val="00543C72"/>
    <w:rsid w:val="00543D49"/>
    <w:rsid w:val="00543EA9"/>
    <w:rsid w:val="00544193"/>
    <w:rsid w:val="00544238"/>
    <w:rsid w:val="0054427C"/>
    <w:rsid w:val="0054449D"/>
    <w:rsid w:val="00544710"/>
    <w:rsid w:val="00544A40"/>
    <w:rsid w:val="00544BF9"/>
    <w:rsid w:val="0054578C"/>
    <w:rsid w:val="005458EE"/>
    <w:rsid w:val="005469FD"/>
    <w:rsid w:val="00546A1F"/>
    <w:rsid w:val="00546F36"/>
    <w:rsid w:val="00547035"/>
    <w:rsid w:val="005475A1"/>
    <w:rsid w:val="00547A69"/>
    <w:rsid w:val="0055055B"/>
    <w:rsid w:val="00550A1B"/>
    <w:rsid w:val="00550A1D"/>
    <w:rsid w:val="00550AA7"/>
    <w:rsid w:val="00550B03"/>
    <w:rsid w:val="0055108D"/>
    <w:rsid w:val="00551295"/>
    <w:rsid w:val="00551877"/>
    <w:rsid w:val="005523F9"/>
    <w:rsid w:val="005524C9"/>
    <w:rsid w:val="00552AB4"/>
    <w:rsid w:val="00552E0B"/>
    <w:rsid w:val="00553629"/>
    <w:rsid w:val="005537F7"/>
    <w:rsid w:val="00553AAB"/>
    <w:rsid w:val="00554418"/>
    <w:rsid w:val="00554A40"/>
    <w:rsid w:val="0055523D"/>
    <w:rsid w:val="005554B2"/>
    <w:rsid w:val="005556C4"/>
    <w:rsid w:val="005557CB"/>
    <w:rsid w:val="005557D4"/>
    <w:rsid w:val="00555A6B"/>
    <w:rsid w:val="00555AB1"/>
    <w:rsid w:val="00556764"/>
    <w:rsid w:val="00556797"/>
    <w:rsid w:val="00556BD7"/>
    <w:rsid w:val="00556C99"/>
    <w:rsid w:val="00556D54"/>
    <w:rsid w:val="0055737F"/>
    <w:rsid w:val="005574AC"/>
    <w:rsid w:val="00557C7D"/>
    <w:rsid w:val="00560979"/>
    <w:rsid w:val="00560A0E"/>
    <w:rsid w:val="005612DB"/>
    <w:rsid w:val="0056138F"/>
    <w:rsid w:val="005617A0"/>
    <w:rsid w:val="00561AC0"/>
    <w:rsid w:val="00561D44"/>
    <w:rsid w:val="00562003"/>
    <w:rsid w:val="0056211D"/>
    <w:rsid w:val="005625EA"/>
    <w:rsid w:val="00562DEC"/>
    <w:rsid w:val="00562F06"/>
    <w:rsid w:val="005631AE"/>
    <w:rsid w:val="0056355F"/>
    <w:rsid w:val="005635F4"/>
    <w:rsid w:val="0056360A"/>
    <w:rsid w:val="00563620"/>
    <w:rsid w:val="00563E57"/>
    <w:rsid w:val="00564159"/>
    <w:rsid w:val="00564585"/>
    <w:rsid w:val="005651EE"/>
    <w:rsid w:val="00565575"/>
    <w:rsid w:val="00565BFD"/>
    <w:rsid w:val="00565D1F"/>
    <w:rsid w:val="00565F96"/>
    <w:rsid w:val="0056613A"/>
    <w:rsid w:val="0056620C"/>
    <w:rsid w:val="005667E2"/>
    <w:rsid w:val="00567122"/>
    <w:rsid w:val="005672CF"/>
    <w:rsid w:val="005676FB"/>
    <w:rsid w:val="00567AEB"/>
    <w:rsid w:val="00567CCA"/>
    <w:rsid w:val="00567F21"/>
    <w:rsid w:val="005700DB"/>
    <w:rsid w:val="00570187"/>
    <w:rsid w:val="00570837"/>
    <w:rsid w:val="005709FA"/>
    <w:rsid w:val="00570C4E"/>
    <w:rsid w:val="00570D08"/>
    <w:rsid w:val="00570D14"/>
    <w:rsid w:val="00570D78"/>
    <w:rsid w:val="00571392"/>
    <w:rsid w:val="0057144D"/>
    <w:rsid w:val="00571F58"/>
    <w:rsid w:val="005720B1"/>
    <w:rsid w:val="0057214B"/>
    <w:rsid w:val="0057274B"/>
    <w:rsid w:val="0057299E"/>
    <w:rsid w:val="0057300B"/>
    <w:rsid w:val="00573090"/>
    <w:rsid w:val="005731E0"/>
    <w:rsid w:val="005737B5"/>
    <w:rsid w:val="00573C31"/>
    <w:rsid w:val="005742A7"/>
    <w:rsid w:val="00574648"/>
    <w:rsid w:val="005746DE"/>
    <w:rsid w:val="00574AC2"/>
    <w:rsid w:val="00574BBD"/>
    <w:rsid w:val="00575412"/>
    <w:rsid w:val="005759F8"/>
    <w:rsid w:val="00575C38"/>
    <w:rsid w:val="00575C4E"/>
    <w:rsid w:val="005766C2"/>
    <w:rsid w:val="005766F6"/>
    <w:rsid w:val="00576785"/>
    <w:rsid w:val="00576A1A"/>
    <w:rsid w:val="00576B18"/>
    <w:rsid w:val="00576C40"/>
    <w:rsid w:val="00576C8D"/>
    <w:rsid w:val="00576EBB"/>
    <w:rsid w:val="00577144"/>
    <w:rsid w:val="0057737C"/>
    <w:rsid w:val="0057745A"/>
    <w:rsid w:val="005779CF"/>
    <w:rsid w:val="0058070C"/>
    <w:rsid w:val="0058093E"/>
    <w:rsid w:val="00580D51"/>
    <w:rsid w:val="00580E31"/>
    <w:rsid w:val="005813FA"/>
    <w:rsid w:val="00582157"/>
    <w:rsid w:val="005821F6"/>
    <w:rsid w:val="005823BA"/>
    <w:rsid w:val="00582A32"/>
    <w:rsid w:val="00582D35"/>
    <w:rsid w:val="00582EBD"/>
    <w:rsid w:val="00583079"/>
    <w:rsid w:val="0058315D"/>
    <w:rsid w:val="005835D3"/>
    <w:rsid w:val="0058370C"/>
    <w:rsid w:val="005838B7"/>
    <w:rsid w:val="005839E0"/>
    <w:rsid w:val="005844F2"/>
    <w:rsid w:val="00584500"/>
    <w:rsid w:val="0058484B"/>
    <w:rsid w:val="0058489B"/>
    <w:rsid w:val="00584AEB"/>
    <w:rsid w:val="0058529B"/>
    <w:rsid w:val="005859BC"/>
    <w:rsid w:val="00586447"/>
    <w:rsid w:val="0058679B"/>
    <w:rsid w:val="0058683D"/>
    <w:rsid w:val="00586879"/>
    <w:rsid w:val="00587274"/>
    <w:rsid w:val="0058766C"/>
    <w:rsid w:val="00587725"/>
    <w:rsid w:val="0059004B"/>
    <w:rsid w:val="00590071"/>
    <w:rsid w:val="00590364"/>
    <w:rsid w:val="00590497"/>
    <w:rsid w:val="005906AF"/>
    <w:rsid w:val="0059088C"/>
    <w:rsid w:val="00590D5F"/>
    <w:rsid w:val="00590D8C"/>
    <w:rsid w:val="00590F9D"/>
    <w:rsid w:val="005913C3"/>
    <w:rsid w:val="005917ED"/>
    <w:rsid w:val="00591933"/>
    <w:rsid w:val="00591BF9"/>
    <w:rsid w:val="00591C36"/>
    <w:rsid w:val="00591C55"/>
    <w:rsid w:val="00591C9C"/>
    <w:rsid w:val="00591F71"/>
    <w:rsid w:val="0059214A"/>
    <w:rsid w:val="005927CE"/>
    <w:rsid w:val="0059291C"/>
    <w:rsid w:val="00592B09"/>
    <w:rsid w:val="005930DE"/>
    <w:rsid w:val="005932BE"/>
    <w:rsid w:val="005933C4"/>
    <w:rsid w:val="00593829"/>
    <w:rsid w:val="00593A66"/>
    <w:rsid w:val="00593DD1"/>
    <w:rsid w:val="00594218"/>
    <w:rsid w:val="0059436C"/>
    <w:rsid w:val="00594778"/>
    <w:rsid w:val="00594A59"/>
    <w:rsid w:val="00595567"/>
    <w:rsid w:val="00595597"/>
    <w:rsid w:val="0059563D"/>
    <w:rsid w:val="0059585E"/>
    <w:rsid w:val="00595882"/>
    <w:rsid w:val="00595A3C"/>
    <w:rsid w:val="00595E8F"/>
    <w:rsid w:val="00595FDC"/>
    <w:rsid w:val="005961D0"/>
    <w:rsid w:val="005963B6"/>
    <w:rsid w:val="00596781"/>
    <w:rsid w:val="00596BB2"/>
    <w:rsid w:val="00597046"/>
    <w:rsid w:val="005974FC"/>
    <w:rsid w:val="0059772E"/>
    <w:rsid w:val="005977AA"/>
    <w:rsid w:val="005A004C"/>
    <w:rsid w:val="005A137C"/>
    <w:rsid w:val="005A16BF"/>
    <w:rsid w:val="005A1942"/>
    <w:rsid w:val="005A1EFD"/>
    <w:rsid w:val="005A268B"/>
    <w:rsid w:val="005A2935"/>
    <w:rsid w:val="005A2A52"/>
    <w:rsid w:val="005A2A83"/>
    <w:rsid w:val="005A2ACC"/>
    <w:rsid w:val="005A2C1B"/>
    <w:rsid w:val="005A32B1"/>
    <w:rsid w:val="005A33CC"/>
    <w:rsid w:val="005A37EB"/>
    <w:rsid w:val="005A3D5A"/>
    <w:rsid w:val="005A4106"/>
    <w:rsid w:val="005A4274"/>
    <w:rsid w:val="005A4849"/>
    <w:rsid w:val="005A485E"/>
    <w:rsid w:val="005A4ABC"/>
    <w:rsid w:val="005A4AD8"/>
    <w:rsid w:val="005A4ED9"/>
    <w:rsid w:val="005A4F49"/>
    <w:rsid w:val="005A53D3"/>
    <w:rsid w:val="005A54F7"/>
    <w:rsid w:val="005A595D"/>
    <w:rsid w:val="005A6136"/>
    <w:rsid w:val="005A7405"/>
    <w:rsid w:val="005A75E4"/>
    <w:rsid w:val="005A78A1"/>
    <w:rsid w:val="005A7DA1"/>
    <w:rsid w:val="005A7E71"/>
    <w:rsid w:val="005B0131"/>
    <w:rsid w:val="005B090D"/>
    <w:rsid w:val="005B09DF"/>
    <w:rsid w:val="005B0C13"/>
    <w:rsid w:val="005B1065"/>
    <w:rsid w:val="005B1484"/>
    <w:rsid w:val="005B14B5"/>
    <w:rsid w:val="005B1629"/>
    <w:rsid w:val="005B19DB"/>
    <w:rsid w:val="005B21CD"/>
    <w:rsid w:val="005B2766"/>
    <w:rsid w:val="005B29F5"/>
    <w:rsid w:val="005B2A2B"/>
    <w:rsid w:val="005B2CCF"/>
    <w:rsid w:val="005B2EE9"/>
    <w:rsid w:val="005B3044"/>
    <w:rsid w:val="005B3178"/>
    <w:rsid w:val="005B3980"/>
    <w:rsid w:val="005B3A01"/>
    <w:rsid w:val="005B4413"/>
    <w:rsid w:val="005B4EDA"/>
    <w:rsid w:val="005B5384"/>
    <w:rsid w:val="005B5466"/>
    <w:rsid w:val="005B55A8"/>
    <w:rsid w:val="005B564C"/>
    <w:rsid w:val="005B5F6E"/>
    <w:rsid w:val="005B6197"/>
    <w:rsid w:val="005B6EC9"/>
    <w:rsid w:val="005B6FF0"/>
    <w:rsid w:val="005B72C1"/>
    <w:rsid w:val="005B7B84"/>
    <w:rsid w:val="005B7F81"/>
    <w:rsid w:val="005C03DA"/>
    <w:rsid w:val="005C09A1"/>
    <w:rsid w:val="005C0A3F"/>
    <w:rsid w:val="005C0DEE"/>
    <w:rsid w:val="005C0E2B"/>
    <w:rsid w:val="005C0EEA"/>
    <w:rsid w:val="005C122D"/>
    <w:rsid w:val="005C17AD"/>
    <w:rsid w:val="005C1941"/>
    <w:rsid w:val="005C1D45"/>
    <w:rsid w:val="005C1F51"/>
    <w:rsid w:val="005C2433"/>
    <w:rsid w:val="005C24FA"/>
    <w:rsid w:val="005C281B"/>
    <w:rsid w:val="005C286D"/>
    <w:rsid w:val="005C2A6C"/>
    <w:rsid w:val="005C322A"/>
    <w:rsid w:val="005C367F"/>
    <w:rsid w:val="005C376C"/>
    <w:rsid w:val="005C419C"/>
    <w:rsid w:val="005C454C"/>
    <w:rsid w:val="005C4580"/>
    <w:rsid w:val="005C45ED"/>
    <w:rsid w:val="005C47D6"/>
    <w:rsid w:val="005C4AA6"/>
    <w:rsid w:val="005C51C5"/>
    <w:rsid w:val="005C553D"/>
    <w:rsid w:val="005C55FF"/>
    <w:rsid w:val="005C5B9B"/>
    <w:rsid w:val="005C5FC8"/>
    <w:rsid w:val="005C6517"/>
    <w:rsid w:val="005C66BC"/>
    <w:rsid w:val="005C674A"/>
    <w:rsid w:val="005C6DEF"/>
    <w:rsid w:val="005C6E91"/>
    <w:rsid w:val="005C72E1"/>
    <w:rsid w:val="005C7990"/>
    <w:rsid w:val="005C7F64"/>
    <w:rsid w:val="005D048C"/>
    <w:rsid w:val="005D04A5"/>
    <w:rsid w:val="005D0602"/>
    <w:rsid w:val="005D0665"/>
    <w:rsid w:val="005D120A"/>
    <w:rsid w:val="005D12EA"/>
    <w:rsid w:val="005D1367"/>
    <w:rsid w:val="005D1446"/>
    <w:rsid w:val="005D1522"/>
    <w:rsid w:val="005D1556"/>
    <w:rsid w:val="005D1659"/>
    <w:rsid w:val="005D18BF"/>
    <w:rsid w:val="005D1F7C"/>
    <w:rsid w:val="005D2069"/>
    <w:rsid w:val="005D20F4"/>
    <w:rsid w:val="005D261F"/>
    <w:rsid w:val="005D29AC"/>
    <w:rsid w:val="005D2AD0"/>
    <w:rsid w:val="005D363C"/>
    <w:rsid w:val="005D371A"/>
    <w:rsid w:val="005D37A2"/>
    <w:rsid w:val="005D3A3A"/>
    <w:rsid w:val="005D479B"/>
    <w:rsid w:val="005D4A65"/>
    <w:rsid w:val="005D4B12"/>
    <w:rsid w:val="005D4C02"/>
    <w:rsid w:val="005D521B"/>
    <w:rsid w:val="005D5567"/>
    <w:rsid w:val="005D5BF8"/>
    <w:rsid w:val="005D6541"/>
    <w:rsid w:val="005D6800"/>
    <w:rsid w:val="005D6AA8"/>
    <w:rsid w:val="005D7010"/>
    <w:rsid w:val="005D733F"/>
    <w:rsid w:val="005D7365"/>
    <w:rsid w:val="005D7530"/>
    <w:rsid w:val="005D75A4"/>
    <w:rsid w:val="005D783E"/>
    <w:rsid w:val="005D78B2"/>
    <w:rsid w:val="005D7CD8"/>
    <w:rsid w:val="005D7E9C"/>
    <w:rsid w:val="005E013D"/>
    <w:rsid w:val="005E01AC"/>
    <w:rsid w:val="005E02CC"/>
    <w:rsid w:val="005E07FC"/>
    <w:rsid w:val="005E08D1"/>
    <w:rsid w:val="005E0C2A"/>
    <w:rsid w:val="005E0E0C"/>
    <w:rsid w:val="005E0FBA"/>
    <w:rsid w:val="005E10F5"/>
    <w:rsid w:val="005E1CF7"/>
    <w:rsid w:val="005E2780"/>
    <w:rsid w:val="005E2A88"/>
    <w:rsid w:val="005E2B06"/>
    <w:rsid w:val="005E365E"/>
    <w:rsid w:val="005E3707"/>
    <w:rsid w:val="005E37DA"/>
    <w:rsid w:val="005E3AE9"/>
    <w:rsid w:val="005E3BC3"/>
    <w:rsid w:val="005E4231"/>
    <w:rsid w:val="005E47B3"/>
    <w:rsid w:val="005E4B4A"/>
    <w:rsid w:val="005E5422"/>
    <w:rsid w:val="005E54FB"/>
    <w:rsid w:val="005E569E"/>
    <w:rsid w:val="005E60F4"/>
    <w:rsid w:val="005E614E"/>
    <w:rsid w:val="005E6765"/>
    <w:rsid w:val="005E6E08"/>
    <w:rsid w:val="005E77EA"/>
    <w:rsid w:val="005F03C4"/>
    <w:rsid w:val="005F0929"/>
    <w:rsid w:val="005F0FC4"/>
    <w:rsid w:val="005F1315"/>
    <w:rsid w:val="005F165E"/>
    <w:rsid w:val="005F1666"/>
    <w:rsid w:val="005F1867"/>
    <w:rsid w:val="005F1963"/>
    <w:rsid w:val="005F1E3D"/>
    <w:rsid w:val="005F26FB"/>
    <w:rsid w:val="005F2823"/>
    <w:rsid w:val="005F2AC7"/>
    <w:rsid w:val="005F313B"/>
    <w:rsid w:val="005F4567"/>
    <w:rsid w:val="005F49B4"/>
    <w:rsid w:val="005F55AD"/>
    <w:rsid w:val="005F56BB"/>
    <w:rsid w:val="005F59D8"/>
    <w:rsid w:val="005F6F6B"/>
    <w:rsid w:val="005F78FE"/>
    <w:rsid w:val="005F7E3B"/>
    <w:rsid w:val="0060074C"/>
    <w:rsid w:val="006007FC"/>
    <w:rsid w:val="00600A68"/>
    <w:rsid w:val="00601121"/>
    <w:rsid w:val="006012A7"/>
    <w:rsid w:val="00601344"/>
    <w:rsid w:val="00601E6C"/>
    <w:rsid w:val="00601E80"/>
    <w:rsid w:val="00601EF4"/>
    <w:rsid w:val="0060204C"/>
    <w:rsid w:val="006023BA"/>
    <w:rsid w:val="0060316A"/>
    <w:rsid w:val="0060324B"/>
    <w:rsid w:val="006035AC"/>
    <w:rsid w:val="0060369F"/>
    <w:rsid w:val="006038D1"/>
    <w:rsid w:val="00603AC6"/>
    <w:rsid w:val="00604C7B"/>
    <w:rsid w:val="00604D7D"/>
    <w:rsid w:val="00605474"/>
    <w:rsid w:val="006054F1"/>
    <w:rsid w:val="006058E0"/>
    <w:rsid w:val="00605B8B"/>
    <w:rsid w:val="00605E0D"/>
    <w:rsid w:val="0060652A"/>
    <w:rsid w:val="00607088"/>
    <w:rsid w:val="00607325"/>
    <w:rsid w:val="0060752F"/>
    <w:rsid w:val="006077EB"/>
    <w:rsid w:val="006079DD"/>
    <w:rsid w:val="00607CFA"/>
    <w:rsid w:val="00607E2F"/>
    <w:rsid w:val="00610733"/>
    <w:rsid w:val="00610C6A"/>
    <w:rsid w:val="0061194C"/>
    <w:rsid w:val="00611A59"/>
    <w:rsid w:val="00611EE9"/>
    <w:rsid w:val="0061235A"/>
    <w:rsid w:val="006125B8"/>
    <w:rsid w:val="00612857"/>
    <w:rsid w:val="0061290E"/>
    <w:rsid w:val="00612E6D"/>
    <w:rsid w:val="00613282"/>
    <w:rsid w:val="00613716"/>
    <w:rsid w:val="00614123"/>
    <w:rsid w:val="0061412D"/>
    <w:rsid w:val="006142EA"/>
    <w:rsid w:val="00614320"/>
    <w:rsid w:val="00614AB3"/>
    <w:rsid w:val="00614D58"/>
    <w:rsid w:val="006159B7"/>
    <w:rsid w:val="00615A6C"/>
    <w:rsid w:val="00615AF2"/>
    <w:rsid w:val="00615DEA"/>
    <w:rsid w:val="00616249"/>
    <w:rsid w:val="00616342"/>
    <w:rsid w:val="00616779"/>
    <w:rsid w:val="00616918"/>
    <w:rsid w:val="00616A4E"/>
    <w:rsid w:val="00616AF8"/>
    <w:rsid w:val="00616D58"/>
    <w:rsid w:val="00616D95"/>
    <w:rsid w:val="00617534"/>
    <w:rsid w:val="00617811"/>
    <w:rsid w:val="00617A7D"/>
    <w:rsid w:val="00617A84"/>
    <w:rsid w:val="00620387"/>
    <w:rsid w:val="006203AE"/>
    <w:rsid w:val="006211BA"/>
    <w:rsid w:val="00621B43"/>
    <w:rsid w:val="00621CD5"/>
    <w:rsid w:val="00621E28"/>
    <w:rsid w:val="00621FBE"/>
    <w:rsid w:val="00621FCC"/>
    <w:rsid w:val="00622018"/>
    <w:rsid w:val="006221B3"/>
    <w:rsid w:val="00622220"/>
    <w:rsid w:val="0062236F"/>
    <w:rsid w:val="0062253D"/>
    <w:rsid w:val="006226DA"/>
    <w:rsid w:val="0062286A"/>
    <w:rsid w:val="006228F4"/>
    <w:rsid w:val="00622A38"/>
    <w:rsid w:val="00622C9B"/>
    <w:rsid w:val="00622ED4"/>
    <w:rsid w:val="006230DF"/>
    <w:rsid w:val="006233E7"/>
    <w:rsid w:val="006238DF"/>
    <w:rsid w:val="006238F6"/>
    <w:rsid w:val="00623CAA"/>
    <w:rsid w:val="00623FD1"/>
    <w:rsid w:val="00623FF4"/>
    <w:rsid w:val="00624090"/>
    <w:rsid w:val="00624182"/>
    <w:rsid w:val="006245BA"/>
    <w:rsid w:val="00624CB1"/>
    <w:rsid w:val="00624D9B"/>
    <w:rsid w:val="00625038"/>
    <w:rsid w:val="006253E3"/>
    <w:rsid w:val="006257D5"/>
    <w:rsid w:val="006259F9"/>
    <w:rsid w:val="00625A87"/>
    <w:rsid w:val="00625B78"/>
    <w:rsid w:val="00625CBC"/>
    <w:rsid w:val="0062606C"/>
    <w:rsid w:val="00626422"/>
    <w:rsid w:val="00626B73"/>
    <w:rsid w:val="00626CDF"/>
    <w:rsid w:val="006270F0"/>
    <w:rsid w:val="00627EE9"/>
    <w:rsid w:val="006303E4"/>
    <w:rsid w:val="006309BF"/>
    <w:rsid w:val="00630DBE"/>
    <w:rsid w:val="006319E9"/>
    <w:rsid w:val="006319FF"/>
    <w:rsid w:val="00631A6E"/>
    <w:rsid w:val="00631A9B"/>
    <w:rsid w:val="00631C65"/>
    <w:rsid w:val="00632B23"/>
    <w:rsid w:val="00633622"/>
    <w:rsid w:val="00633AB5"/>
    <w:rsid w:val="00633CC9"/>
    <w:rsid w:val="00634472"/>
    <w:rsid w:val="00635018"/>
    <w:rsid w:val="006352A8"/>
    <w:rsid w:val="006352E3"/>
    <w:rsid w:val="006353B0"/>
    <w:rsid w:val="00635BF2"/>
    <w:rsid w:val="00635C28"/>
    <w:rsid w:val="00635E98"/>
    <w:rsid w:val="00636298"/>
    <w:rsid w:val="00636327"/>
    <w:rsid w:val="006366A3"/>
    <w:rsid w:val="006366E4"/>
    <w:rsid w:val="006367B1"/>
    <w:rsid w:val="00636EBF"/>
    <w:rsid w:val="0063757D"/>
    <w:rsid w:val="00637D4B"/>
    <w:rsid w:val="006400C6"/>
    <w:rsid w:val="006404D9"/>
    <w:rsid w:val="006405C4"/>
    <w:rsid w:val="00640959"/>
    <w:rsid w:val="00640AA2"/>
    <w:rsid w:val="00640C8A"/>
    <w:rsid w:val="00641003"/>
    <w:rsid w:val="006410B4"/>
    <w:rsid w:val="006410B5"/>
    <w:rsid w:val="00641563"/>
    <w:rsid w:val="00641748"/>
    <w:rsid w:val="00641987"/>
    <w:rsid w:val="00641D18"/>
    <w:rsid w:val="00641E50"/>
    <w:rsid w:val="00641F12"/>
    <w:rsid w:val="006420C8"/>
    <w:rsid w:val="006420F1"/>
    <w:rsid w:val="00642810"/>
    <w:rsid w:val="006435B7"/>
    <w:rsid w:val="00643930"/>
    <w:rsid w:val="00644608"/>
    <w:rsid w:val="006450B2"/>
    <w:rsid w:val="006452F5"/>
    <w:rsid w:val="00645B02"/>
    <w:rsid w:val="00645C4A"/>
    <w:rsid w:val="006461DE"/>
    <w:rsid w:val="00646291"/>
    <w:rsid w:val="00646686"/>
    <w:rsid w:val="00647045"/>
    <w:rsid w:val="006475EC"/>
    <w:rsid w:val="00647B9F"/>
    <w:rsid w:val="00647C8E"/>
    <w:rsid w:val="00650851"/>
    <w:rsid w:val="0065085D"/>
    <w:rsid w:val="00650985"/>
    <w:rsid w:val="00650986"/>
    <w:rsid w:val="006509A9"/>
    <w:rsid w:val="00650B52"/>
    <w:rsid w:val="00650C27"/>
    <w:rsid w:val="00650D3A"/>
    <w:rsid w:val="00651671"/>
    <w:rsid w:val="00651A6F"/>
    <w:rsid w:val="006524AA"/>
    <w:rsid w:val="0065250E"/>
    <w:rsid w:val="00652966"/>
    <w:rsid w:val="00652B4B"/>
    <w:rsid w:val="00652CF8"/>
    <w:rsid w:val="00653249"/>
    <w:rsid w:val="0065377E"/>
    <w:rsid w:val="00653A41"/>
    <w:rsid w:val="00653C0C"/>
    <w:rsid w:val="00653E9C"/>
    <w:rsid w:val="006541F1"/>
    <w:rsid w:val="00654208"/>
    <w:rsid w:val="00654270"/>
    <w:rsid w:val="00654311"/>
    <w:rsid w:val="006545BE"/>
    <w:rsid w:val="006546D3"/>
    <w:rsid w:val="00654F5F"/>
    <w:rsid w:val="00655245"/>
    <w:rsid w:val="00655766"/>
    <w:rsid w:val="00655B33"/>
    <w:rsid w:val="00655C47"/>
    <w:rsid w:val="00655D96"/>
    <w:rsid w:val="00656952"/>
    <w:rsid w:val="00656B53"/>
    <w:rsid w:val="00656C96"/>
    <w:rsid w:val="00657C41"/>
    <w:rsid w:val="00657CF2"/>
    <w:rsid w:val="006602C0"/>
    <w:rsid w:val="006606B9"/>
    <w:rsid w:val="00660930"/>
    <w:rsid w:val="006609DA"/>
    <w:rsid w:val="00660BEA"/>
    <w:rsid w:val="00660E63"/>
    <w:rsid w:val="00661369"/>
    <w:rsid w:val="00661758"/>
    <w:rsid w:val="00661767"/>
    <w:rsid w:val="00661960"/>
    <w:rsid w:val="00661DB7"/>
    <w:rsid w:val="00661E87"/>
    <w:rsid w:val="00662106"/>
    <w:rsid w:val="006624D4"/>
    <w:rsid w:val="00662AA9"/>
    <w:rsid w:val="006631AB"/>
    <w:rsid w:val="00663240"/>
    <w:rsid w:val="00663532"/>
    <w:rsid w:val="00663A49"/>
    <w:rsid w:val="00663ADB"/>
    <w:rsid w:val="006641E2"/>
    <w:rsid w:val="006642DB"/>
    <w:rsid w:val="00664D18"/>
    <w:rsid w:val="00665238"/>
    <w:rsid w:val="00665934"/>
    <w:rsid w:val="00665AAD"/>
    <w:rsid w:val="006661DC"/>
    <w:rsid w:val="0066631F"/>
    <w:rsid w:val="00666567"/>
    <w:rsid w:val="006665BB"/>
    <w:rsid w:val="00666671"/>
    <w:rsid w:val="006668B5"/>
    <w:rsid w:val="006669B8"/>
    <w:rsid w:val="00666B1D"/>
    <w:rsid w:val="00666C82"/>
    <w:rsid w:val="00666F9E"/>
    <w:rsid w:val="0066764C"/>
    <w:rsid w:val="006677BC"/>
    <w:rsid w:val="006679FB"/>
    <w:rsid w:val="00667BC7"/>
    <w:rsid w:val="00670FDD"/>
    <w:rsid w:val="006718E1"/>
    <w:rsid w:val="00671AD9"/>
    <w:rsid w:val="00672067"/>
    <w:rsid w:val="0067212F"/>
    <w:rsid w:val="00672291"/>
    <w:rsid w:val="006722DB"/>
    <w:rsid w:val="006723FA"/>
    <w:rsid w:val="0067281D"/>
    <w:rsid w:val="00672ACD"/>
    <w:rsid w:val="00672C3B"/>
    <w:rsid w:val="00672ED4"/>
    <w:rsid w:val="006732CE"/>
    <w:rsid w:val="006737CF"/>
    <w:rsid w:val="006738C5"/>
    <w:rsid w:val="00673D84"/>
    <w:rsid w:val="006740A4"/>
    <w:rsid w:val="006741FB"/>
    <w:rsid w:val="0067420B"/>
    <w:rsid w:val="0067468D"/>
    <w:rsid w:val="00674DC8"/>
    <w:rsid w:val="00674E3C"/>
    <w:rsid w:val="006751FB"/>
    <w:rsid w:val="0067530B"/>
    <w:rsid w:val="006753C5"/>
    <w:rsid w:val="00675701"/>
    <w:rsid w:val="00675714"/>
    <w:rsid w:val="00675830"/>
    <w:rsid w:val="006759D3"/>
    <w:rsid w:val="00675A40"/>
    <w:rsid w:val="00675B22"/>
    <w:rsid w:val="00676156"/>
    <w:rsid w:val="006761D1"/>
    <w:rsid w:val="00676A2F"/>
    <w:rsid w:val="00676FEF"/>
    <w:rsid w:val="006774CE"/>
    <w:rsid w:val="00677A9B"/>
    <w:rsid w:val="006800BF"/>
    <w:rsid w:val="00680ADC"/>
    <w:rsid w:val="00680BA5"/>
    <w:rsid w:val="00681099"/>
    <w:rsid w:val="006812E8"/>
    <w:rsid w:val="006817D3"/>
    <w:rsid w:val="00681889"/>
    <w:rsid w:val="00681D63"/>
    <w:rsid w:val="00682025"/>
    <w:rsid w:val="00682067"/>
    <w:rsid w:val="00682086"/>
    <w:rsid w:val="00682875"/>
    <w:rsid w:val="00682DB3"/>
    <w:rsid w:val="006833CA"/>
    <w:rsid w:val="006833CD"/>
    <w:rsid w:val="00683433"/>
    <w:rsid w:val="006835F7"/>
    <w:rsid w:val="006836E7"/>
    <w:rsid w:val="006838C4"/>
    <w:rsid w:val="00683A17"/>
    <w:rsid w:val="006847FF"/>
    <w:rsid w:val="00684ACF"/>
    <w:rsid w:val="00684E6F"/>
    <w:rsid w:val="00685196"/>
    <w:rsid w:val="0068553C"/>
    <w:rsid w:val="006855DA"/>
    <w:rsid w:val="00685B0D"/>
    <w:rsid w:val="00685D4E"/>
    <w:rsid w:val="00685E78"/>
    <w:rsid w:val="00686FCA"/>
    <w:rsid w:val="0068752C"/>
    <w:rsid w:val="00687749"/>
    <w:rsid w:val="00687E8D"/>
    <w:rsid w:val="0069021E"/>
    <w:rsid w:val="0069028B"/>
    <w:rsid w:val="0069029A"/>
    <w:rsid w:val="00690EAB"/>
    <w:rsid w:val="006911A8"/>
    <w:rsid w:val="006911F3"/>
    <w:rsid w:val="00691443"/>
    <w:rsid w:val="006916CB"/>
    <w:rsid w:val="00691822"/>
    <w:rsid w:val="00692619"/>
    <w:rsid w:val="006927AA"/>
    <w:rsid w:val="006929CF"/>
    <w:rsid w:val="00692B1F"/>
    <w:rsid w:val="00692B31"/>
    <w:rsid w:val="006930A5"/>
    <w:rsid w:val="00693278"/>
    <w:rsid w:val="0069391D"/>
    <w:rsid w:val="00693F81"/>
    <w:rsid w:val="006943BF"/>
    <w:rsid w:val="0069454D"/>
    <w:rsid w:val="00695790"/>
    <w:rsid w:val="00695B38"/>
    <w:rsid w:val="00695BF9"/>
    <w:rsid w:val="0069619D"/>
    <w:rsid w:val="006964C6"/>
    <w:rsid w:val="00696669"/>
    <w:rsid w:val="00696674"/>
    <w:rsid w:val="006966C0"/>
    <w:rsid w:val="0069677F"/>
    <w:rsid w:val="006967D6"/>
    <w:rsid w:val="006969D5"/>
    <w:rsid w:val="00696B2D"/>
    <w:rsid w:val="00696E33"/>
    <w:rsid w:val="00696ED6"/>
    <w:rsid w:val="00696FE0"/>
    <w:rsid w:val="006973F0"/>
    <w:rsid w:val="00697939"/>
    <w:rsid w:val="00697BD8"/>
    <w:rsid w:val="006A0322"/>
    <w:rsid w:val="006A036B"/>
    <w:rsid w:val="006A117F"/>
    <w:rsid w:val="006A158D"/>
    <w:rsid w:val="006A1B1F"/>
    <w:rsid w:val="006A1CC3"/>
    <w:rsid w:val="006A1DBF"/>
    <w:rsid w:val="006A2758"/>
    <w:rsid w:val="006A30A4"/>
    <w:rsid w:val="006A39F8"/>
    <w:rsid w:val="006A3D15"/>
    <w:rsid w:val="006A4BAF"/>
    <w:rsid w:val="006A4BE0"/>
    <w:rsid w:val="006A4BE5"/>
    <w:rsid w:val="006A4DB2"/>
    <w:rsid w:val="006A4F07"/>
    <w:rsid w:val="006A5859"/>
    <w:rsid w:val="006A5C75"/>
    <w:rsid w:val="006A5F68"/>
    <w:rsid w:val="006A69C4"/>
    <w:rsid w:val="006A6BCF"/>
    <w:rsid w:val="006A7151"/>
    <w:rsid w:val="006A7233"/>
    <w:rsid w:val="006A7748"/>
    <w:rsid w:val="006A7972"/>
    <w:rsid w:val="006A7B14"/>
    <w:rsid w:val="006A7F46"/>
    <w:rsid w:val="006B050F"/>
    <w:rsid w:val="006B0BA2"/>
    <w:rsid w:val="006B12B7"/>
    <w:rsid w:val="006B153C"/>
    <w:rsid w:val="006B1769"/>
    <w:rsid w:val="006B18F7"/>
    <w:rsid w:val="006B1C1B"/>
    <w:rsid w:val="006B20F2"/>
    <w:rsid w:val="006B2341"/>
    <w:rsid w:val="006B24BA"/>
    <w:rsid w:val="006B33F6"/>
    <w:rsid w:val="006B34F3"/>
    <w:rsid w:val="006B371A"/>
    <w:rsid w:val="006B3A96"/>
    <w:rsid w:val="006B3AF2"/>
    <w:rsid w:val="006B3CB4"/>
    <w:rsid w:val="006B3E1B"/>
    <w:rsid w:val="006B4361"/>
    <w:rsid w:val="006B4673"/>
    <w:rsid w:val="006B4BCA"/>
    <w:rsid w:val="006B4BE5"/>
    <w:rsid w:val="006B560C"/>
    <w:rsid w:val="006B58E9"/>
    <w:rsid w:val="006B5919"/>
    <w:rsid w:val="006B643D"/>
    <w:rsid w:val="006B6568"/>
    <w:rsid w:val="006B6595"/>
    <w:rsid w:val="006B67C3"/>
    <w:rsid w:val="006B6A59"/>
    <w:rsid w:val="006B717D"/>
    <w:rsid w:val="006B72ED"/>
    <w:rsid w:val="006B7E4D"/>
    <w:rsid w:val="006C03D8"/>
    <w:rsid w:val="006C0EE0"/>
    <w:rsid w:val="006C12C2"/>
    <w:rsid w:val="006C148C"/>
    <w:rsid w:val="006C184C"/>
    <w:rsid w:val="006C1C5E"/>
    <w:rsid w:val="006C1CC2"/>
    <w:rsid w:val="006C21E5"/>
    <w:rsid w:val="006C21E7"/>
    <w:rsid w:val="006C27C1"/>
    <w:rsid w:val="006C2CC9"/>
    <w:rsid w:val="006C31FF"/>
    <w:rsid w:val="006C32ED"/>
    <w:rsid w:val="006C332E"/>
    <w:rsid w:val="006C3D80"/>
    <w:rsid w:val="006C40CA"/>
    <w:rsid w:val="006C41A6"/>
    <w:rsid w:val="006C458E"/>
    <w:rsid w:val="006C4750"/>
    <w:rsid w:val="006C4FD5"/>
    <w:rsid w:val="006C5430"/>
    <w:rsid w:val="006C600D"/>
    <w:rsid w:val="006C6032"/>
    <w:rsid w:val="006C61F4"/>
    <w:rsid w:val="006C623D"/>
    <w:rsid w:val="006C6423"/>
    <w:rsid w:val="006C6C1E"/>
    <w:rsid w:val="006C6F61"/>
    <w:rsid w:val="006C76F6"/>
    <w:rsid w:val="006C7B21"/>
    <w:rsid w:val="006C7E9F"/>
    <w:rsid w:val="006D0525"/>
    <w:rsid w:val="006D05E3"/>
    <w:rsid w:val="006D0647"/>
    <w:rsid w:val="006D0DDF"/>
    <w:rsid w:val="006D1118"/>
    <w:rsid w:val="006D117F"/>
    <w:rsid w:val="006D166C"/>
    <w:rsid w:val="006D1AD9"/>
    <w:rsid w:val="006D1F20"/>
    <w:rsid w:val="006D2AB1"/>
    <w:rsid w:val="006D2BFA"/>
    <w:rsid w:val="006D2CAB"/>
    <w:rsid w:val="006D312B"/>
    <w:rsid w:val="006D3576"/>
    <w:rsid w:val="006D3AC9"/>
    <w:rsid w:val="006D3C7F"/>
    <w:rsid w:val="006D3DF1"/>
    <w:rsid w:val="006D4303"/>
    <w:rsid w:val="006D4692"/>
    <w:rsid w:val="006D5074"/>
    <w:rsid w:val="006D529D"/>
    <w:rsid w:val="006D5479"/>
    <w:rsid w:val="006D5596"/>
    <w:rsid w:val="006D5624"/>
    <w:rsid w:val="006D5998"/>
    <w:rsid w:val="006D5F47"/>
    <w:rsid w:val="006D7382"/>
    <w:rsid w:val="006D7E8E"/>
    <w:rsid w:val="006E0024"/>
    <w:rsid w:val="006E064B"/>
    <w:rsid w:val="006E08AD"/>
    <w:rsid w:val="006E0BAC"/>
    <w:rsid w:val="006E0E65"/>
    <w:rsid w:val="006E10F9"/>
    <w:rsid w:val="006E13B3"/>
    <w:rsid w:val="006E155F"/>
    <w:rsid w:val="006E1AE5"/>
    <w:rsid w:val="006E1C93"/>
    <w:rsid w:val="006E1DD2"/>
    <w:rsid w:val="006E1E86"/>
    <w:rsid w:val="006E2077"/>
    <w:rsid w:val="006E209E"/>
    <w:rsid w:val="006E20AF"/>
    <w:rsid w:val="006E23E6"/>
    <w:rsid w:val="006E2486"/>
    <w:rsid w:val="006E2CCF"/>
    <w:rsid w:val="006E2E4F"/>
    <w:rsid w:val="006E3298"/>
    <w:rsid w:val="006E37B1"/>
    <w:rsid w:val="006E39B6"/>
    <w:rsid w:val="006E3D94"/>
    <w:rsid w:val="006E43AB"/>
    <w:rsid w:val="006E4713"/>
    <w:rsid w:val="006E47E6"/>
    <w:rsid w:val="006E49A5"/>
    <w:rsid w:val="006E4F24"/>
    <w:rsid w:val="006E5026"/>
    <w:rsid w:val="006E50E2"/>
    <w:rsid w:val="006E548A"/>
    <w:rsid w:val="006E587E"/>
    <w:rsid w:val="006E59B2"/>
    <w:rsid w:val="006E6714"/>
    <w:rsid w:val="006E6FEB"/>
    <w:rsid w:val="006E7005"/>
    <w:rsid w:val="006E7270"/>
    <w:rsid w:val="006E79E5"/>
    <w:rsid w:val="006E7AA4"/>
    <w:rsid w:val="006E7E06"/>
    <w:rsid w:val="006F0053"/>
    <w:rsid w:val="006F0C79"/>
    <w:rsid w:val="006F1309"/>
    <w:rsid w:val="006F175D"/>
    <w:rsid w:val="006F1837"/>
    <w:rsid w:val="006F1D22"/>
    <w:rsid w:val="006F21F0"/>
    <w:rsid w:val="006F23B2"/>
    <w:rsid w:val="006F2799"/>
    <w:rsid w:val="006F2910"/>
    <w:rsid w:val="006F294D"/>
    <w:rsid w:val="006F2D52"/>
    <w:rsid w:val="006F2E25"/>
    <w:rsid w:val="006F3008"/>
    <w:rsid w:val="006F33F2"/>
    <w:rsid w:val="006F3691"/>
    <w:rsid w:val="006F38DC"/>
    <w:rsid w:val="006F3D3D"/>
    <w:rsid w:val="006F4323"/>
    <w:rsid w:val="006F4648"/>
    <w:rsid w:val="006F46FC"/>
    <w:rsid w:val="006F4E43"/>
    <w:rsid w:val="006F4E8D"/>
    <w:rsid w:val="006F533C"/>
    <w:rsid w:val="006F5465"/>
    <w:rsid w:val="006F5BE8"/>
    <w:rsid w:val="006F684C"/>
    <w:rsid w:val="006F692B"/>
    <w:rsid w:val="006F6E2C"/>
    <w:rsid w:val="006F71E0"/>
    <w:rsid w:val="006F74BB"/>
    <w:rsid w:val="006F7820"/>
    <w:rsid w:val="006F7E75"/>
    <w:rsid w:val="00700120"/>
    <w:rsid w:val="00700A28"/>
    <w:rsid w:val="00700CAA"/>
    <w:rsid w:val="007017AA"/>
    <w:rsid w:val="0070184C"/>
    <w:rsid w:val="00701BAD"/>
    <w:rsid w:val="007026B6"/>
    <w:rsid w:val="007027E8"/>
    <w:rsid w:val="00702BE4"/>
    <w:rsid w:val="00702DAD"/>
    <w:rsid w:val="00703367"/>
    <w:rsid w:val="00703977"/>
    <w:rsid w:val="007039B7"/>
    <w:rsid w:val="00703ADC"/>
    <w:rsid w:val="00703BF7"/>
    <w:rsid w:val="00703D9D"/>
    <w:rsid w:val="00703E42"/>
    <w:rsid w:val="007042B6"/>
    <w:rsid w:val="007042C4"/>
    <w:rsid w:val="0070479C"/>
    <w:rsid w:val="00704ACE"/>
    <w:rsid w:val="00704B4A"/>
    <w:rsid w:val="007059A0"/>
    <w:rsid w:val="00705CC9"/>
    <w:rsid w:val="007061D0"/>
    <w:rsid w:val="0070639E"/>
    <w:rsid w:val="00706955"/>
    <w:rsid w:val="00707A34"/>
    <w:rsid w:val="00707F37"/>
    <w:rsid w:val="00710229"/>
    <w:rsid w:val="007102E8"/>
    <w:rsid w:val="007104D8"/>
    <w:rsid w:val="007106B9"/>
    <w:rsid w:val="007108D8"/>
    <w:rsid w:val="00710920"/>
    <w:rsid w:val="00710C78"/>
    <w:rsid w:val="00710F6E"/>
    <w:rsid w:val="00711185"/>
    <w:rsid w:val="00711668"/>
    <w:rsid w:val="00711922"/>
    <w:rsid w:val="00711C83"/>
    <w:rsid w:val="00711DB7"/>
    <w:rsid w:val="00711F0A"/>
    <w:rsid w:val="007125FF"/>
    <w:rsid w:val="007127D0"/>
    <w:rsid w:val="00712CC2"/>
    <w:rsid w:val="00712E15"/>
    <w:rsid w:val="00712FC0"/>
    <w:rsid w:val="00713072"/>
    <w:rsid w:val="0071339F"/>
    <w:rsid w:val="007136E9"/>
    <w:rsid w:val="00713B12"/>
    <w:rsid w:val="00714890"/>
    <w:rsid w:val="0071491B"/>
    <w:rsid w:val="00714A6D"/>
    <w:rsid w:val="00715484"/>
    <w:rsid w:val="00715E5E"/>
    <w:rsid w:val="00715F9F"/>
    <w:rsid w:val="00716612"/>
    <w:rsid w:val="007166BE"/>
    <w:rsid w:val="00716A95"/>
    <w:rsid w:val="00716ABC"/>
    <w:rsid w:val="007171CA"/>
    <w:rsid w:val="0071740B"/>
    <w:rsid w:val="0071775F"/>
    <w:rsid w:val="007178C6"/>
    <w:rsid w:val="00717F1F"/>
    <w:rsid w:val="00720132"/>
    <w:rsid w:val="00720211"/>
    <w:rsid w:val="007202A7"/>
    <w:rsid w:val="00720983"/>
    <w:rsid w:val="00720A98"/>
    <w:rsid w:val="00720C71"/>
    <w:rsid w:val="00720CF7"/>
    <w:rsid w:val="00721DDC"/>
    <w:rsid w:val="0072212B"/>
    <w:rsid w:val="00722326"/>
    <w:rsid w:val="00722727"/>
    <w:rsid w:val="0072286D"/>
    <w:rsid w:val="007230E9"/>
    <w:rsid w:val="007235D6"/>
    <w:rsid w:val="007246AD"/>
    <w:rsid w:val="00724A9E"/>
    <w:rsid w:val="00724D5D"/>
    <w:rsid w:val="00724DB1"/>
    <w:rsid w:val="00724FDF"/>
    <w:rsid w:val="00725000"/>
    <w:rsid w:val="007255E6"/>
    <w:rsid w:val="0072564D"/>
    <w:rsid w:val="00725C66"/>
    <w:rsid w:val="00725E5A"/>
    <w:rsid w:val="00725F7B"/>
    <w:rsid w:val="007260E8"/>
    <w:rsid w:val="007261CA"/>
    <w:rsid w:val="00727190"/>
    <w:rsid w:val="007274F7"/>
    <w:rsid w:val="007276D6"/>
    <w:rsid w:val="007300D4"/>
    <w:rsid w:val="00730235"/>
    <w:rsid w:val="007302BD"/>
    <w:rsid w:val="0073064D"/>
    <w:rsid w:val="00730A18"/>
    <w:rsid w:val="00731482"/>
    <w:rsid w:val="00731A36"/>
    <w:rsid w:val="0073252B"/>
    <w:rsid w:val="00732902"/>
    <w:rsid w:val="00732952"/>
    <w:rsid w:val="00732C6D"/>
    <w:rsid w:val="00732FA5"/>
    <w:rsid w:val="0073311A"/>
    <w:rsid w:val="0073312F"/>
    <w:rsid w:val="007336CE"/>
    <w:rsid w:val="0073404E"/>
    <w:rsid w:val="007340E1"/>
    <w:rsid w:val="007343D4"/>
    <w:rsid w:val="0073456D"/>
    <w:rsid w:val="00734965"/>
    <w:rsid w:val="00735042"/>
    <w:rsid w:val="007354A7"/>
    <w:rsid w:val="007354A9"/>
    <w:rsid w:val="0073554C"/>
    <w:rsid w:val="00735B0E"/>
    <w:rsid w:val="00735BBF"/>
    <w:rsid w:val="00735E63"/>
    <w:rsid w:val="00735F0D"/>
    <w:rsid w:val="00735F98"/>
    <w:rsid w:val="00735FF1"/>
    <w:rsid w:val="007360B0"/>
    <w:rsid w:val="00736CAE"/>
    <w:rsid w:val="00736EC7"/>
    <w:rsid w:val="00736F35"/>
    <w:rsid w:val="0073734A"/>
    <w:rsid w:val="00737569"/>
    <w:rsid w:val="00737751"/>
    <w:rsid w:val="00737905"/>
    <w:rsid w:val="00737927"/>
    <w:rsid w:val="00737C39"/>
    <w:rsid w:val="00737EC9"/>
    <w:rsid w:val="00737FB0"/>
    <w:rsid w:val="0074007E"/>
    <w:rsid w:val="007401C7"/>
    <w:rsid w:val="007404CD"/>
    <w:rsid w:val="00740558"/>
    <w:rsid w:val="007408B2"/>
    <w:rsid w:val="00740DD8"/>
    <w:rsid w:val="007410C1"/>
    <w:rsid w:val="0074184F"/>
    <w:rsid w:val="00741A09"/>
    <w:rsid w:val="00741A5B"/>
    <w:rsid w:val="00742214"/>
    <w:rsid w:val="007426DF"/>
    <w:rsid w:val="00742870"/>
    <w:rsid w:val="00742B0E"/>
    <w:rsid w:val="00742F73"/>
    <w:rsid w:val="00743074"/>
    <w:rsid w:val="0074323A"/>
    <w:rsid w:val="00743321"/>
    <w:rsid w:val="0074346A"/>
    <w:rsid w:val="00743A57"/>
    <w:rsid w:val="00743C14"/>
    <w:rsid w:val="00743D07"/>
    <w:rsid w:val="00743E2A"/>
    <w:rsid w:val="00743F68"/>
    <w:rsid w:val="007440B3"/>
    <w:rsid w:val="007445CA"/>
    <w:rsid w:val="00744BB9"/>
    <w:rsid w:val="00744F17"/>
    <w:rsid w:val="00745167"/>
    <w:rsid w:val="007451EF"/>
    <w:rsid w:val="00745614"/>
    <w:rsid w:val="00746278"/>
    <w:rsid w:val="00746A82"/>
    <w:rsid w:val="00746E7E"/>
    <w:rsid w:val="00746F28"/>
    <w:rsid w:val="007470D6"/>
    <w:rsid w:val="00747337"/>
    <w:rsid w:val="0074787A"/>
    <w:rsid w:val="00747CAA"/>
    <w:rsid w:val="00747FA9"/>
    <w:rsid w:val="00750951"/>
    <w:rsid w:val="00750BAE"/>
    <w:rsid w:val="00750C7D"/>
    <w:rsid w:val="00751318"/>
    <w:rsid w:val="00751432"/>
    <w:rsid w:val="00751652"/>
    <w:rsid w:val="00751B21"/>
    <w:rsid w:val="00751C72"/>
    <w:rsid w:val="00751E9C"/>
    <w:rsid w:val="00751F91"/>
    <w:rsid w:val="00752003"/>
    <w:rsid w:val="0075228E"/>
    <w:rsid w:val="00752F98"/>
    <w:rsid w:val="00753080"/>
    <w:rsid w:val="00753479"/>
    <w:rsid w:val="00753521"/>
    <w:rsid w:val="0075366D"/>
    <w:rsid w:val="00753939"/>
    <w:rsid w:val="007540AD"/>
    <w:rsid w:val="007542C7"/>
    <w:rsid w:val="00754696"/>
    <w:rsid w:val="00754697"/>
    <w:rsid w:val="0075494A"/>
    <w:rsid w:val="00755498"/>
    <w:rsid w:val="007558AF"/>
    <w:rsid w:val="00755A15"/>
    <w:rsid w:val="00755CB1"/>
    <w:rsid w:val="00756914"/>
    <w:rsid w:val="00757100"/>
    <w:rsid w:val="00757356"/>
    <w:rsid w:val="0075758D"/>
    <w:rsid w:val="007578CB"/>
    <w:rsid w:val="00757C04"/>
    <w:rsid w:val="00757CE5"/>
    <w:rsid w:val="00757D25"/>
    <w:rsid w:val="007600CD"/>
    <w:rsid w:val="00760B58"/>
    <w:rsid w:val="007612A8"/>
    <w:rsid w:val="007613CA"/>
    <w:rsid w:val="0076167B"/>
    <w:rsid w:val="007618AE"/>
    <w:rsid w:val="00761C24"/>
    <w:rsid w:val="00762299"/>
    <w:rsid w:val="00762787"/>
    <w:rsid w:val="0076281B"/>
    <w:rsid w:val="00762902"/>
    <w:rsid w:val="0076290B"/>
    <w:rsid w:val="00763179"/>
    <w:rsid w:val="00763229"/>
    <w:rsid w:val="00763475"/>
    <w:rsid w:val="007635E9"/>
    <w:rsid w:val="00763919"/>
    <w:rsid w:val="00763951"/>
    <w:rsid w:val="007639C5"/>
    <w:rsid w:val="007640BC"/>
    <w:rsid w:val="0076432F"/>
    <w:rsid w:val="007645A9"/>
    <w:rsid w:val="007648F9"/>
    <w:rsid w:val="00764E43"/>
    <w:rsid w:val="007651A0"/>
    <w:rsid w:val="0076558A"/>
    <w:rsid w:val="00765E93"/>
    <w:rsid w:val="007663BB"/>
    <w:rsid w:val="007668A8"/>
    <w:rsid w:val="007668B2"/>
    <w:rsid w:val="0076717F"/>
    <w:rsid w:val="00767C57"/>
    <w:rsid w:val="00770116"/>
    <w:rsid w:val="00770499"/>
    <w:rsid w:val="00770872"/>
    <w:rsid w:val="007708A0"/>
    <w:rsid w:val="007708FF"/>
    <w:rsid w:val="00771432"/>
    <w:rsid w:val="0077164C"/>
    <w:rsid w:val="0077198E"/>
    <w:rsid w:val="00771BC6"/>
    <w:rsid w:val="00771C7A"/>
    <w:rsid w:val="00771DEA"/>
    <w:rsid w:val="00771F8E"/>
    <w:rsid w:val="007721A5"/>
    <w:rsid w:val="007724C6"/>
    <w:rsid w:val="00772638"/>
    <w:rsid w:val="00772960"/>
    <w:rsid w:val="00772ED6"/>
    <w:rsid w:val="00773181"/>
    <w:rsid w:val="007731D7"/>
    <w:rsid w:val="00773256"/>
    <w:rsid w:val="007739C0"/>
    <w:rsid w:val="00774027"/>
    <w:rsid w:val="0077421E"/>
    <w:rsid w:val="00774401"/>
    <w:rsid w:val="0077452F"/>
    <w:rsid w:val="00774549"/>
    <w:rsid w:val="00774A3E"/>
    <w:rsid w:val="00774B7D"/>
    <w:rsid w:val="00774FE6"/>
    <w:rsid w:val="0077580F"/>
    <w:rsid w:val="00775B8A"/>
    <w:rsid w:val="00775CF9"/>
    <w:rsid w:val="00775D67"/>
    <w:rsid w:val="00775E53"/>
    <w:rsid w:val="00775E85"/>
    <w:rsid w:val="00775F2D"/>
    <w:rsid w:val="00776287"/>
    <w:rsid w:val="0077629D"/>
    <w:rsid w:val="007767C4"/>
    <w:rsid w:val="007769A5"/>
    <w:rsid w:val="007769C8"/>
    <w:rsid w:val="00776F8B"/>
    <w:rsid w:val="007771C7"/>
    <w:rsid w:val="0077727F"/>
    <w:rsid w:val="00777524"/>
    <w:rsid w:val="00777A2D"/>
    <w:rsid w:val="00777C10"/>
    <w:rsid w:val="00777E51"/>
    <w:rsid w:val="007800C0"/>
    <w:rsid w:val="00780125"/>
    <w:rsid w:val="00780454"/>
    <w:rsid w:val="007805D3"/>
    <w:rsid w:val="00780CF7"/>
    <w:rsid w:val="00780DBA"/>
    <w:rsid w:val="00780E5B"/>
    <w:rsid w:val="00780EA9"/>
    <w:rsid w:val="00780F6C"/>
    <w:rsid w:val="00781E23"/>
    <w:rsid w:val="0078232E"/>
    <w:rsid w:val="0078286E"/>
    <w:rsid w:val="007828CD"/>
    <w:rsid w:val="00782A4C"/>
    <w:rsid w:val="00782BA5"/>
    <w:rsid w:val="00783729"/>
    <w:rsid w:val="00783B49"/>
    <w:rsid w:val="00783D2F"/>
    <w:rsid w:val="00783D33"/>
    <w:rsid w:val="007846BE"/>
    <w:rsid w:val="00784ABA"/>
    <w:rsid w:val="00784B56"/>
    <w:rsid w:val="00784F98"/>
    <w:rsid w:val="007851D8"/>
    <w:rsid w:val="00785478"/>
    <w:rsid w:val="007855B9"/>
    <w:rsid w:val="007856F9"/>
    <w:rsid w:val="00785DD3"/>
    <w:rsid w:val="00786076"/>
    <w:rsid w:val="00786E64"/>
    <w:rsid w:val="00786F1A"/>
    <w:rsid w:val="007872D5"/>
    <w:rsid w:val="00787304"/>
    <w:rsid w:val="0078736D"/>
    <w:rsid w:val="00787603"/>
    <w:rsid w:val="00787B72"/>
    <w:rsid w:val="00790BCE"/>
    <w:rsid w:val="00790DB5"/>
    <w:rsid w:val="00790E7B"/>
    <w:rsid w:val="00790ECA"/>
    <w:rsid w:val="00790FD4"/>
    <w:rsid w:val="00791386"/>
    <w:rsid w:val="00791954"/>
    <w:rsid w:val="00791996"/>
    <w:rsid w:val="007919E9"/>
    <w:rsid w:val="00791C29"/>
    <w:rsid w:val="00791CBB"/>
    <w:rsid w:val="00791F77"/>
    <w:rsid w:val="00792440"/>
    <w:rsid w:val="00792DBD"/>
    <w:rsid w:val="00792EA3"/>
    <w:rsid w:val="00792FE6"/>
    <w:rsid w:val="0079321D"/>
    <w:rsid w:val="007936B3"/>
    <w:rsid w:val="007936E0"/>
    <w:rsid w:val="00793949"/>
    <w:rsid w:val="007939EE"/>
    <w:rsid w:val="00793A23"/>
    <w:rsid w:val="00793D1B"/>
    <w:rsid w:val="00793F95"/>
    <w:rsid w:val="00794223"/>
    <w:rsid w:val="00794303"/>
    <w:rsid w:val="00794376"/>
    <w:rsid w:val="007943F9"/>
    <w:rsid w:val="0079455E"/>
    <w:rsid w:val="0079472E"/>
    <w:rsid w:val="00794CD7"/>
    <w:rsid w:val="00794F1A"/>
    <w:rsid w:val="00795013"/>
    <w:rsid w:val="00795918"/>
    <w:rsid w:val="00795B94"/>
    <w:rsid w:val="00795CB2"/>
    <w:rsid w:val="00795EAE"/>
    <w:rsid w:val="00795F37"/>
    <w:rsid w:val="007962F8"/>
    <w:rsid w:val="00796420"/>
    <w:rsid w:val="00796981"/>
    <w:rsid w:val="00796C0D"/>
    <w:rsid w:val="00796C67"/>
    <w:rsid w:val="00796CC5"/>
    <w:rsid w:val="007970AE"/>
    <w:rsid w:val="00797BAA"/>
    <w:rsid w:val="00797CB5"/>
    <w:rsid w:val="00797CDC"/>
    <w:rsid w:val="00797FB2"/>
    <w:rsid w:val="007A00E3"/>
    <w:rsid w:val="007A013F"/>
    <w:rsid w:val="007A0254"/>
    <w:rsid w:val="007A0346"/>
    <w:rsid w:val="007A060D"/>
    <w:rsid w:val="007A09C5"/>
    <w:rsid w:val="007A0D40"/>
    <w:rsid w:val="007A135F"/>
    <w:rsid w:val="007A1CA2"/>
    <w:rsid w:val="007A1D66"/>
    <w:rsid w:val="007A251D"/>
    <w:rsid w:val="007A284E"/>
    <w:rsid w:val="007A2B28"/>
    <w:rsid w:val="007A2E46"/>
    <w:rsid w:val="007A33C7"/>
    <w:rsid w:val="007A3DEE"/>
    <w:rsid w:val="007A3FB2"/>
    <w:rsid w:val="007A475D"/>
    <w:rsid w:val="007A4A33"/>
    <w:rsid w:val="007A4A42"/>
    <w:rsid w:val="007A58C8"/>
    <w:rsid w:val="007A5A8B"/>
    <w:rsid w:val="007A61FA"/>
    <w:rsid w:val="007A6802"/>
    <w:rsid w:val="007A6843"/>
    <w:rsid w:val="007A6904"/>
    <w:rsid w:val="007A70E9"/>
    <w:rsid w:val="007A71E4"/>
    <w:rsid w:val="007A72FF"/>
    <w:rsid w:val="007A746C"/>
    <w:rsid w:val="007A7D2C"/>
    <w:rsid w:val="007B01FE"/>
    <w:rsid w:val="007B08E4"/>
    <w:rsid w:val="007B0CE5"/>
    <w:rsid w:val="007B0D7D"/>
    <w:rsid w:val="007B1100"/>
    <w:rsid w:val="007B1EA4"/>
    <w:rsid w:val="007B2300"/>
    <w:rsid w:val="007B24F1"/>
    <w:rsid w:val="007B251D"/>
    <w:rsid w:val="007B27AF"/>
    <w:rsid w:val="007B2E3E"/>
    <w:rsid w:val="007B3159"/>
    <w:rsid w:val="007B338F"/>
    <w:rsid w:val="007B356A"/>
    <w:rsid w:val="007B367F"/>
    <w:rsid w:val="007B3C01"/>
    <w:rsid w:val="007B43AD"/>
    <w:rsid w:val="007B44D0"/>
    <w:rsid w:val="007B46D0"/>
    <w:rsid w:val="007B477D"/>
    <w:rsid w:val="007B4D26"/>
    <w:rsid w:val="007B4DD3"/>
    <w:rsid w:val="007B4F30"/>
    <w:rsid w:val="007B50C2"/>
    <w:rsid w:val="007B52B9"/>
    <w:rsid w:val="007B5476"/>
    <w:rsid w:val="007B5521"/>
    <w:rsid w:val="007B58D2"/>
    <w:rsid w:val="007B59B8"/>
    <w:rsid w:val="007B5AA1"/>
    <w:rsid w:val="007B6089"/>
    <w:rsid w:val="007B62A4"/>
    <w:rsid w:val="007B6496"/>
    <w:rsid w:val="007B76FB"/>
    <w:rsid w:val="007B7BCF"/>
    <w:rsid w:val="007B7E8D"/>
    <w:rsid w:val="007B7EBE"/>
    <w:rsid w:val="007C0188"/>
    <w:rsid w:val="007C050E"/>
    <w:rsid w:val="007C0B53"/>
    <w:rsid w:val="007C0D58"/>
    <w:rsid w:val="007C1313"/>
    <w:rsid w:val="007C16BE"/>
    <w:rsid w:val="007C1AE7"/>
    <w:rsid w:val="007C220C"/>
    <w:rsid w:val="007C2246"/>
    <w:rsid w:val="007C2690"/>
    <w:rsid w:val="007C27D0"/>
    <w:rsid w:val="007C2A62"/>
    <w:rsid w:val="007C3444"/>
    <w:rsid w:val="007C3516"/>
    <w:rsid w:val="007C3968"/>
    <w:rsid w:val="007C3B4E"/>
    <w:rsid w:val="007C3B53"/>
    <w:rsid w:val="007C3C23"/>
    <w:rsid w:val="007C3C80"/>
    <w:rsid w:val="007C3DD2"/>
    <w:rsid w:val="007C3DD7"/>
    <w:rsid w:val="007C43A3"/>
    <w:rsid w:val="007C48FC"/>
    <w:rsid w:val="007C4C0D"/>
    <w:rsid w:val="007C51C9"/>
    <w:rsid w:val="007C5978"/>
    <w:rsid w:val="007C5B45"/>
    <w:rsid w:val="007C5CA7"/>
    <w:rsid w:val="007C6352"/>
    <w:rsid w:val="007C6420"/>
    <w:rsid w:val="007C6658"/>
    <w:rsid w:val="007C6843"/>
    <w:rsid w:val="007C6B1A"/>
    <w:rsid w:val="007C7067"/>
    <w:rsid w:val="007C7489"/>
    <w:rsid w:val="007C756B"/>
    <w:rsid w:val="007C7800"/>
    <w:rsid w:val="007C7C00"/>
    <w:rsid w:val="007C7DA6"/>
    <w:rsid w:val="007C7F9B"/>
    <w:rsid w:val="007D0399"/>
    <w:rsid w:val="007D04F9"/>
    <w:rsid w:val="007D0617"/>
    <w:rsid w:val="007D0B26"/>
    <w:rsid w:val="007D13B0"/>
    <w:rsid w:val="007D13F9"/>
    <w:rsid w:val="007D1663"/>
    <w:rsid w:val="007D173D"/>
    <w:rsid w:val="007D1F1D"/>
    <w:rsid w:val="007D29B7"/>
    <w:rsid w:val="007D2EDC"/>
    <w:rsid w:val="007D3713"/>
    <w:rsid w:val="007D3789"/>
    <w:rsid w:val="007D37B0"/>
    <w:rsid w:val="007D3BD1"/>
    <w:rsid w:val="007D3C60"/>
    <w:rsid w:val="007D3E78"/>
    <w:rsid w:val="007D3F09"/>
    <w:rsid w:val="007D452C"/>
    <w:rsid w:val="007D4833"/>
    <w:rsid w:val="007D4A43"/>
    <w:rsid w:val="007D4D19"/>
    <w:rsid w:val="007D4EE4"/>
    <w:rsid w:val="007D525D"/>
    <w:rsid w:val="007D5B00"/>
    <w:rsid w:val="007D5BC7"/>
    <w:rsid w:val="007D6012"/>
    <w:rsid w:val="007D67BA"/>
    <w:rsid w:val="007D6B36"/>
    <w:rsid w:val="007D6DEB"/>
    <w:rsid w:val="007D6EDB"/>
    <w:rsid w:val="007D6F8E"/>
    <w:rsid w:val="007D73D8"/>
    <w:rsid w:val="007D73E4"/>
    <w:rsid w:val="007D74FD"/>
    <w:rsid w:val="007D75EB"/>
    <w:rsid w:val="007D7942"/>
    <w:rsid w:val="007E03DC"/>
    <w:rsid w:val="007E06BB"/>
    <w:rsid w:val="007E096A"/>
    <w:rsid w:val="007E1110"/>
    <w:rsid w:val="007E1592"/>
    <w:rsid w:val="007E187D"/>
    <w:rsid w:val="007E19B0"/>
    <w:rsid w:val="007E1B6D"/>
    <w:rsid w:val="007E1BDF"/>
    <w:rsid w:val="007E1C6B"/>
    <w:rsid w:val="007E2445"/>
    <w:rsid w:val="007E2F15"/>
    <w:rsid w:val="007E34FF"/>
    <w:rsid w:val="007E3FDB"/>
    <w:rsid w:val="007E4B54"/>
    <w:rsid w:val="007E4C05"/>
    <w:rsid w:val="007E4F44"/>
    <w:rsid w:val="007E5782"/>
    <w:rsid w:val="007E583D"/>
    <w:rsid w:val="007E6286"/>
    <w:rsid w:val="007E68E2"/>
    <w:rsid w:val="007E6BF2"/>
    <w:rsid w:val="007E6C15"/>
    <w:rsid w:val="007E6D17"/>
    <w:rsid w:val="007E74F6"/>
    <w:rsid w:val="007E775F"/>
    <w:rsid w:val="007E7C87"/>
    <w:rsid w:val="007E7F7F"/>
    <w:rsid w:val="007F05BB"/>
    <w:rsid w:val="007F07BB"/>
    <w:rsid w:val="007F0B2C"/>
    <w:rsid w:val="007F0D1C"/>
    <w:rsid w:val="007F0E13"/>
    <w:rsid w:val="007F14B6"/>
    <w:rsid w:val="007F1951"/>
    <w:rsid w:val="007F1A9D"/>
    <w:rsid w:val="007F1E10"/>
    <w:rsid w:val="007F2094"/>
    <w:rsid w:val="007F2420"/>
    <w:rsid w:val="007F25EC"/>
    <w:rsid w:val="007F33EE"/>
    <w:rsid w:val="007F36EB"/>
    <w:rsid w:val="007F36FC"/>
    <w:rsid w:val="007F3705"/>
    <w:rsid w:val="007F3A42"/>
    <w:rsid w:val="007F4355"/>
    <w:rsid w:val="007F44E4"/>
    <w:rsid w:val="007F4978"/>
    <w:rsid w:val="007F4C75"/>
    <w:rsid w:val="007F6118"/>
    <w:rsid w:val="007F6128"/>
    <w:rsid w:val="007F63F2"/>
    <w:rsid w:val="007F65B1"/>
    <w:rsid w:val="007F6A30"/>
    <w:rsid w:val="007F6D1C"/>
    <w:rsid w:val="007F733C"/>
    <w:rsid w:val="007F778C"/>
    <w:rsid w:val="007F7B6A"/>
    <w:rsid w:val="007F7D80"/>
    <w:rsid w:val="00800241"/>
    <w:rsid w:val="008004D8"/>
    <w:rsid w:val="00800897"/>
    <w:rsid w:val="00800EF0"/>
    <w:rsid w:val="00801385"/>
    <w:rsid w:val="008014F8"/>
    <w:rsid w:val="00801621"/>
    <w:rsid w:val="0080191C"/>
    <w:rsid w:val="00801A1C"/>
    <w:rsid w:val="00801B0A"/>
    <w:rsid w:val="00802614"/>
    <w:rsid w:val="0080263E"/>
    <w:rsid w:val="0080299A"/>
    <w:rsid w:val="00802B75"/>
    <w:rsid w:val="00802C28"/>
    <w:rsid w:val="00802EA2"/>
    <w:rsid w:val="00803018"/>
    <w:rsid w:val="00803972"/>
    <w:rsid w:val="008040A2"/>
    <w:rsid w:val="008040B7"/>
    <w:rsid w:val="0080454D"/>
    <w:rsid w:val="00804902"/>
    <w:rsid w:val="008059ED"/>
    <w:rsid w:val="00805A20"/>
    <w:rsid w:val="00805DD4"/>
    <w:rsid w:val="00805F5C"/>
    <w:rsid w:val="0080666F"/>
    <w:rsid w:val="00806AD6"/>
    <w:rsid w:val="00806F00"/>
    <w:rsid w:val="0080715C"/>
    <w:rsid w:val="0080751A"/>
    <w:rsid w:val="00807589"/>
    <w:rsid w:val="00807627"/>
    <w:rsid w:val="0080775A"/>
    <w:rsid w:val="00807FBD"/>
    <w:rsid w:val="008102FD"/>
    <w:rsid w:val="00810497"/>
    <w:rsid w:val="008107E6"/>
    <w:rsid w:val="00810EA0"/>
    <w:rsid w:val="00810F01"/>
    <w:rsid w:val="00811E58"/>
    <w:rsid w:val="00811F19"/>
    <w:rsid w:val="00811F85"/>
    <w:rsid w:val="0081227A"/>
    <w:rsid w:val="00812628"/>
    <w:rsid w:val="00812DFC"/>
    <w:rsid w:val="0081317C"/>
    <w:rsid w:val="008132C4"/>
    <w:rsid w:val="00813703"/>
    <w:rsid w:val="0081457E"/>
    <w:rsid w:val="008151BF"/>
    <w:rsid w:val="008151CD"/>
    <w:rsid w:val="00815A81"/>
    <w:rsid w:val="00816266"/>
    <w:rsid w:val="008167A3"/>
    <w:rsid w:val="00816EF2"/>
    <w:rsid w:val="00817040"/>
    <w:rsid w:val="00820190"/>
    <w:rsid w:val="00820651"/>
    <w:rsid w:val="00820B87"/>
    <w:rsid w:val="00820BFE"/>
    <w:rsid w:val="00820E6D"/>
    <w:rsid w:val="008211F2"/>
    <w:rsid w:val="00821D1F"/>
    <w:rsid w:val="00821DDB"/>
    <w:rsid w:val="00821E99"/>
    <w:rsid w:val="008220DB"/>
    <w:rsid w:val="00822226"/>
    <w:rsid w:val="00822502"/>
    <w:rsid w:val="00822B7B"/>
    <w:rsid w:val="00822C62"/>
    <w:rsid w:val="0082319F"/>
    <w:rsid w:val="00824ABE"/>
    <w:rsid w:val="00824E0B"/>
    <w:rsid w:val="0082526A"/>
    <w:rsid w:val="0082531A"/>
    <w:rsid w:val="00825344"/>
    <w:rsid w:val="008256ED"/>
    <w:rsid w:val="00825823"/>
    <w:rsid w:val="008258C1"/>
    <w:rsid w:val="00825C12"/>
    <w:rsid w:val="00825CBE"/>
    <w:rsid w:val="00826224"/>
    <w:rsid w:val="0082627A"/>
    <w:rsid w:val="00826406"/>
    <w:rsid w:val="008267D2"/>
    <w:rsid w:val="00826A7F"/>
    <w:rsid w:val="00826E8C"/>
    <w:rsid w:val="00826EF6"/>
    <w:rsid w:val="008277E0"/>
    <w:rsid w:val="00827912"/>
    <w:rsid w:val="0082798F"/>
    <w:rsid w:val="00827BF2"/>
    <w:rsid w:val="00827D8E"/>
    <w:rsid w:val="00827FD1"/>
    <w:rsid w:val="008301FF"/>
    <w:rsid w:val="008305B0"/>
    <w:rsid w:val="008309B5"/>
    <w:rsid w:val="00830B42"/>
    <w:rsid w:val="00830B65"/>
    <w:rsid w:val="008317F3"/>
    <w:rsid w:val="00831962"/>
    <w:rsid w:val="00831D50"/>
    <w:rsid w:val="00832296"/>
    <w:rsid w:val="0083252B"/>
    <w:rsid w:val="00832595"/>
    <w:rsid w:val="00832891"/>
    <w:rsid w:val="00832B3F"/>
    <w:rsid w:val="00833558"/>
    <w:rsid w:val="00833EC2"/>
    <w:rsid w:val="00833F57"/>
    <w:rsid w:val="00834249"/>
    <w:rsid w:val="008342CB"/>
    <w:rsid w:val="00834482"/>
    <w:rsid w:val="008347AF"/>
    <w:rsid w:val="008347E8"/>
    <w:rsid w:val="0083501A"/>
    <w:rsid w:val="008354ED"/>
    <w:rsid w:val="008358B4"/>
    <w:rsid w:val="008358BF"/>
    <w:rsid w:val="008359C2"/>
    <w:rsid w:val="00835A14"/>
    <w:rsid w:val="00835A25"/>
    <w:rsid w:val="00835BFD"/>
    <w:rsid w:val="00835D98"/>
    <w:rsid w:val="0083609A"/>
    <w:rsid w:val="00836154"/>
    <w:rsid w:val="00836194"/>
    <w:rsid w:val="008362ED"/>
    <w:rsid w:val="00836A34"/>
    <w:rsid w:val="00836CCA"/>
    <w:rsid w:val="00836DE7"/>
    <w:rsid w:val="00837074"/>
    <w:rsid w:val="008371AA"/>
    <w:rsid w:val="00837283"/>
    <w:rsid w:val="008372D2"/>
    <w:rsid w:val="008374A7"/>
    <w:rsid w:val="00837D10"/>
    <w:rsid w:val="00837D74"/>
    <w:rsid w:val="00840664"/>
    <w:rsid w:val="008407F1"/>
    <w:rsid w:val="00840987"/>
    <w:rsid w:val="008409B7"/>
    <w:rsid w:val="00840E19"/>
    <w:rsid w:val="00841055"/>
    <w:rsid w:val="008410EF"/>
    <w:rsid w:val="008419B2"/>
    <w:rsid w:val="00841AEC"/>
    <w:rsid w:val="00841BF5"/>
    <w:rsid w:val="00841F4E"/>
    <w:rsid w:val="008425B8"/>
    <w:rsid w:val="00842A94"/>
    <w:rsid w:val="008431A0"/>
    <w:rsid w:val="00843249"/>
    <w:rsid w:val="00843A2B"/>
    <w:rsid w:val="008443DC"/>
    <w:rsid w:val="0084445B"/>
    <w:rsid w:val="008444C6"/>
    <w:rsid w:val="0084467F"/>
    <w:rsid w:val="00844787"/>
    <w:rsid w:val="00844A96"/>
    <w:rsid w:val="00844E28"/>
    <w:rsid w:val="00845166"/>
    <w:rsid w:val="0084571C"/>
    <w:rsid w:val="008457DE"/>
    <w:rsid w:val="00845DE3"/>
    <w:rsid w:val="00845E79"/>
    <w:rsid w:val="008462A0"/>
    <w:rsid w:val="008467BC"/>
    <w:rsid w:val="00846943"/>
    <w:rsid w:val="00847157"/>
    <w:rsid w:val="008472DF"/>
    <w:rsid w:val="00847558"/>
    <w:rsid w:val="00847985"/>
    <w:rsid w:val="00847AC1"/>
    <w:rsid w:val="00847B3C"/>
    <w:rsid w:val="00847C55"/>
    <w:rsid w:val="008500C4"/>
    <w:rsid w:val="00850152"/>
    <w:rsid w:val="008502D1"/>
    <w:rsid w:val="00850552"/>
    <w:rsid w:val="00850EF8"/>
    <w:rsid w:val="00851250"/>
    <w:rsid w:val="00851443"/>
    <w:rsid w:val="008517F7"/>
    <w:rsid w:val="00851933"/>
    <w:rsid w:val="00851A9D"/>
    <w:rsid w:val="00851B3D"/>
    <w:rsid w:val="0085261B"/>
    <w:rsid w:val="008529D6"/>
    <w:rsid w:val="008532DC"/>
    <w:rsid w:val="008532E1"/>
    <w:rsid w:val="008535B9"/>
    <w:rsid w:val="00854050"/>
    <w:rsid w:val="008543B0"/>
    <w:rsid w:val="008549A4"/>
    <w:rsid w:val="00854F72"/>
    <w:rsid w:val="008551A7"/>
    <w:rsid w:val="0085549F"/>
    <w:rsid w:val="00855B67"/>
    <w:rsid w:val="008563EE"/>
    <w:rsid w:val="008567D7"/>
    <w:rsid w:val="00856D18"/>
    <w:rsid w:val="00856FF5"/>
    <w:rsid w:val="008570C5"/>
    <w:rsid w:val="00857260"/>
    <w:rsid w:val="0085743D"/>
    <w:rsid w:val="00857A94"/>
    <w:rsid w:val="00857D7C"/>
    <w:rsid w:val="0086052B"/>
    <w:rsid w:val="00860542"/>
    <w:rsid w:val="00860D62"/>
    <w:rsid w:val="00861149"/>
    <w:rsid w:val="00861CF0"/>
    <w:rsid w:val="00861D2A"/>
    <w:rsid w:val="00861E5E"/>
    <w:rsid w:val="0086205B"/>
    <w:rsid w:val="00862167"/>
    <w:rsid w:val="00862339"/>
    <w:rsid w:val="0086282A"/>
    <w:rsid w:val="00862927"/>
    <w:rsid w:val="00862CA9"/>
    <w:rsid w:val="00862E50"/>
    <w:rsid w:val="008630D0"/>
    <w:rsid w:val="0086313E"/>
    <w:rsid w:val="008631F8"/>
    <w:rsid w:val="00863C39"/>
    <w:rsid w:val="00864231"/>
    <w:rsid w:val="008643D3"/>
    <w:rsid w:val="00864C2C"/>
    <w:rsid w:val="00865320"/>
    <w:rsid w:val="008654EE"/>
    <w:rsid w:val="00865594"/>
    <w:rsid w:val="00865649"/>
    <w:rsid w:val="00865779"/>
    <w:rsid w:val="008661AD"/>
    <w:rsid w:val="0086667A"/>
    <w:rsid w:val="00866E7D"/>
    <w:rsid w:val="008676A3"/>
    <w:rsid w:val="00867AA0"/>
    <w:rsid w:val="00867C59"/>
    <w:rsid w:val="008701CF"/>
    <w:rsid w:val="008703C5"/>
    <w:rsid w:val="00870819"/>
    <w:rsid w:val="008708C0"/>
    <w:rsid w:val="008710BD"/>
    <w:rsid w:val="00871324"/>
    <w:rsid w:val="0087134E"/>
    <w:rsid w:val="0087140C"/>
    <w:rsid w:val="008714C2"/>
    <w:rsid w:val="0087150C"/>
    <w:rsid w:val="008717A0"/>
    <w:rsid w:val="00871AD8"/>
    <w:rsid w:val="00871C68"/>
    <w:rsid w:val="008722DF"/>
    <w:rsid w:val="00872306"/>
    <w:rsid w:val="00872811"/>
    <w:rsid w:val="00872B31"/>
    <w:rsid w:val="00872C6E"/>
    <w:rsid w:val="0087307D"/>
    <w:rsid w:val="00873C69"/>
    <w:rsid w:val="00873C7C"/>
    <w:rsid w:val="00873F45"/>
    <w:rsid w:val="008742E7"/>
    <w:rsid w:val="008745B7"/>
    <w:rsid w:val="00874701"/>
    <w:rsid w:val="008749C4"/>
    <w:rsid w:val="00874B57"/>
    <w:rsid w:val="008757B6"/>
    <w:rsid w:val="008758AB"/>
    <w:rsid w:val="00875A12"/>
    <w:rsid w:val="00875A14"/>
    <w:rsid w:val="00875D00"/>
    <w:rsid w:val="008762C8"/>
    <w:rsid w:val="00876C0E"/>
    <w:rsid w:val="00876CAA"/>
    <w:rsid w:val="00876D39"/>
    <w:rsid w:val="00876F10"/>
    <w:rsid w:val="008770FC"/>
    <w:rsid w:val="0087735C"/>
    <w:rsid w:val="0087744A"/>
    <w:rsid w:val="00877660"/>
    <w:rsid w:val="008777F1"/>
    <w:rsid w:val="00877983"/>
    <w:rsid w:val="00877D3F"/>
    <w:rsid w:val="00877E36"/>
    <w:rsid w:val="00877F1B"/>
    <w:rsid w:val="00877FC3"/>
    <w:rsid w:val="00880368"/>
    <w:rsid w:val="008806BF"/>
    <w:rsid w:val="00880B8D"/>
    <w:rsid w:val="00880C54"/>
    <w:rsid w:val="00880CDC"/>
    <w:rsid w:val="00881A98"/>
    <w:rsid w:val="00881B1B"/>
    <w:rsid w:val="00881FBE"/>
    <w:rsid w:val="00882207"/>
    <w:rsid w:val="00882239"/>
    <w:rsid w:val="008822F3"/>
    <w:rsid w:val="008828F6"/>
    <w:rsid w:val="00882B84"/>
    <w:rsid w:val="00882D7E"/>
    <w:rsid w:val="00882F34"/>
    <w:rsid w:val="008830F8"/>
    <w:rsid w:val="00883411"/>
    <w:rsid w:val="00883516"/>
    <w:rsid w:val="00883657"/>
    <w:rsid w:val="008836C9"/>
    <w:rsid w:val="008838EF"/>
    <w:rsid w:val="00884810"/>
    <w:rsid w:val="0088495A"/>
    <w:rsid w:val="00884B0E"/>
    <w:rsid w:val="00885614"/>
    <w:rsid w:val="008858CF"/>
    <w:rsid w:val="00885D18"/>
    <w:rsid w:val="00886162"/>
    <w:rsid w:val="0088691C"/>
    <w:rsid w:val="00887576"/>
    <w:rsid w:val="00887BA5"/>
    <w:rsid w:val="00887CB6"/>
    <w:rsid w:val="00887D4C"/>
    <w:rsid w:val="00887DA5"/>
    <w:rsid w:val="008900AD"/>
    <w:rsid w:val="008902E3"/>
    <w:rsid w:val="008903EC"/>
    <w:rsid w:val="008909FF"/>
    <w:rsid w:val="008913A2"/>
    <w:rsid w:val="00891887"/>
    <w:rsid w:val="00891A77"/>
    <w:rsid w:val="00891E0E"/>
    <w:rsid w:val="00891E57"/>
    <w:rsid w:val="008928EF"/>
    <w:rsid w:val="008929D7"/>
    <w:rsid w:val="00892A68"/>
    <w:rsid w:val="00892C68"/>
    <w:rsid w:val="00892CF0"/>
    <w:rsid w:val="00892EBC"/>
    <w:rsid w:val="00893052"/>
    <w:rsid w:val="00893F29"/>
    <w:rsid w:val="00894181"/>
    <w:rsid w:val="00894602"/>
    <w:rsid w:val="00894BF2"/>
    <w:rsid w:val="00894D88"/>
    <w:rsid w:val="0089544C"/>
    <w:rsid w:val="00895693"/>
    <w:rsid w:val="008956C3"/>
    <w:rsid w:val="00896208"/>
    <w:rsid w:val="0089645D"/>
    <w:rsid w:val="008964AA"/>
    <w:rsid w:val="00896902"/>
    <w:rsid w:val="00896C38"/>
    <w:rsid w:val="00896E33"/>
    <w:rsid w:val="00896E46"/>
    <w:rsid w:val="008976A0"/>
    <w:rsid w:val="0089779B"/>
    <w:rsid w:val="00897A3A"/>
    <w:rsid w:val="00897A4E"/>
    <w:rsid w:val="00897C0B"/>
    <w:rsid w:val="00897C36"/>
    <w:rsid w:val="00897DE5"/>
    <w:rsid w:val="008A00EF"/>
    <w:rsid w:val="008A0716"/>
    <w:rsid w:val="008A0B72"/>
    <w:rsid w:val="008A122C"/>
    <w:rsid w:val="008A163F"/>
    <w:rsid w:val="008A1A5E"/>
    <w:rsid w:val="008A21C2"/>
    <w:rsid w:val="008A23FC"/>
    <w:rsid w:val="008A2D7A"/>
    <w:rsid w:val="008A2E9C"/>
    <w:rsid w:val="008A2F22"/>
    <w:rsid w:val="008A2FA4"/>
    <w:rsid w:val="008A30F9"/>
    <w:rsid w:val="008A33F0"/>
    <w:rsid w:val="008A38E9"/>
    <w:rsid w:val="008A390D"/>
    <w:rsid w:val="008A3B90"/>
    <w:rsid w:val="008A3BC0"/>
    <w:rsid w:val="008A3D1C"/>
    <w:rsid w:val="008A3EC4"/>
    <w:rsid w:val="008A3F33"/>
    <w:rsid w:val="008A404C"/>
    <w:rsid w:val="008A4403"/>
    <w:rsid w:val="008A4542"/>
    <w:rsid w:val="008A46E6"/>
    <w:rsid w:val="008A4765"/>
    <w:rsid w:val="008A4946"/>
    <w:rsid w:val="008A4C45"/>
    <w:rsid w:val="008A4FC6"/>
    <w:rsid w:val="008A5553"/>
    <w:rsid w:val="008A5C21"/>
    <w:rsid w:val="008A5CF9"/>
    <w:rsid w:val="008A5ED6"/>
    <w:rsid w:val="008A63B3"/>
    <w:rsid w:val="008A77F0"/>
    <w:rsid w:val="008A788C"/>
    <w:rsid w:val="008A791D"/>
    <w:rsid w:val="008A7A60"/>
    <w:rsid w:val="008A7E7B"/>
    <w:rsid w:val="008B0625"/>
    <w:rsid w:val="008B0C84"/>
    <w:rsid w:val="008B0E15"/>
    <w:rsid w:val="008B14F5"/>
    <w:rsid w:val="008B193C"/>
    <w:rsid w:val="008B22AF"/>
    <w:rsid w:val="008B31D7"/>
    <w:rsid w:val="008B328A"/>
    <w:rsid w:val="008B33DB"/>
    <w:rsid w:val="008B34A2"/>
    <w:rsid w:val="008B3F7A"/>
    <w:rsid w:val="008B3FDF"/>
    <w:rsid w:val="008B43DC"/>
    <w:rsid w:val="008B4672"/>
    <w:rsid w:val="008B4929"/>
    <w:rsid w:val="008B4B6E"/>
    <w:rsid w:val="008B5442"/>
    <w:rsid w:val="008B549B"/>
    <w:rsid w:val="008B555F"/>
    <w:rsid w:val="008B5696"/>
    <w:rsid w:val="008B587E"/>
    <w:rsid w:val="008B5B19"/>
    <w:rsid w:val="008B5CE1"/>
    <w:rsid w:val="008B5EFC"/>
    <w:rsid w:val="008B664D"/>
    <w:rsid w:val="008B6CE9"/>
    <w:rsid w:val="008B6D83"/>
    <w:rsid w:val="008B7278"/>
    <w:rsid w:val="008B7357"/>
    <w:rsid w:val="008B7543"/>
    <w:rsid w:val="008B779C"/>
    <w:rsid w:val="008C0035"/>
    <w:rsid w:val="008C0416"/>
    <w:rsid w:val="008C068A"/>
    <w:rsid w:val="008C06EE"/>
    <w:rsid w:val="008C2017"/>
    <w:rsid w:val="008C236A"/>
    <w:rsid w:val="008C25EB"/>
    <w:rsid w:val="008C2791"/>
    <w:rsid w:val="008C2B37"/>
    <w:rsid w:val="008C2C41"/>
    <w:rsid w:val="008C2D91"/>
    <w:rsid w:val="008C2DAA"/>
    <w:rsid w:val="008C3363"/>
    <w:rsid w:val="008C34FD"/>
    <w:rsid w:val="008C3544"/>
    <w:rsid w:val="008C366A"/>
    <w:rsid w:val="008C375D"/>
    <w:rsid w:val="008C3B0A"/>
    <w:rsid w:val="008C3D47"/>
    <w:rsid w:val="008C3DF7"/>
    <w:rsid w:val="008C43FF"/>
    <w:rsid w:val="008C4E2B"/>
    <w:rsid w:val="008C514B"/>
    <w:rsid w:val="008C549D"/>
    <w:rsid w:val="008C567A"/>
    <w:rsid w:val="008C5AB7"/>
    <w:rsid w:val="008C5B96"/>
    <w:rsid w:val="008C5E6B"/>
    <w:rsid w:val="008C6154"/>
    <w:rsid w:val="008C65A0"/>
    <w:rsid w:val="008C6837"/>
    <w:rsid w:val="008C7420"/>
    <w:rsid w:val="008C7D0C"/>
    <w:rsid w:val="008C7D49"/>
    <w:rsid w:val="008D005B"/>
    <w:rsid w:val="008D015A"/>
    <w:rsid w:val="008D0536"/>
    <w:rsid w:val="008D0901"/>
    <w:rsid w:val="008D0A9C"/>
    <w:rsid w:val="008D10D3"/>
    <w:rsid w:val="008D1D66"/>
    <w:rsid w:val="008D2541"/>
    <w:rsid w:val="008D2892"/>
    <w:rsid w:val="008D28E9"/>
    <w:rsid w:val="008D2D45"/>
    <w:rsid w:val="008D2FF5"/>
    <w:rsid w:val="008D3D3C"/>
    <w:rsid w:val="008D40BF"/>
    <w:rsid w:val="008D42DE"/>
    <w:rsid w:val="008D43A7"/>
    <w:rsid w:val="008D473C"/>
    <w:rsid w:val="008D49EA"/>
    <w:rsid w:val="008D4AC0"/>
    <w:rsid w:val="008D566B"/>
    <w:rsid w:val="008D56D4"/>
    <w:rsid w:val="008D57A2"/>
    <w:rsid w:val="008D62CB"/>
    <w:rsid w:val="008D65A0"/>
    <w:rsid w:val="008D7566"/>
    <w:rsid w:val="008D78A4"/>
    <w:rsid w:val="008D7D56"/>
    <w:rsid w:val="008D7D57"/>
    <w:rsid w:val="008D7DD4"/>
    <w:rsid w:val="008E0029"/>
    <w:rsid w:val="008E0719"/>
    <w:rsid w:val="008E0CDE"/>
    <w:rsid w:val="008E0D68"/>
    <w:rsid w:val="008E11FA"/>
    <w:rsid w:val="008E12DC"/>
    <w:rsid w:val="008E1AB3"/>
    <w:rsid w:val="008E2777"/>
    <w:rsid w:val="008E27C1"/>
    <w:rsid w:val="008E2C64"/>
    <w:rsid w:val="008E3033"/>
    <w:rsid w:val="008E31FF"/>
    <w:rsid w:val="008E32B9"/>
    <w:rsid w:val="008E3392"/>
    <w:rsid w:val="008E35AB"/>
    <w:rsid w:val="008E3C66"/>
    <w:rsid w:val="008E3D45"/>
    <w:rsid w:val="008E4299"/>
    <w:rsid w:val="008E42AE"/>
    <w:rsid w:val="008E4AE0"/>
    <w:rsid w:val="008E4F7B"/>
    <w:rsid w:val="008E5260"/>
    <w:rsid w:val="008E53DB"/>
    <w:rsid w:val="008E53EB"/>
    <w:rsid w:val="008E59EC"/>
    <w:rsid w:val="008E6192"/>
    <w:rsid w:val="008E63FC"/>
    <w:rsid w:val="008E6806"/>
    <w:rsid w:val="008E6C76"/>
    <w:rsid w:val="008E6F68"/>
    <w:rsid w:val="008E6FB8"/>
    <w:rsid w:val="008E7187"/>
    <w:rsid w:val="008E7272"/>
    <w:rsid w:val="008E735E"/>
    <w:rsid w:val="008F00E0"/>
    <w:rsid w:val="008F00EF"/>
    <w:rsid w:val="008F0337"/>
    <w:rsid w:val="008F049A"/>
    <w:rsid w:val="008F071A"/>
    <w:rsid w:val="008F09C1"/>
    <w:rsid w:val="008F167D"/>
    <w:rsid w:val="008F17F4"/>
    <w:rsid w:val="008F194E"/>
    <w:rsid w:val="008F1EE1"/>
    <w:rsid w:val="008F1FA0"/>
    <w:rsid w:val="008F1FBB"/>
    <w:rsid w:val="008F2447"/>
    <w:rsid w:val="008F2B65"/>
    <w:rsid w:val="008F2CA6"/>
    <w:rsid w:val="008F2E50"/>
    <w:rsid w:val="008F418D"/>
    <w:rsid w:val="008F439D"/>
    <w:rsid w:val="008F4422"/>
    <w:rsid w:val="008F4CE4"/>
    <w:rsid w:val="008F4FD3"/>
    <w:rsid w:val="008F51A6"/>
    <w:rsid w:val="008F5284"/>
    <w:rsid w:val="008F5467"/>
    <w:rsid w:val="008F54E8"/>
    <w:rsid w:val="008F5BCF"/>
    <w:rsid w:val="008F6C55"/>
    <w:rsid w:val="008F70C3"/>
    <w:rsid w:val="008F73AF"/>
    <w:rsid w:val="008F74C0"/>
    <w:rsid w:val="008F7737"/>
    <w:rsid w:val="008F795D"/>
    <w:rsid w:val="008F795E"/>
    <w:rsid w:val="009003AB"/>
    <w:rsid w:val="00900B58"/>
    <w:rsid w:val="00900C4E"/>
    <w:rsid w:val="00900DDE"/>
    <w:rsid w:val="00900E92"/>
    <w:rsid w:val="00901393"/>
    <w:rsid w:val="009019F1"/>
    <w:rsid w:val="00901E2B"/>
    <w:rsid w:val="009029B2"/>
    <w:rsid w:val="00902AB1"/>
    <w:rsid w:val="00902E06"/>
    <w:rsid w:val="0090389C"/>
    <w:rsid w:val="00903D70"/>
    <w:rsid w:val="0090446E"/>
    <w:rsid w:val="00904859"/>
    <w:rsid w:val="00904E9D"/>
    <w:rsid w:val="009058A2"/>
    <w:rsid w:val="00905C92"/>
    <w:rsid w:val="00905CFB"/>
    <w:rsid w:val="00905F1F"/>
    <w:rsid w:val="00906B49"/>
    <w:rsid w:val="00906E44"/>
    <w:rsid w:val="00906ED6"/>
    <w:rsid w:val="009077AF"/>
    <w:rsid w:val="00910007"/>
    <w:rsid w:val="0091054E"/>
    <w:rsid w:val="00910944"/>
    <w:rsid w:val="00910B5B"/>
    <w:rsid w:val="00910E7F"/>
    <w:rsid w:val="009112BC"/>
    <w:rsid w:val="00911809"/>
    <w:rsid w:val="009118BC"/>
    <w:rsid w:val="009118C6"/>
    <w:rsid w:val="00911D53"/>
    <w:rsid w:val="009120D0"/>
    <w:rsid w:val="00912206"/>
    <w:rsid w:val="0091245F"/>
    <w:rsid w:val="00912489"/>
    <w:rsid w:val="00912EC2"/>
    <w:rsid w:val="0091371C"/>
    <w:rsid w:val="009137EF"/>
    <w:rsid w:val="00913E4E"/>
    <w:rsid w:val="00914488"/>
    <w:rsid w:val="009146D5"/>
    <w:rsid w:val="009153D2"/>
    <w:rsid w:val="009157E7"/>
    <w:rsid w:val="00915854"/>
    <w:rsid w:val="00915889"/>
    <w:rsid w:val="009159D2"/>
    <w:rsid w:val="00915D6C"/>
    <w:rsid w:val="00916352"/>
    <w:rsid w:val="009163AD"/>
    <w:rsid w:val="009168A9"/>
    <w:rsid w:val="009168F4"/>
    <w:rsid w:val="00916A16"/>
    <w:rsid w:val="00916D1A"/>
    <w:rsid w:val="00916D59"/>
    <w:rsid w:val="00916FBE"/>
    <w:rsid w:val="0091700A"/>
    <w:rsid w:val="0091701F"/>
    <w:rsid w:val="00917593"/>
    <w:rsid w:val="00917628"/>
    <w:rsid w:val="009176F1"/>
    <w:rsid w:val="00917BC8"/>
    <w:rsid w:val="00917E5D"/>
    <w:rsid w:val="009206DC"/>
    <w:rsid w:val="0092083D"/>
    <w:rsid w:val="00920A98"/>
    <w:rsid w:val="00920FA8"/>
    <w:rsid w:val="009211CD"/>
    <w:rsid w:val="00921E5D"/>
    <w:rsid w:val="00922343"/>
    <w:rsid w:val="009225E7"/>
    <w:rsid w:val="00922A02"/>
    <w:rsid w:val="00922B7E"/>
    <w:rsid w:val="00922C0E"/>
    <w:rsid w:val="00922E49"/>
    <w:rsid w:val="00922F78"/>
    <w:rsid w:val="00922FE5"/>
    <w:rsid w:val="00923258"/>
    <w:rsid w:val="00923899"/>
    <w:rsid w:val="00924912"/>
    <w:rsid w:val="00924AE1"/>
    <w:rsid w:val="00924F44"/>
    <w:rsid w:val="00924F48"/>
    <w:rsid w:val="0092540B"/>
    <w:rsid w:val="009254B3"/>
    <w:rsid w:val="00925752"/>
    <w:rsid w:val="00925939"/>
    <w:rsid w:val="0092629E"/>
    <w:rsid w:val="009265CA"/>
    <w:rsid w:val="00926F12"/>
    <w:rsid w:val="009274DE"/>
    <w:rsid w:val="009279C2"/>
    <w:rsid w:val="009279CD"/>
    <w:rsid w:val="00927D64"/>
    <w:rsid w:val="00927DA4"/>
    <w:rsid w:val="009308A8"/>
    <w:rsid w:val="009308E9"/>
    <w:rsid w:val="009311C1"/>
    <w:rsid w:val="009312B6"/>
    <w:rsid w:val="009313E1"/>
    <w:rsid w:val="00931EC1"/>
    <w:rsid w:val="00931F8A"/>
    <w:rsid w:val="00931FE3"/>
    <w:rsid w:val="00932111"/>
    <w:rsid w:val="00932D0B"/>
    <w:rsid w:val="00932DC1"/>
    <w:rsid w:val="00932F02"/>
    <w:rsid w:val="00932F58"/>
    <w:rsid w:val="0093301C"/>
    <w:rsid w:val="009334FC"/>
    <w:rsid w:val="00934627"/>
    <w:rsid w:val="00934E5D"/>
    <w:rsid w:val="00935175"/>
    <w:rsid w:val="0093520D"/>
    <w:rsid w:val="00935398"/>
    <w:rsid w:val="0093565F"/>
    <w:rsid w:val="00935A57"/>
    <w:rsid w:val="00935F04"/>
    <w:rsid w:val="00935F90"/>
    <w:rsid w:val="009360B3"/>
    <w:rsid w:val="0093665A"/>
    <w:rsid w:val="009369AD"/>
    <w:rsid w:val="0093779D"/>
    <w:rsid w:val="00937B0B"/>
    <w:rsid w:val="00937BE6"/>
    <w:rsid w:val="00937CC3"/>
    <w:rsid w:val="00937CFC"/>
    <w:rsid w:val="00940470"/>
    <w:rsid w:val="00940596"/>
    <w:rsid w:val="00940D00"/>
    <w:rsid w:val="00940D09"/>
    <w:rsid w:val="00941156"/>
    <w:rsid w:val="00941176"/>
    <w:rsid w:val="00941287"/>
    <w:rsid w:val="0094179C"/>
    <w:rsid w:val="009418B5"/>
    <w:rsid w:val="009420A0"/>
    <w:rsid w:val="00942131"/>
    <w:rsid w:val="00942698"/>
    <w:rsid w:val="009426B7"/>
    <w:rsid w:val="009426E3"/>
    <w:rsid w:val="00942D8D"/>
    <w:rsid w:val="00942DF3"/>
    <w:rsid w:val="009431FE"/>
    <w:rsid w:val="009435A2"/>
    <w:rsid w:val="00944174"/>
    <w:rsid w:val="009446D1"/>
    <w:rsid w:val="009450B0"/>
    <w:rsid w:val="0094571F"/>
    <w:rsid w:val="00945AA4"/>
    <w:rsid w:val="00945D50"/>
    <w:rsid w:val="00945EA4"/>
    <w:rsid w:val="009463A5"/>
    <w:rsid w:val="00946436"/>
    <w:rsid w:val="009466D7"/>
    <w:rsid w:val="00946D7A"/>
    <w:rsid w:val="00946E7F"/>
    <w:rsid w:val="009470E3"/>
    <w:rsid w:val="009473B4"/>
    <w:rsid w:val="00947588"/>
    <w:rsid w:val="009475C5"/>
    <w:rsid w:val="0094763B"/>
    <w:rsid w:val="00950137"/>
    <w:rsid w:val="00950300"/>
    <w:rsid w:val="00950E52"/>
    <w:rsid w:val="0095138A"/>
    <w:rsid w:val="00951B0D"/>
    <w:rsid w:val="00951BFC"/>
    <w:rsid w:val="00951FC6"/>
    <w:rsid w:val="00952D9E"/>
    <w:rsid w:val="00952DD7"/>
    <w:rsid w:val="00953560"/>
    <w:rsid w:val="009535C4"/>
    <w:rsid w:val="009538D4"/>
    <w:rsid w:val="00953E32"/>
    <w:rsid w:val="0095422F"/>
    <w:rsid w:val="0095445B"/>
    <w:rsid w:val="009553D3"/>
    <w:rsid w:val="009556D9"/>
    <w:rsid w:val="00955EA8"/>
    <w:rsid w:val="00955F04"/>
    <w:rsid w:val="00956423"/>
    <w:rsid w:val="00956455"/>
    <w:rsid w:val="0095652A"/>
    <w:rsid w:val="009567BD"/>
    <w:rsid w:val="00956A89"/>
    <w:rsid w:val="00956CC4"/>
    <w:rsid w:val="00956D6E"/>
    <w:rsid w:val="00956D8F"/>
    <w:rsid w:val="00956E03"/>
    <w:rsid w:val="0095727F"/>
    <w:rsid w:val="00957A65"/>
    <w:rsid w:val="00957A78"/>
    <w:rsid w:val="00957B95"/>
    <w:rsid w:val="009601C8"/>
    <w:rsid w:val="0096096F"/>
    <w:rsid w:val="00960A97"/>
    <w:rsid w:val="00960B8D"/>
    <w:rsid w:val="00960F92"/>
    <w:rsid w:val="00961AB1"/>
    <w:rsid w:val="00961B0B"/>
    <w:rsid w:val="00961D5B"/>
    <w:rsid w:val="00962157"/>
    <w:rsid w:val="0096240F"/>
    <w:rsid w:val="00962A48"/>
    <w:rsid w:val="0096303B"/>
    <w:rsid w:val="00963E1B"/>
    <w:rsid w:val="00963E8A"/>
    <w:rsid w:val="0096481C"/>
    <w:rsid w:val="00964A40"/>
    <w:rsid w:val="00964A97"/>
    <w:rsid w:val="00964D37"/>
    <w:rsid w:val="00964E33"/>
    <w:rsid w:val="00964F62"/>
    <w:rsid w:val="0096545A"/>
    <w:rsid w:val="009655F2"/>
    <w:rsid w:val="00965717"/>
    <w:rsid w:val="00966188"/>
    <w:rsid w:val="0096648D"/>
    <w:rsid w:val="00966874"/>
    <w:rsid w:val="00967339"/>
    <w:rsid w:val="00967543"/>
    <w:rsid w:val="009676C8"/>
    <w:rsid w:val="009700A2"/>
    <w:rsid w:val="0097019D"/>
    <w:rsid w:val="009707E2"/>
    <w:rsid w:val="00970BC9"/>
    <w:rsid w:val="00970E96"/>
    <w:rsid w:val="009718C2"/>
    <w:rsid w:val="00971AE2"/>
    <w:rsid w:val="00971DF0"/>
    <w:rsid w:val="00971E56"/>
    <w:rsid w:val="00971EE7"/>
    <w:rsid w:val="00971FFA"/>
    <w:rsid w:val="00972919"/>
    <w:rsid w:val="00972931"/>
    <w:rsid w:val="00972E9A"/>
    <w:rsid w:val="00973352"/>
    <w:rsid w:val="009734F4"/>
    <w:rsid w:val="00973C32"/>
    <w:rsid w:val="00973E09"/>
    <w:rsid w:val="00973F69"/>
    <w:rsid w:val="00973FBC"/>
    <w:rsid w:val="00973FD5"/>
    <w:rsid w:val="00974C89"/>
    <w:rsid w:val="00975531"/>
    <w:rsid w:val="0097556A"/>
    <w:rsid w:val="00975747"/>
    <w:rsid w:val="00975BEA"/>
    <w:rsid w:val="00975EB3"/>
    <w:rsid w:val="00976101"/>
    <w:rsid w:val="009770A7"/>
    <w:rsid w:val="00980093"/>
    <w:rsid w:val="009800DE"/>
    <w:rsid w:val="009807E0"/>
    <w:rsid w:val="00981062"/>
    <w:rsid w:val="00981063"/>
    <w:rsid w:val="00981671"/>
    <w:rsid w:val="009818C1"/>
    <w:rsid w:val="009819A0"/>
    <w:rsid w:val="00981A98"/>
    <w:rsid w:val="00981ECD"/>
    <w:rsid w:val="009822AE"/>
    <w:rsid w:val="0098289F"/>
    <w:rsid w:val="00982CA8"/>
    <w:rsid w:val="00983086"/>
    <w:rsid w:val="009832BF"/>
    <w:rsid w:val="00983519"/>
    <w:rsid w:val="00983577"/>
    <w:rsid w:val="00983A5B"/>
    <w:rsid w:val="00984044"/>
    <w:rsid w:val="0098420B"/>
    <w:rsid w:val="0098426B"/>
    <w:rsid w:val="009842CB"/>
    <w:rsid w:val="00984482"/>
    <w:rsid w:val="0098483A"/>
    <w:rsid w:val="0098494D"/>
    <w:rsid w:val="00984D0C"/>
    <w:rsid w:val="00984D2D"/>
    <w:rsid w:val="00984D61"/>
    <w:rsid w:val="00984DCA"/>
    <w:rsid w:val="009850F9"/>
    <w:rsid w:val="009855F1"/>
    <w:rsid w:val="00985825"/>
    <w:rsid w:val="00985876"/>
    <w:rsid w:val="0098596E"/>
    <w:rsid w:val="0098625F"/>
    <w:rsid w:val="00986565"/>
    <w:rsid w:val="0098681B"/>
    <w:rsid w:val="00986998"/>
    <w:rsid w:val="00986A9D"/>
    <w:rsid w:val="00986C58"/>
    <w:rsid w:val="00986E75"/>
    <w:rsid w:val="00986F1A"/>
    <w:rsid w:val="00987311"/>
    <w:rsid w:val="0098732F"/>
    <w:rsid w:val="00987C09"/>
    <w:rsid w:val="009904C2"/>
    <w:rsid w:val="009907F6"/>
    <w:rsid w:val="00990908"/>
    <w:rsid w:val="00990C14"/>
    <w:rsid w:val="00991380"/>
    <w:rsid w:val="00991A16"/>
    <w:rsid w:val="00991B75"/>
    <w:rsid w:val="00992003"/>
    <w:rsid w:val="00992292"/>
    <w:rsid w:val="009922EA"/>
    <w:rsid w:val="00992ED7"/>
    <w:rsid w:val="009930E2"/>
    <w:rsid w:val="0099349E"/>
    <w:rsid w:val="0099356C"/>
    <w:rsid w:val="0099368D"/>
    <w:rsid w:val="0099368F"/>
    <w:rsid w:val="00993785"/>
    <w:rsid w:val="00993CCE"/>
    <w:rsid w:val="00993E3B"/>
    <w:rsid w:val="00994153"/>
    <w:rsid w:val="0099484D"/>
    <w:rsid w:val="009949E8"/>
    <w:rsid w:val="00994B82"/>
    <w:rsid w:val="00994F3B"/>
    <w:rsid w:val="00994F9E"/>
    <w:rsid w:val="009951A1"/>
    <w:rsid w:val="009951E2"/>
    <w:rsid w:val="00995A4A"/>
    <w:rsid w:val="00995D06"/>
    <w:rsid w:val="00995D56"/>
    <w:rsid w:val="00995F75"/>
    <w:rsid w:val="009960E1"/>
    <w:rsid w:val="009960E6"/>
    <w:rsid w:val="00996123"/>
    <w:rsid w:val="0099671A"/>
    <w:rsid w:val="0099676B"/>
    <w:rsid w:val="00996DE3"/>
    <w:rsid w:val="009971F1"/>
    <w:rsid w:val="009975F7"/>
    <w:rsid w:val="0099781C"/>
    <w:rsid w:val="009979D8"/>
    <w:rsid w:val="00997A8E"/>
    <w:rsid w:val="009A00E2"/>
    <w:rsid w:val="009A0226"/>
    <w:rsid w:val="009A080D"/>
    <w:rsid w:val="009A08F4"/>
    <w:rsid w:val="009A0954"/>
    <w:rsid w:val="009A1903"/>
    <w:rsid w:val="009A190B"/>
    <w:rsid w:val="009A1F0A"/>
    <w:rsid w:val="009A2781"/>
    <w:rsid w:val="009A2BE7"/>
    <w:rsid w:val="009A2FDF"/>
    <w:rsid w:val="009A3111"/>
    <w:rsid w:val="009A349E"/>
    <w:rsid w:val="009A3D2E"/>
    <w:rsid w:val="009A3F9E"/>
    <w:rsid w:val="009A4071"/>
    <w:rsid w:val="009A40AB"/>
    <w:rsid w:val="009A4B93"/>
    <w:rsid w:val="009A5394"/>
    <w:rsid w:val="009A53D4"/>
    <w:rsid w:val="009A5564"/>
    <w:rsid w:val="009A57A8"/>
    <w:rsid w:val="009A604F"/>
    <w:rsid w:val="009A693F"/>
    <w:rsid w:val="009A6E91"/>
    <w:rsid w:val="009A7DFF"/>
    <w:rsid w:val="009B02D5"/>
    <w:rsid w:val="009B03CB"/>
    <w:rsid w:val="009B0965"/>
    <w:rsid w:val="009B0CC5"/>
    <w:rsid w:val="009B11DD"/>
    <w:rsid w:val="009B157F"/>
    <w:rsid w:val="009B15BC"/>
    <w:rsid w:val="009B15D8"/>
    <w:rsid w:val="009B1665"/>
    <w:rsid w:val="009B17F6"/>
    <w:rsid w:val="009B1967"/>
    <w:rsid w:val="009B1B4E"/>
    <w:rsid w:val="009B1B97"/>
    <w:rsid w:val="009B203C"/>
    <w:rsid w:val="009B20DA"/>
    <w:rsid w:val="009B2246"/>
    <w:rsid w:val="009B2AB5"/>
    <w:rsid w:val="009B2C1D"/>
    <w:rsid w:val="009B2E4F"/>
    <w:rsid w:val="009B2EEF"/>
    <w:rsid w:val="009B3D04"/>
    <w:rsid w:val="009B43B2"/>
    <w:rsid w:val="009B4C8A"/>
    <w:rsid w:val="009B5676"/>
    <w:rsid w:val="009B5717"/>
    <w:rsid w:val="009B5866"/>
    <w:rsid w:val="009B5873"/>
    <w:rsid w:val="009B61A7"/>
    <w:rsid w:val="009B6438"/>
    <w:rsid w:val="009B6636"/>
    <w:rsid w:val="009B6796"/>
    <w:rsid w:val="009B6C02"/>
    <w:rsid w:val="009B6D07"/>
    <w:rsid w:val="009B701F"/>
    <w:rsid w:val="009B7B43"/>
    <w:rsid w:val="009C010F"/>
    <w:rsid w:val="009C0828"/>
    <w:rsid w:val="009C1640"/>
    <w:rsid w:val="009C1B63"/>
    <w:rsid w:val="009C1BEA"/>
    <w:rsid w:val="009C1D5C"/>
    <w:rsid w:val="009C1DEA"/>
    <w:rsid w:val="009C2429"/>
    <w:rsid w:val="009C249D"/>
    <w:rsid w:val="009C2CC1"/>
    <w:rsid w:val="009C2CFB"/>
    <w:rsid w:val="009C35B1"/>
    <w:rsid w:val="009C397C"/>
    <w:rsid w:val="009C3A34"/>
    <w:rsid w:val="009C3ADF"/>
    <w:rsid w:val="009C4F18"/>
    <w:rsid w:val="009C5306"/>
    <w:rsid w:val="009C539F"/>
    <w:rsid w:val="009C55D4"/>
    <w:rsid w:val="009C5D4E"/>
    <w:rsid w:val="009C5EA8"/>
    <w:rsid w:val="009C60D0"/>
    <w:rsid w:val="009C6410"/>
    <w:rsid w:val="009C6B38"/>
    <w:rsid w:val="009C6D9E"/>
    <w:rsid w:val="009C7207"/>
    <w:rsid w:val="009C734E"/>
    <w:rsid w:val="009C7B29"/>
    <w:rsid w:val="009C7C1C"/>
    <w:rsid w:val="009C7E7A"/>
    <w:rsid w:val="009C7FBB"/>
    <w:rsid w:val="009D002D"/>
    <w:rsid w:val="009D0294"/>
    <w:rsid w:val="009D09F1"/>
    <w:rsid w:val="009D0B42"/>
    <w:rsid w:val="009D0CB0"/>
    <w:rsid w:val="009D0F5C"/>
    <w:rsid w:val="009D12A3"/>
    <w:rsid w:val="009D12E4"/>
    <w:rsid w:val="009D1321"/>
    <w:rsid w:val="009D1931"/>
    <w:rsid w:val="009D1976"/>
    <w:rsid w:val="009D1A91"/>
    <w:rsid w:val="009D1C25"/>
    <w:rsid w:val="009D22E4"/>
    <w:rsid w:val="009D2589"/>
    <w:rsid w:val="009D2D9B"/>
    <w:rsid w:val="009D3102"/>
    <w:rsid w:val="009D3326"/>
    <w:rsid w:val="009D381D"/>
    <w:rsid w:val="009D39BD"/>
    <w:rsid w:val="009D3B8D"/>
    <w:rsid w:val="009D40A6"/>
    <w:rsid w:val="009D4E53"/>
    <w:rsid w:val="009D5C32"/>
    <w:rsid w:val="009D6D8F"/>
    <w:rsid w:val="009D6EB5"/>
    <w:rsid w:val="009D76AA"/>
    <w:rsid w:val="009D7700"/>
    <w:rsid w:val="009D7E15"/>
    <w:rsid w:val="009D7EE9"/>
    <w:rsid w:val="009E02EC"/>
    <w:rsid w:val="009E034A"/>
    <w:rsid w:val="009E038C"/>
    <w:rsid w:val="009E03D9"/>
    <w:rsid w:val="009E056C"/>
    <w:rsid w:val="009E05A5"/>
    <w:rsid w:val="009E080F"/>
    <w:rsid w:val="009E1277"/>
    <w:rsid w:val="009E17AB"/>
    <w:rsid w:val="009E1DCC"/>
    <w:rsid w:val="009E1FFE"/>
    <w:rsid w:val="009E2D2B"/>
    <w:rsid w:val="009E301A"/>
    <w:rsid w:val="009E325A"/>
    <w:rsid w:val="009E3D1D"/>
    <w:rsid w:val="009E43F1"/>
    <w:rsid w:val="009E4502"/>
    <w:rsid w:val="009E46D9"/>
    <w:rsid w:val="009E4766"/>
    <w:rsid w:val="009E515C"/>
    <w:rsid w:val="009E527B"/>
    <w:rsid w:val="009E55EF"/>
    <w:rsid w:val="009E57C7"/>
    <w:rsid w:val="009E58F7"/>
    <w:rsid w:val="009E6702"/>
    <w:rsid w:val="009E7034"/>
    <w:rsid w:val="009E7927"/>
    <w:rsid w:val="009E796D"/>
    <w:rsid w:val="009E7B39"/>
    <w:rsid w:val="009F0CBC"/>
    <w:rsid w:val="009F0CE5"/>
    <w:rsid w:val="009F1200"/>
    <w:rsid w:val="009F15BA"/>
    <w:rsid w:val="009F176F"/>
    <w:rsid w:val="009F2211"/>
    <w:rsid w:val="009F22AA"/>
    <w:rsid w:val="009F2646"/>
    <w:rsid w:val="009F2BA7"/>
    <w:rsid w:val="009F2DA7"/>
    <w:rsid w:val="009F3728"/>
    <w:rsid w:val="009F39C6"/>
    <w:rsid w:val="009F48DB"/>
    <w:rsid w:val="009F4C78"/>
    <w:rsid w:val="009F51DB"/>
    <w:rsid w:val="009F52EE"/>
    <w:rsid w:val="009F5469"/>
    <w:rsid w:val="009F5610"/>
    <w:rsid w:val="009F59E5"/>
    <w:rsid w:val="009F5C43"/>
    <w:rsid w:val="009F5DA7"/>
    <w:rsid w:val="009F5FE6"/>
    <w:rsid w:val="009F7160"/>
    <w:rsid w:val="009F7346"/>
    <w:rsid w:val="009F7695"/>
    <w:rsid w:val="009F7A0B"/>
    <w:rsid w:val="00A00043"/>
    <w:rsid w:val="00A001B9"/>
    <w:rsid w:val="00A001D3"/>
    <w:rsid w:val="00A00443"/>
    <w:rsid w:val="00A0056A"/>
    <w:rsid w:val="00A0066A"/>
    <w:rsid w:val="00A007A5"/>
    <w:rsid w:val="00A00835"/>
    <w:rsid w:val="00A00AB1"/>
    <w:rsid w:val="00A01249"/>
    <w:rsid w:val="00A01486"/>
    <w:rsid w:val="00A01B4D"/>
    <w:rsid w:val="00A0205B"/>
    <w:rsid w:val="00A02398"/>
    <w:rsid w:val="00A02411"/>
    <w:rsid w:val="00A02569"/>
    <w:rsid w:val="00A02826"/>
    <w:rsid w:val="00A028E6"/>
    <w:rsid w:val="00A02B48"/>
    <w:rsid w:val="00A02DF9"/>
    <w:rsid w:val="00A02E91"/>
    <w:rsid w:val="00A03115"/>
    <w:rsid w:val="00A0323A"/>
    <w:rsid w:val="00A03F22"/>
    <w:rsid w:val="00A04266"/>
    <w:rsid w:val="00A044FD"/>
    <w:rsid w:val="00A04995"/>
    <w:rsid w:val="00A04A06"/>
    <w:rsid w:val="00A04F0F"/>
    <w:rsid w:val="00A05F1B"/>
    <w:rsid w:val="00A05F91"/>
    <w:rsid w:val="00A060F5"/>
    <w:rsid w:val="00A06689"/>
    <w:rsid w:val="00A06836"/>
    <w:rsid w:val="00A06D65"/>
    <w:rsid w:val="00A079AE"/>
    <w:rsid w:val="00A07BB4"/>
    <w:rsid w:val="00A07C3C"/>
    <w:rsid w:val="00A105F9"/>
    <w:rsid w:val="00A1061F"/>
    <w:rsid w:val="00A10C1F"/>
    <w:rsid w:val="00A10CE9"/>
    <w:rsid w:val="00A1112B"/>
    <w:rsid w:val="00A11277"/>
    <w:rsid w:val="00A112AA"/>
    <w:rsid w:val="00A1175A"/>
    <w:rsid w:val="00A11A86"/>
    <w:rsid w:val="00A11D13"/>
    <w:rsid w:val="00A11D3A"/>
    <w:rsid w:val="00A12069"/>
    <w:rsid w:val="00A12238"/>
    <w:rsid w:val="00A1223E"/>
    <w:rsid w:val="00A12290"/>
    <w:rsid w:val="00A1249E"/>
    <w:rsid w:val="00A127EF"/>
    <w:rsid w:val="00A12B9A"/>
    <w:rsid w:val="00A12D17"/>
    <w:rsid w:val="00A12D1F"/>
    <w:rsid w:val="00A131E5"/>
    <w:rsid w:val="00A134B5"/>
    <w:rsid w:val="00A136EF"/>
    <w:rsid w:val="00A13770"/>
    <w:rsid w:val="00A137F1"/>
    <w:rsid w:val="00A13A2E"/>
    <w:rsid w:val="00A13CDF"/>
    <w:rsid w:val="00A13D90"/>
    <w:rsid w:val="00A14274"/>
    <w:rsid w:val="00A14B0D"/>
    <w:rsid w:val="00A15493"/>
    <w:rsid w:val="00A155B6"/>
    <w:rsid w:val="00A162D3"/>
    <w:rsid w:val="00A1649B"/>
    <w:rsid w:val="00A165C8"/>
    <w:rsid w:val="00A16751"/>
    <w:rsid w:val="00A1739B"/>
    <w:rsid w:val="00A177D3"/>
    <w:rsid w:val="00A17881"/>
    <w:rsid w:val="00A17DF7"/>
    <w:rsid w:val="00A17FF3"/>
    <w:rsid w:val="00A204C1"/>
    <w:rsid w:val="00A20633"/>
    <w:rsid w:val="00A20A63"/>
    <w:rsid w:val="00A20B97"/>
    <w:rsid w:val="00A20D35"/>
    <w:rsid w:val="00A20F42"/>
    <w:rsid w:val="00A2125C"/>
    <w:rsid w:val="00A212DB"/>
    <w:rsid w:val="00A21B4E"/>
    <w:rsid w:val="00A21B5B"/>
    <w:rsid w:val="00A21FA0"/>
    <w:rsid w:val="00A224EF"/>
    <w:rsid w:val="00A22C63"/>
    <w:rsid w:val="00A22C89"/>
    <w:rsid w:val="00A22FF3"/>
    <w:rsid w:val="00A2327E"/>
    <w:rsid w:val="00A23467"/>
    <w:rsid w:val="00A23744"/>
    <w:rsid w:val="00A243A0"/>
    <w:rsid w:val="00A248D8"/>
    <w:rsid w:val="00A24A9D"/>
    <w:rsid w:val="00A24D91"/>
    <w:rsid w:val="00A24EF9"/>
    <w:rsid w:val="00A2507E"/>
    <w:rsid w:val="00A2511E"/>
    <w:rsid w:val="00A252CB"/>
    <w:rsid w:val="00A2545E"/>
    <w:rsid w:val="00A2574D"/>
    <w:rsid w:val="00A259A6"/>
    <w:rsid w:val="00A25DA9"/>
    <w:rsid w:val="00A26BF0"/>
    <w:rsid w:val="00A26BFC"/>
    <w:rsid w:val="00A27195"/>
    <w:rsid w:val="00A2737A"/>
    <w:rsid w:val="00A307B9"/>
    <w:rsid w:val="00A30AD8"/>
    <w:rsid w:val="00A30B64"/>
    <w:rsid w:val="00A30CCA"/>
    <w:rsid w:val="00A3112F"/>
    <w:rsid w:val="00A322E7"/>
    <w:rsid w:val="00A32352"/>
    <w:rsid w:val="00A324C5"/>
    <w:rsid w:val="00A324CE"/>
    <w:rsid w:val="00A32C1F"/>
    <w:rsid w:val="00A32FC9"/>
    <w:rsid w:val="00A3313D"/>
    <w:rsid w:val="00A33AC7"/>
    <w:rsid w:val="00A33FE0"/>
    <w:rsid w:val="00A344C9"/>
    <w:rsid w:val="00A351D9"/>
    <w:rsid w:val="00A357A4"/>
    <w:rsid w:val="00A35E69"/>
    <w:rsid w:val="00A35E87"/>
    <w:rsid w:val="00A35F8E"/>
    <w:rsid w:val="00A36070"/>
    <w:rsid w:val="00A36165"/>
    <w:rsid w:val="00A363DD"/>
    <w:rsid w:val="00A36B20"/>
    <w:rsid w:val="00A3746A"/>
    <w:rsid w:val="00A377DD"/>
    <w:rsid w:val="00A37B17"/>
    <w:rsid w:val="00A37E37"/>
    <w:rsid w:val="00A37FD7"/>
    <w:rsid w:val="00A400C9"/>
    <w:rsid w:val="00A4013A"/>
    <w:rsid w:val="00A40E83"/>
    <w:rsid w:val="00A40F81"/>
    <w:rsid w:val="00A41108"/>
    <w:rsid w:val="00A4117F"/>
    <w:rsid w:val="00A414BF"/>
    <w:rsid w:val="00A419B6"/>
    <w:rsid w:val="00A41BC1"/>
    <w:rsid w:val="00A41F8C"/>
    <w:rsid w:val="00A4205E"/>
    <w:rsid w:val="00A422A7"/>
    <w:rsid w:val="00A424FE"/>
    <w:rsid w:val="00A42A88"/>
    <w:rsid w:val="00A42B81"/>
    <w:rsid w:val="00A42C09"/>
    <w:rsid w:val="00A42FF8"/>
    <w:rsid w:val="00A43014"/>
    <w:rsid w:val="00A43493"/>
    <w:rsid w:val="00A435BA"/>
    <w:rsid w:val="00A4383F"/>
    <w:rsid w:val="00A439D9"/>
    <w:rsid w:val="00A43A7D"/>
    <w:rsid w:val="00A43DF5"/>
    <w:rsid w:val="00A441C4"/>
    <w:rsid w:val="00A441E6"/>
    <w:rsid w:val="00A4453F"/>
    <w:rsid w:val="00A446C0"/>
    <w:rsid w:val="00A44700"/>
    <w:rsid w:val="00A44BE2"/>
    <w:rsid w:val="00A44C2C"/>
    <w:rsid w:val="00A44E85"/>
    <w:rsid w:val="00A44EBC"/>
    <w:rsid w:val="00A450CA"/>
    <w:rsid w:val="00A450EC"/>
    <w:rsid w:val="00A45203"/>
    <w:rsid w:val="00A45607"/>
    <w:rsid w:val="00A457F9"/>
    <w:rsid w:val="00A45A3D"/>
    <w:rsid w:val="00A46029"/>
    <w:rsid w:val="00A4617F"/>
    <w:rsid w:val="00A46D84"/>
    <w:rsid w:val="00A4788E"/>
    <w:rsid w:val="00A50C56"/>
    <w:rsid w:val="00A5111C"/>
    <w:rsid w:val="00A512B6"/>
    <w:rsid w:val="00A513FA"/>
    <w:rsid w:val="00A51D48"/>
    <w:rsid w:val="00A51D89"/>
    <w:rsid w:val="00A524FA"/>
    <w:rsid w:val="00A52A6C"/>
    <w:rsid w:val="00A52A9D"/>
    <w:rsid w:val="00A52C67"/>
    <w:rsid w:val="00A533FD"/>
    <w:rsid w:val="00A53A18"/>
    <w:rsid w:val="00A53BF6"/>
    <w:rsid w:val="00A53C80"/>
    <w:rsid w:val="00A544E7"/>
    <w:rsid w:val="00A5470E"/>
    <w:rsid w:val="00A54A3B"/>
    <w:rsid w:val="00A54A98"/>
    <w:rsid w:val="00A54C7A"/>
    <w:rsid w:val="00A5500E"/>
    <w:rsid w:val="00A564A9"/>
    <w:rsid w:val="00A5656E"/>
    <w:rsid w:val="00A568F3"/>
    <w:rsid w:val="00A56A31"/>
    <w:rsid w:val="00A56FB0"/>
    <w:rsid w:val="00A57265"/>
    <w:rsid w:val="00A57382"/>
    <w:rsid w:val="00A57E89"/>
    <w:rsid w:val="00A57F1B"/>
    <w:rsid w:val="00A600AA"/>
    <w:rsid w:val="00A60274"/>
    <w:rsid w:val="00A6068E"/>
    <w:rsid w:val="00A60774"/>
    <w:rsid w:val="00A60C10"/>
    <w:rsid w:val="00A61ED4"/>
    <w:rsid w:val="00A620AE"/>
    <w:rsid w:val="00A62228"/>
    <w:rsid w:val="00A62633"/>
    <w:rsid w:val="00A6271C"/>
    <w:rsid w:val="00A630CD"/>
    <w:rsid w:val="00A635BD"/>
    <w:rsid w:val="00A63FAB"/>
    <w:rsid w:val="00A63FD1"/>
    <w:rsid w:val="00A6414E"/>
    <w:rsid w:val="00A64B08"/>
    <w:rsid w:val="00A64D32"/>
    <w:rsid w:val="00A64FC7"/>
    <w:rsid w:val="00A65182"/>
    <w:rsid w:val="00A651E0"/>
    <w:rsid w:val="00A65237"/>
    <w:rsid w:val="00A6533D"/>
    <w:rsid w:val="00A65685"/>
    <w:rsid w:val="00A657D6"/>
    <w:rsid w:val="00A657D8"/>
    <w:rsid w:val="00A65AFE"/>
    <w:rsid w:val="00A65D4D"/>
    <w:rsid w:val="00A65EBB"/>
    <w:rsid w:val="00A66077"/>
    <w:rsid w:val="00A66086"/>
    <w:rsid w:val="00A663C1"/>
    <w:rsid w:val="00A66488"/>
    <w:rsid w:val="00A664A9"/>
    <w:rsid w:val="00A6666E"/>
    <w:rsid w:val="00A6687B"/>
    <w:rsid w:val="00A668AA"/>
    <w:rsid w:val="00A6725C"/>
    <w:rsid w:val="00A67CB1"/>
    <w:rsid w:val="00A67DB8"/>
    <w:rsid w:val="00A706C9"/>
    <w:rsid w:val="00A7181B"/>
    <w:rsid w:val="00A71826"/>
    <w:rsid w:val="00A72233"/>
    <w:rsid w:val="00A72358"/>
    <w:rsid w:val="00A72C19"/>
    <w:rsid w:val="00A72C1F"/>
    <w:rsid w:val="00A72C2B"/>
    <w:rsid w:val="00A72D8B"/>
    <w:rsid w:val="00A733F3"/>
    <w:rsid w:val="00A736EF"/>
    <w:rsid w:val="00A73A1C"/>
    <w:rsid w:val="00A73D5F"/>
    <w:rsid w:val="00A73DF1"/>
    <w:rsid w:val="00A74030"/>
    <w:rsid w:val="00A740C2"/>
    <w:rsid w:val="00A74114"/>
    <w:rsid w:val="00A7419F"/>
    <w:rsid w:val="00A745DA"/>
    <w:rsid w:val="00A749F8"/>
    <w:rsid w:val="00A75B09"/>
    <w:rsid w:val="00A75BA7"/>
    <w:rsid w:val="00A760E0"/>
    <w:rsid w:val="00A76355"/>
    <w:rsid w:val="00A7667F"/>
    <w:rsid w:val="00A76E54"/>
    <w:rsid w:val="00A7782D"/>
    <w:rsid w:val="00A8036E"/>
    <w:rsid w:val="00A806FC"/>
    <w:rsid w:val="00A80B2A"/>
    <w:rsid w:val="00A80B62"/>
    <w:rsid w:val="00A80C0F"/>
    <w:rsid w:val="00A80CAC"/>
    <w:rsid w:val="00A817B9"/>
    <w:rsid w:val="00A81C30"/>
    <w:rsid w:val="00A82423"/>
    <w:rsid w:val="00A824C4"/>
    <w:rsid w:val="00A825A8"/>
    <w:rsid w:val="00A82770"/>
    <w:rsid w:val="00A83352"/>
    <w:rsid w:val="00A83698"/>
    <w:rsid w:val="00A836EF"/>
    <w:rsid w:val="00A83AA5"/>
    <w:rsid w:val="00A83E6A"/>
    <w:rsid w:val="00A83F93"/>
    <w:rsid w:val="00A83FD9"/>
    <w:rsid w:val="00A84454"/>
    <w:rsid w:val="00A84519"/>
    <w:rsid w:val="00A8466E"/>
    <w:rsid w:val="00A8469B"/>
    <w:rsid w:val="00A8469C"/>
    <w:rsid w:val="00A848FB"/>
    <w:rsid w:val="00A84AB5"/>
    <w:rsid w:val="00A84FEA"/>
    <w:rsid w:val="00A852B6"/>
    <w:rsid w:val="00A86082"/>
    <w:rsid w:val="00A860B7"/>
    <w:rsid w:val="00A86184"/>
    <w:rsid w:val="00A8643E"/>
    <w:rsid w:val="00A86AFD"/>
    <w:rsid w:val="00A86C27"/>
    <w:rsid w:val="00A87BD2"/>
    <w:rsid w:val="00A87C7F"/>
    <w:rsid w:val="00A87CC2"/>
    <w:rsid w:val="00A90391"/>
    <w:rsid w:val="00A904B1"/>
    <w:rsid w:val="00A9054B"/>
    <w:rsid w:val="00A90C60"/>
    <w:rsid w:val="00A911A8"/>
    <w:rsid w:val="00A919DD"/>
    <w:rsid w:val="00A91F19"/>
    <w:rsid w:val="00A92029"/>
    <w:rsid w:val="00A9216B"/>
    <w:rsid w:val="00A92181"/>
    <w:rsid w:val="00A922D8"/>
    <w:rsid w:val="00A927A7"/>
    <w:rsid w:val="00A927A8"/>
    <w:rsid w:val="00A9283A"/>
    <w:rsid w:val="00A93446"/>
    <w:rsid w:val="00A93783"/>
    <w:rsid w:val="00A93931"/>
    <w:rsid w:val="00A9397B"/>
    <w:rsid w:val="00A9425F"/>
    <w:rsid w:val="00A943E5"/>
    <w:rsid w:val="00A94AD9"/>
    <w:rsid w:val="00A94ADC"/>
    <w:rsid w:val="00A94EDD"/>
    <w:rsid w:val="00A951FC"/>
    <w:rsid w:val="00A9533B"/>
    <w:rsid w:val="00A956C0"/>
    <w:rsid w:val="00A959CF"/>
    <w:rsid w:val="00A95E83"/>
    <w:rsid w:val="00A96599"/>
    <w:rsid w:val="00A965D7"/>
    <w:rsid w:val="00A96DB6"/>
    <w:rsid w:val="00A9736F"/>
    <w:rsid w:val="00A97481"/>
    <w:rsid w:val="00A97C2A"/>
    <w:rsid w:val="00A97C36"/>
    <w:rsid w:val="00AA00F9"/>
    <w:rsid w:val="00AA05F0"/>
    <w:rsid w:val="00AA0770"/>
    <w:rsid w:val="00AA09A6"/>
    <w:rsid w:val="00AA0CA3"/>
    <w:rsid w:val="00AA113B"/>
    <w:rsid w:val="00AA1455"/>
    <w:rsid w:val="00AA16FE"/>
    <w:rsid w:val="00AA1A50"/>
    <w:rsid w:val="00AA1B16"/>
    <w:rsid w:val="00AA1B82"/>
    <w:rsid w:val="00AA1E60"/>
    <w:rsid w:val="00AA211D"/>
    <w:rsid w:val="00AA2512"/>
    <w:rsid w:val="00AA292B"/>
    <w:rsid w:val="00AA2FEB"/>
    <w:rsid w:val="00AA3303"/>
    <w:rsid w:val="00AA3814"/>
    <w:rsid w:val="00AA3829"/>
    <w:rsid w:val="00AA396A"/>
    <w:rsid w:val="00AA3A60"/>
    <w:rsid w:val="00AA4246"/>
    <w:rsid w:val="00AA427D"/>
    <w:rsid w:val="00AA4822"/>
    <w:rsid w:val="00AA4A31"/>
    <w:rsid w:val="00AA4CC7"/>
    <w:rsid w:val="00AA4D62"/>
    <w:rsid w:val="00AA5579"/>
    <w:rsid w:val="00AA5B74"/>
    <w:rsid w:val="00AA5E7C"/>
    <w:rsid w:val="00AA60CF"/>
    <w:rsid w:val="00AA69DC"/>
    <w:rsid w:val="00AA7182"/>
    <w:rsid w:val="00AB0D02"/>
    <w:rsid w:val="00AB17F1"/>
    <w:rsid w:val="00AB180A"/>
    <w:rsid w:val="00AB18D1"/>
    <w:rsid w:val="00AB19C1"/>
    <w:rsid w:val="00AB1D42"/>
    <w:rsid w:val="00AB25C9"/>
    <w:rsid w:val="00AB28F3"/>
    <w:rsid w:val="00AB305D"/>
    <w:rsid w:val="00AB329F"/>
    <w:rsid w:val="00AB3685"/>
    <w:rsid w:val="00AB385B"/>
    <w:rsid w:val="00AB3B81"/>
    <w:rsid w:val="00AB3C01"/>
    <w:rsid w:val="00AB3C53"/>
    <w:rsid w:val="00AB3FEA"/>
    <w:rsid w:val="00AB41BE"/>
    <w:rsid w:val="00AB4736"/>
    <w:rsid w:val="00AB4A5E"/>
    <w:rsid w:val="00AB5386"/>
    <w:rsid w:val="00AB53C4"/>
    <w:rsid w:val="00AB5F98"/>
    <w:rsid w:val="00AB60EB"/>
    <w:rsid w:val="00AB6761"/>
    <w:rsid w:val="00AB682A"/>
    <w:rsid w:val="00AB6AE0"/>
    <w:rsid w:val="00AB7365"/>
    <w:rsid w:val="00AB792E"/>
    <w:rsid w:val="00AC0200"/>
    <w:rsid w:val="00AC037F"/>
    <w:rsid w:val="00AC0472"/>
    <w:rsid w:val="00AC047C"/>
    <w:rsid w:val="00AC0994"/>
    <w:rsid w:val="00AC0B81"/>
    <w:rsid w:val="00AC0FBC"/>
    <w:rsid w:val="00AC124B"/>
    <w:rsid w:val="00AC15D7"/>
    <w:rsid w:val="00AC16AE"/>
    <w:rsid w:val="00AC18A1"/>
    <w:rsid w:val="00AC1E39"/>
    <w:rsid w:val="00AC209C"/>
    <w:rsid w:val="00AC2135"/>
    <w:rsid w:val="00AC2394"/>
    <w:rsid w:val="00AC26FF"/>
    <w:rsid w:val="00AC2926"/>
    <w:rsid w:val="00AC2A23"/>
    <w:rsid w:val="00AC2BA3"/>
    <w:rsid w:val="00AC3248"/>
    <w:rsid w:val="00AC3ADD"/>
    <w:rsid w:val="00AC4397"/>
    <w:rsid w:val="00AC4547"/>
    <w:rsid w:val="00AC456A"/>
    <w:rsid w:val="00AC47AD"/>
    <w:rsid w:val="00AC480D"/>
    <w:rsid w:val="00AC49F3"/>
    <w:rsid w:val="00AC4B8C"/>
    <w:rsid w:val="00AC543C"/>
    <w:rsid w:val="00AC5796"/>
    <w:rsid w:val="00AC5A90"/>
    <w:rsid w:val="00AC5CD7"/>
    <w:rsid w:val="00AC5F84"/>
    <w:rsid w:val="00AC600E"/>
    <w:rsid w:val="00AC62D8"/>
    <w:rsid w:val="00AC658E"/>
    <w:rsid w:val="00AC6F84"/>
    <w:rsid w:val="00AC71DD"/>
    <w:rsid w:val="00AC71DE"/>
    <w:rsid w:val="00AC77B4"/>
    <w:rsid w:val="00AC7904"/>
    <w:rsid w:val="00AC7C41"/>
    <w:rsid w:val="00AC7CAB"/>
    <w:rsid w:val="00AC7D9B"/>
    <w:rsid w:val="00AC7ED0"/>
    <w:rsid w:val="00AC7EDC"/>
    <w:rsid w:val="00AD10A1"/>
    <w:rsid w:val="00AD11FE"/>
    <w:rsid w:val="00AD165B"/>
    <w:rsid w:val="00AD192B"/>
    <w:rsid w:val="00AD1962"/>
    <w:rsid w:val="00AD1A0E"/>
    <w:rsid w:val="00AD1B1C"/>
    <w:rsid w:val="00AD1B82"/>
    <w:rsid w:val="00AD1FD9"/>
    <w:rsid w:val="00AD2B29"/>
    <w:rsid w:val="00AD3117"/>
    <w:rsid w:val="00AD374D"/>
    <w:rsid w:val="00AD3CD8"/>
    <w:rsid w:val="00AD47BA"/>
    <w:rsid w:val="00AD48CD"/>
    <w:rsid w:val="00AD5314"/>
    <w:rsid w:val="00AD5B26"/>
    <w:rsid w:val="00AD618E"/>
    <w:rsid w:val="00AD6A1C"/>
    <w:rsid w:val="00AD6E75"/>
    <w:rsid w:val="00AD7029"/>
    <w:rsid w:val="00AD750A"/>
    <w:rsid w:val="00AD7887"/>
    <w:rsid w:val="00AD79AA"/>
    <w:rsid w:val="00AE0266"/>
    <w:rsid w:val="00AE031A"/>
    <w:rsid w:val="00AE03E7"/>
    <w:rsid w:val="00AE0A88"/>
    <w:rsid w:val="00AE0A8B"/>
    <w:rsid w:val="00AE1632"/>
    <w:rsid w:val="00AE1C23"/>
    <w:rsid w:val="00AE1C26"/>
    <w:rsid w:val="00AE1D58"/>
    <w:rsid w:val="00AE1ED8"/>
    <w:rsid w:val="00AE219B"/>
    <w:rsid w:val="00AE22EB"/>
    <w:rsid w:val="00AE22ED"/>
    <w:rsid w:val="00AE23E0"/>
    <w:rsid w:val="00AE2465"/>
    <w:rsid w:val="00AE2483"/>
    <w:rsid w:val="00AE265C"/>
    <w:rsid w:val="00AE2D06"/>
    <w:rsid w:val="00AE2D6A"/>
    <w:rsid w:val="00AE2D91"/>
    <w:rsid w:val="00AE2DDA"/>
    <w:rsid w:val="00AE2FF8"/>
    <w:rsid w:val="00AE313A"/>
    <w:rsid w:val="00AE3246"/>
    <w:rsid w:val="00AE32B1"/>
    <w:rsid w:val="00AE3966"/>
    <w:rsid w:val="00AE3B98"/>
    <w:rsid w:val="00AE3EE7"/>
    <w:rsid w:val="00AE42F5"/>
    <w:rsid w:val="00AE4D3E"/>
    <w:rsid w:val="00AE4E20"/>
    <w:rsid w:val="00AE4F98"/>
    <w:rsid w:val="00AE507A"/>
    <w:rsid w:val="00AE5147"/>
    <w:rsid w:val="00AE5895"/>
    <w:rsid w:val="00AE5AED"/>
    <w:rsid w:val="00AE5B15"/>
    <w:rsid w:val="00AE6038"/>
    <w:rsid w:val="00AE60D0"/>
    <w:rsid w:val="00AE665F"/>
    <w:rsid w:val="00AE68DC"/>
    <w:rsid w:val="00AE6AFB"/>
    <w:rsid w:val="00AE7280"/>
    <w:rsid w:val="00AE78EF"/>
    <w:rsid w:val="00AE7F84"/>
    <w:rsid w:val="00AF0173"/>
    <w:rsid w:val="00AF022A"/>
    <w:rsid w:val="00AF038E"/>
    <w:rsid w:val="00AF0D7A"/>
    <w:rsid w:val="00AF0E0E"/>
    <w:rsid w:val="00AF0EDE"/>
    <w:rsid w:val="00AF0F10"/>
    <w:rsid w:val="00AF1697"/>
    <w:rsid w:val="00AF16AF"/>
    <w:rsid w:val="00AF1D77"/>
    <w:rsid w:val="00AF2130"/>
    <w:rsid w:val="00AF229B"/>
    <w:rsid w:val="00AF241B"/>
    <w:rsid w:val="00AF2718"/>
    <w:rsid w:val="00AF27EF"/>
    <w:rsid w:val="00AF2B5E"/>
    <w:rsid w:val="00AF2DD5"/>
    <w:rsid w:val="00AF2DDF"/>
    <w:rsid w:val="00AF2F67"/>
    <w:rsid w:val="00AF32B7"/>
    <w:rsid w:val="00AF3936"/>
    <w:rsid w:val="00AF39E0"/>
    <w:rsid w:val="00AF44FA"/>
    <w:rsid w:val="00AF45C5"/>
    <w:rsid w:val="00AF480F"/>
    <w:rsid w:val="00AF4815"/>
    <w:rsid w:val="00AF48E6"/>
    <w:rsid w:val="00AF4E87"/>
    <w:rsid w:val="00AF50CD"/>
    <w:rsid w:val="00AF560A"/>
    <w:rsid w:val="00AF61BC"/>
    <w:rsid w:val="00AF61CA"/>
    <w:rsid w:val="00AF6496"/>
    <w:rsid w:val="00AF65A4"/>
    <w:rsid w:val="00AF680D"/>
    <w:rsid w:val="00AF6CE0"/>
    <w:rsid w:val="00AF6DB4"/>
    <w:rsid w:val="00AF7452"/>
    <w:rsid w:val="00AF7565"/>
    <w:rsid w:val="00AF77DD"/>
    <w:rsid w:val="00AF7B41"/>
    <w:rsid w:val="00AF7FA0"/>
    <w:rsid w:val="00B00024"/>
    <w:rsid w:val="00B00056"/>
    <w:rsid w:val="00B000B2"/>
    <w:rsid w:val="00B000F7"/>
    <w:rsid w:val="00B00157"/>
    <w:rsid w:val="00B006AF"/>
    <w:rsid w:val="00B0085D"/>
    <w:rsid w:val="00B008DA"/>
    <w:rsid w:val="00B00C4D"/>
    <w:rsid w:val="00B01768"/>
    <w:rsid w:val="00B0183B"/>
    <w:rsid w:val="00B018B1"/>
    <w:rsid w:val="00B018BE"/>
    <w:rsid w:val="00B01A41"/>
    <w:rsid w:val="00B01FDE"/>
    <w:rsid w:val="00B025D4"/>
    <w:rsid w:val="00B028D6"/>
    <w:rsid w:val="00B02BA5"/>
    <w:rsid w:val="00B02C74"/>
    <w:rsid w:val="00B03388"/>
    <w:rsid w:val="00B03736"/>
    <w:rsid w:val="00B0373A"/>
    <w:rsid w:val="00B03AA0"/>
    <w:rsid w:val="00B03CE4"/>
    <w:rsid w:val="00B04267"/>
    <w:rsid w:val="00B04271"/>
    <w:rsid w:val="00B0429A"/>
    <w:rsid w:val="00B04582"/>
    <w:rsid w:val="00B04700"/>
    <w:rsid w:val="00B047F2"/>
    <w:rsid w:val="00B04C7A"/>
    <w:rsid w:val="00B04D94"/>
    <w:rsid w:val="00B052B2"/>
    <w:rsid w:val="00B055B8"/>
    <w:rsid w:val="00B05618"/>
    <w:rsid w:val="00B05732"/>
    <w:rsid w:val="00B058DB"/>
    <w:rsid w:val="00B05A8B"/>
    <w:rsid w:val="00B05B09"/>
    <w:rsid w:val="00B05BC5"/>
    <w:rsid w:val="00B05C27"/>
    <w:rsid w:val="00B05E90"/>
    <w:rsid w:val="00B060A4"/>
    <w:rsid w:val="00B063CA"/>
    <w:rsid w:val="00B06421"/>
    <w:rsid w:val="00B0667D"/>
    <w:rsid w:val="00B06743"/>
    <w:rsid w:val="00B067F5"/>
    <w:rsid w:val="00B06D10"/>
    <w:rsid w:val="00B06E27"/>
    <w:rsid w:val="00B07024"/>
    <w:rsid w:val="00B0753D"/>
    <w:rsid w:val="00B07D9F"/>
    <w:rsid w:val="00B10457"/>
    <w:rsid w:val="00B106A8"/>
    <w:rsid w:val="00B10896"/>
    <w:rsid w:val="00B1093B"/>
    <w:rsid w:val="00B109CD"/>
    <w:rsid w:val="00B10C59"/>
    <w:rsid w:val="00B10D34"/>
    <w:rsid w:val="00B10F01"/>
    <w:rsid w:val="00B1173A"/>
    <w:rsid w:val="00B1177B"/>
    <w:rsid w:val="00B11816"/>
    <w:rsid w:val="00B11B11"/>
    <w:rsid w:val="00B11E98"/>
    <w:rsid w:val="00B11FA2"/>
    <w:rsid w:val="00B12258"/>
    <w:rsid w:val="00B12DF7"/>
    <w:rsid w:val="00B132A6"/>
    <w:rsid w:val="00B132C0"/>
    <w:rsid w:val="00B13955"/>
    <w:rsid w:val="00B13A5B"/>
    <w:rsid w:val="00B13ACB"/>
    <w:rsid w:val="00B140D5"/>
    <w:rsid w:val="00B1480D"/>
    <w:rsid w:val="00B1495B"/>
    <w:rsid w:val="00B14BDA"/>
    <w:rsid w:val="00B14E7D"/>
    <w:rsid w:val="00B14F45"/>
    <w:rsid w:val="00B15616"/>
    <w:rsid w:val="00B15A87"/>
    <w:rsid w:val="00B15C2C"/>
    <w:rsid w:val="00B15DBE"/>
    <w:rsid w:val="00B16586"/>
    <w:rsid w:val="00B16729"/>
    <w:rsid w:val="00B16D30"/>
    <w:rsid w:val="00B17215"/>
    <w:rsid w:val="00B1778D"/>
    <w:rsid w:val="00B1799B"/>
    <w:rsid w:val="00B17BD4"/>
    <w:rsid w:val="00B17F86"/>
    <w:rsid w:val="00B17FAA"/>
    <w:rsid w:val="00B20079"/>
    <w:rsid w:val="00B200CA"/>
    <w:rsid w:val="00B20201"/>
    <w:rsid w:val="00B20429"/>
    <w:rsid w:val="00B2094E"/>
    <w:rsid w:val="00B20984"/>
    <w:rsid w:val="00B20A56"/>
    <w:rsid w:val="00B20D26"/>
    <w:rsid w:val="00B21573"/>
    <w:rsid w:val="00B21815"/>
    <w:rsid w:val="00B218AA"/>
    <w:rsid w:val="00B21AF6"/>
    <w:rsid w:val="00B21D7C"/>
    <w:rsid w:val="00B21F8F"/>
    <w:rsid w:val="00B22125"/>
    <w:rsid w:val="00B22697"/>
    <w:rsid w:val="00B2284C"/>
    <w:rsid w:val="00B22E16"/>
    <w:rsid w:val="00B22F1C"/>
    <w:rsid w:val="00B23256"/>
    <w:rsid w:val="00B2325D"/>
    <w:rsid w:val="00B2332E"/>
    <w:rsid w:val="00B2351D"/>
    <w:rsid w:val="00B2354B"/>
    <w:rsid w:val="00B23B17"/>
    <w:rsid w:val="00B2484A"/>
    <w:rsid w:val="00B24B15"/>
    <w:rsid w:val="00B24B70"/>
    <w:rsid w:val="00B25054"/>
    <w:rsid w:val="00B2510C"/>
    <w:rsid w:val="00B2519C"/>
    <w:rsid w:val="00B253D9"/>
    <w:rsid w:val="00B25428"/>
    <w:rsid w:val="00B25827"/>
    <w:rsid w:val="00B25A1A"/>
    <w:rsid w:val="00B25B72"/>
    <w:rsid w:val="00B25C60"/>
    <w:rsid w:val="00B25DB0"/>
    <w:rsid w:val="00B26738"/>
    <w:rsid w:val="00B301E9"/>
    <w:rsid w:val="00B310B7"/>
    <w:rsid w:val="00B31466"/>
    <w:rsid w:val="00B31EE6"/>
    <w:rsid w:val="00B32285"/>
    <w:rsid w:val="00B3260E"/>
    <w:rsid w:val="00B32AAB"/>
    <w:rsid w:val="00B32CFF"/>
    <w:rsid w:val="00B33719"/>
    <w:rsid w:val="00B337D0"/>
    <w:rsid w:val="00B33EBB"/>
    <w:rsid w:val="00B33F75"/>
    <w:rsid w:val="00B34129"/>
    <w:rsid w:val="00B3425B"/>
    <w:rsid w:val="00B34288"/>
    <w:rsid w:val="00B3447A"/>
    <w:rsid w:val="00B345DB"/>
    <w:rsid w:val="00B348F7"/>
    <w:rsid w:val="00B34DC6"/>
    <w:rsid w:val="00B35132"/>
    <w:rsid w:val="00B3545D"/>
    <w:rsid w:val="00B3561C"/>
    <w:rsid w:val="00B35632"/>
    <w:rsid w:val="00B358FF"/>
    <w:rsid w:val="00B35D1A"/>
    <w:rsid w:val="00B360F9"/>
    <w:rsid w:val="00B364F3"/>
    <w:rsid w:val="00B36538"/>
    <w:rsid w:val="00B366CD"/>
    <w:rsid w:val="00B369FE"/>
    <w:rsid w:val="00B37387"/>
    <w:rsid w:val="00B37BA2"/>
    <w:rsid w:val="00B37D15"/>
    <w:rsid w:val="00B37DBA"/>
    <w:rsid w:val="00B37FE1"/>
    <w:rsid w:val="00B4023D"/>
    <w:rsid w:val="00B405AA"/>
    <w:rsid w:val="00B4063A"/>
    <w:rsid w:val="00B409C7"/>
    <w:rsid w:val="00B40BE2"/>
    <w:rsid w:val="00B40D62"/>
    <w:rsid w:val="00B41518"/>
    <w:rsid w:val="00B41B51"/>
    <w:rsid w:val="00B4261D"/>
    <w:rsid w:val="00B4285B"/>
    <w:rsid w:val="00B42971"/>
    <w:rsid w:val="00B431A1"/>
    <w:rsid w:val="00B432DE"/>
    <w:rsid w:val="00B43FCD"/>
    <w:rsid w:val="00B440A9"/>
    <w:rsid w:val="00B452A8"/>
    <w:rsid w:val="00B4540B"/>
    <w:rsid w:val="00B45589"/>
    <w:rsid w:val="00B459D4"/>
    <w:rsid w:val="00B45A61"/>
    <w:rsid w:val="00B45C4F"/>
    <w:rsid w:val="00B45D72"/>
    <w:rsid w:val="00B45DFE"/>
    <w:rsid w:val="00B4634D"/>
    <w:rsid w:val="00B46ACE"/>
    <w:rsid w:val="00B47389"/>
    <w:rsid w:val="00B473E3"/>
    <w:rsid w:val="00B47733"/>
    <w:rsid w:val="00B478A1"/>
    <w:rsid w:val="00B47D30"/>
    <w:rsid w:val="00B47E01"/>
    <w:rsid w:val="00B47ED9"/>
    <w:rsid w:val="00B5012E"/>
    <w:rsid w:val="00B5036C"/>
    <w:rsid w:val="00B50621"/>
    <w:rsid w:val="00B5070E"/>
    <w:rsid w:val="00B50C81"/>
    <w:rsid w:val="00B50D30"/>
    <w:rsid w:val="00B51247"/>
    <w:rsid w:val="00B512CE"/>
    <w:rsid w:val="00B5191D"/>
    <w:rsid w:val="00B51E5B"/>
    <w:rsid w:val="00B51F09"/>
    <w:rsid w:val="00B51F2A"/>
    <w:rsid w:val="00B5234A"/>
    <w:rsid w:val="00B52593"/>
    <w:rsid w:val="00B5275A"/>
    <w:rsid w:val="00B52816"/>
    <w:rsid w:val="00B5281C"/>
    <w:rsid w:val="00B52B0E"/>
    <w:rsid w:val="00B53171"/>
    <w:rsid w:val="00B53707"/>
    <w:rsid w:val="00B53B2D"/>
    <w:rsid w:val="00B53E23"/>
    <w:rsid w:val="00B542C2"/>
    <w:rsid w:val="00B54685"/>
    <w:rsid w:val="00B547D7"/>
    <w:rsid w:val="00B54DFD"/>
    <w:rsid w:val="00B55576"/>
    <w:rsid w:val="00B55599"/>
    <w:rsid w:val="00B5559F"/>
    <w:rsid w:val="00B5584F"/>
    <w:rsid w:val="00B55AA1"/>
    <w:rsid w:val="00B55E65"/>
    <w:rsid w:val="00B55E6C"/>
    <w:rsid w:val="00B56100"/>
    <w:rsid w:val="00B56149"/>
    <w:rsid w:val="00B56261"/>
    <w:rsid w:val="00B564F3"/>
    <w:rsid w:val="00B56663"/>
    <w:rsid w:val="00B56729"/>
    <w:rsid w:val="00B56854"/>
    <w:rsid w:val="00B56EEC"/>
    <w:rsid w:val="00B56F77"/>
    <w:rsid w:val="00B573BF"/>
    <w:rsid w:val="00B57522"/>
    <w:rsid w:val="00B57AF0"/>
    <w:rsid w:val="00B57C6D"/>
    <w:rsid w:val="00B60253"/>
    <w:rsid w:val="00B604A7"/>
    <w:rsid w:val="00B60B41"/>
    <w:rsid w:val="00B60ED5"/>
    <w:rsid w:val="00B610B3"/>
    <w:rsid w:val="00B6115B"/>
    <w:rsid w:val="00B612E3"/>
    <w:rsid w:val="00B617DB"/>
    <w:rsid w:val="00B61EF3"/>
    <w:rsid w:val="00B62095"/>
    <w:rsid w:val="00B62111"/>
    <w:rsid w:val="00B6234B"/>
    <w:rsid w:val="00B62428"/>
    <w:rsid w:val="00B625A1"/>
    <w:rsid w:val="00B625BA"/>
    <w:rsid w:val="00B6294B"/>
    <w:rsid w:val="00B63102"/>
    <w:rsid w:val="00B632B1"/>
    <w:rsid w:val="00B63837"/>
    <w:rsid w:val="00B6417F"/>
    <w:rsid w:val="00B641F7"/>
    <w:rsid w:val="00B64441"/>
    <w:rsid w:val="00B644C2"/>
    <w:rsid w:val="00B64870"/>
    <w:rsid w:val="00B6496E"/>
    <w:rsid w:val="00B64A4B"/>
    <w:rsid w:val="00B64C48"/>
    <w:rsid w:val="00B64C93"/>
    <w:rsid w:val="00B64E46"/>
    <w:rsid w:val="00B655E1"/>
    <w:rsid w:val="00B65640"/>
    <w:rsid w:val="00B658C5"/>
    <w:rsid w:val="00B65AF8"/>
    <w:rsid w:val="00B65B8D"/>
    <w:rsid w:val="00B65E67"/>
    <w:rsid w:val="00B65F63"/>
    <w:rsid w:val="00B6684B"/>
    <w:rsid w:val="00B66A9D"/>
    <w:rsid w:val="00B66BA0"/>
    <w:rsid w:val="00B66C8E"/>
    <w:rsid w:val="00B67775"/>
    <w:rsid w:val="00B67C6D"/>
    <w:rsid w:val="00B67D2A"/>
    <w:rsid w:val="00B67FC4"/>
    <w:rsid w:val="00B700AD"/>
    <w:rsid w:val="00B70557"/>
    <w:rsid w:val="00B705F3"/>
    <w:rsid w:val="00B70DB6"/>
    <w:rsid w:val="00B71087"/>
    <w:rsid w:val="00B7119F"/>
    <w:rsid w:val="00B714EF"/>
    <w:rsid w:val="00B71901"/>
    <w:rsid w:val="00B721F6"/>
    <w:rsid w:val="00B722A0"/>
    <w:rsid w:val="00B7240D"/>
    <w:rsid w:val="00B7283F"/>
    <w:rsid w:val="00B72E2E"/>
    <w:rsid w:val="00B73354"/>
    <w:rsid w:val="00B73853"/>
    <w:rsid w:val="00B73E72"/>
    <w:rsid w:val="00B74220"/>
    <w:rsid w:val="00B74513"/>
    <w:rsid w:val="00B747E8"/>
    <w:rsid w:val="00B74EC1"/>
    <w:rsid w:val="00B754D1"/>
    <w:rsid w:val="00B75A23"/>
    <w:rsid w:val="00B7626F"/>
    <w:rsid w:val="00B7659C"/>
    <w:rsid w:val="00B765DF"/>
    <w:rsid w:val="00B77FB7"/>
    <w:rsid w:val="00B8042B"/>
    <w:rsid w:val="00B80644"/>
    <w:rsid w:val="00B80B6D"/>
    <w:rsid w:val="00B80FBB"/>
    <w:rsid w:val="00B8131A"/>
    <w:rsid w:val="00B81B6F"/>
    <w:rsid w:val="00B827E5"/>
    <w:rsid w:val="00B828BD"/>
    <w:rsid w:val="00B82B5E"/>
    <w:rsid w:val="00B82D3A"/>
    <w:rsid w:val="00B82D96"/>
    <w:rsid w:val="00B82E30"/>
    <w:rsid w:val="00B83A62"/>
    <w:rsid w:val="00B83E6A"/>
    <w:rsid w:val="00B84367"/>
    <w:rsid w:val="00B845A2"/>
    <w:rsid w:val="00B84632"/>
    <w:rsid w:val="00B8485B"/>
    <w:rsid w:val="00B8516A"/>
    <w:rsid w:val="00B85776"/>
    <w:rsid w:val="00B85A7F"/>
    <w:rsid w:val="00B85EF4"/>
    <w:rsid w:val="00B85FBF"/>
    <w:rsid w:val="00B86416"/>
    <w:rsid w:val="00B867C1"/>
    <w:rsid w:val="00B86E69"/>
    <w:rsid w:val="00B87485"/>
    <w:rsid w:val="00B8750E"/>
    <w:rsid w:val="00B8758E"/>
    <w:rsid w:val="00B8762A"/>
    <w:rsid w:val="00B87CF2"/>
    <w:rsid w:val="00B87F19"/>
    <w:rsid w:val="00B9030B"/>
    <w:rsid w:val="00B90635"/>
    <w:rsid w:val="00B912AA"/>
    <w:rsid w:val="00B913AD"/>
    <w:rsid w:val="00B91D62"/>
    <w:rsid w:val="00B91ECB"/>
    <w:rsid w:val="00B9257A"/>
    <w:rsid w:val="00B925A9"/>
    <w:rsid w:val="00B926C6"/>
    <w:rsid w:val="00B928DB"/>
    <w:rsid w:val="00B92A4D"/>
    <w:rsid w:val="00B92AFE"/>
    <w:rsid w:val="00B9332A"/>
    <w:rsid w:val="00B9355D"/>
    <w:rsid w:val="00B937FA"/>
    <w:rsid w:val="00B93846"/>
    <w:rsid w:val="00B938D4"/>
    <w:rsid w:val="00B94101"/>
    <w:rsid w:val="00B94349"/>
    <w:rsid w:val="00B94672"/>
    <w:rsid w:val="00B94749"/>
    <w:rsid w:val="00B94E91"/>
    <w:rsid w:val="00B953B5"/>
    <w:rsid w:val="00B953DF"/>
    <w:rsid w:val="00B95680"/>
    <w:rsid w:val="00B95B71"/>
    <w:rsid w:val="00B95BAB"/>
    <w:rsid w:val="00B95F16"/>
    <w:rsid w:val="00B96666"/>
    <w:rsid w:val="00B96A06"/>
    <w:rsid w:val="00B96C87"/>
    <w:rsid w:val="00B96D63"/>
    <w:rsid w:val="00B96F1D"/>
    <w:rsid w:val="00B97073"/>
    <w:rsid w:val="00B972BC"/>
    <w:rsid w:val="00B97E7F"/>
    <w:rsid w:val="00B97F84"/>
    <w:rsid w:val="00BA01B3"/>
    <w:rsid w:val="00BA0348"/>
    <w:rsid w:val="00BA04CF"/>
    <w:rsid w:val="00BA110A"/>
    <w:rsid w:val="00BA1517"/>
    <w:rsid w:val="00BA169D"/>
    <w:rsid w:val="00BA3151"/>
    <w:rsid w:val="00BA3314"/>
    <w:rsid w:val="00BA337D"/>
    <w:rsid w:val="00BA3C08"/>
    <w:rsid w:val="00BA3C7D"/>
    <w:rsid w:val="00BA4367"/>
    <w:rsid w:val="00BA4CC4"/>
    <w:rsid w:val="00BA4F36"/>
    <w:rsid w:val="00BA50A5"/>
    <w:rsid w:val="00BA553F"/>
    <w:rsid w:val="00BA567F"/>
    <w:rsid w:val="00BA56C4"/>
    <w:rsid w:val="00BA5716"/>
    <w:rsid w:val="00BA58D5"/>
    <w:rsid w:val="00BA5968"/>
    <w:rsid w:val="00BA625E"/>
    <w:rsid w:val="00BA65EC"/>
    <w:rsid w:val="00BA662F"/>
    <w:rsid w:val="00BA68FD"/>
    <w:rsid w:val="00BA6AF2"/>
    <w:rsid w:val="00BA6BF1"/>
    <w:rsid w:val="00BA6D8F"/>
    <w:rsid w:val="00BA73E1"/>
    <w:rsid w:val="00BA74EA"/>
    <w:rsid w:val="00BA7BA8"/>
    <w:rsid w:val="00BA7C57"/>
    <w:rsid w:val="00BA7C6A"/>
    <w:rsid w:val="00BA7CF4"/>
    <w:rsid w:val="00BA7E74"/>
    <w:rsid w:val="00BB00A5"/>
    <w:rsid w:val="00BB0263"/>
    <w:rsid w:val="00BB04AE"/>
    <w:rsid w:val="00BB04D9"/>
    <w:rsid w:val="00BB0B1F"/>
    <w:rsid w:val="00BB0BC6"/>
    <w:rsid w:val="00BB0C6A"/>
    <w:rsid w:val="00BB0E69"/>
    <w:rsid w:val="00BB0EFB"/>
    <w:rsid w:val="00BB0F28"/>
    <w:rsid w:val="00BB1477"/>
    <w:rsid w:val="00BB17CD"/>
    <w:rsid w:val="00BB1BBF"/>
    <w:rsid w:val="00BB1BE3"/>
    <w:rsid w:val="00BB1DAF"/>
    <w:rsid w:val="00BB2219"/>
    <w:rsid w:val="00BB2277"/>
    <w:rsid w:val="00BB22F4"/>
    <w:rsid w:val="00BB26F9"/>
    <w:rsid w:val="00BB3131"/>
    <w:rsid w:val="00BB3328"/>
    <w:rsid w:val="00BB3788"/>
    <w:rsid w:val="00BB3986"/>
    <w:rsid w:val="00BB3B44"/>
    <w:rsid w:val="00BB3C09"/>
    <w:rsid w:val="00BB3F73"/>
    <w:rsid w:val="00BB3FEF"/>
    <w:rsid w:val="00BB404E"/>
    <w:rsid w:val="00BB4288"/>
    <w:rsid w:val="00BB42BD"/>
    <w:rsid w:val="00BB45CA"/>
    <w:rsid w:val="00BB4D15"/>
    <w:rsid w:val="00BB57D4"/>
    <w:rsid w:val="00BB5A6D"/>
    <w:rsid w:val="00BB6CD4"/>
    <w:rsid w:val="00BB74AF"/>
    <w:rsid w:val="00BB7937"/>
    <w:rsid w:val="00BB7B79"/>
    <w:rsid w:val="00BC007E"/>
    <w:rsid w:val="00BC06A4"/>
    <w:rsid w:val="00BC16F1"/>
    <w:rsid w:val="00BC1A77"/>
    <w:rsid w:val="00BC1B60"/>
    <w:rsid w:val="00BC1C11"/>
    <w:rsid w:val="00BC1E14"/>
    <w:rsid w:val="00BC2143"/>
    <w:rsid w:val="00BC23F3"/>
    <w:rsid w:val="00BC29CC"/>
    <w:rsid w:val="00BC2D9C"/>
    <w:rsid w:val="00BC309F"/>
    <w:rsid w:val="00BC3137"/>
    <w:rsid w:val="00BC32F6"/>
    <w:rsid w:val="00BC33E4"/>
    <w:rsid w:val="00BC3424"/>
    <w:rsid w:val="00BC34BC"/>
    <w:rsid w:val="00BC3891"/>
    <w:rsid w:val="00BC3F39"/>
    <w:rsid w:val="00BC41E7"/>
    <w:rsid w:val="00BC4595"/>
    <w:rsid w:val="00BC4D34"/>
    <w:rsid w:val="00BC4D4F"/>
    <w:rsid w:val="00BC5405"/>
    <w:rsid w:val="00BC583B"/>
    <w:rsid w:val="00BC674A"/>
    <w:rsid w:val="00BC6BED"/>
    <w:rsid w:val="00BC6E49"/>
    <w:rsid w:val="00BC6F7F"/>
    <w:rsid w:val="00BC702A"/>
    <w:rsid w:val="00BC7BEB"/>
    <w:rsid w:val="00BD0C5A"/>
    <w:rsid w:val="00BD0D09"/>
    <w:rsid w:val="00BD0E6D"/>
    <w:rsid w:val="00BD139C"/>
    <w:rsid w:val="00BD144D"/>
    <w:rsid w:val="00BD167A"/>
    <w:rsid w:val="00BD19C5"/>
    <w:rsid w:val="00BD1CEB"/>
    <w:rsid w:val="00BD2557"/>
    <w:rsid w:val="00BD2B11"/>
    <w:rsid w:val="00BD2E8A"/>
    <w:rsid w:val="00BD2EC4"/>
    <w:rsid w:val="00BD3278"/>
    <w:rsid w:val="00BD3501"/>
    <w:rsid w:val="00BD35D2"/>
    <w:rsid w:val="00BD3861"/>
    <w:rsid w:val="00BD4A3F"/>
    <w:rsid w:val="00BD4ACF"/>
    <w:rsid w:val="00BD4F97"/>
    <w:rsid w:val="00BD50D1"/>
    <w:rsid w:val="00BD51E7"/>
    <w:rsid w:val="00BD541E"/>
    <w:rsid w:val="00BD551F"/>
    <w:rsid w:val="00BD58E9"/>
    <w:rsid w:val="00BD5A74"/>
    <w:rsid w:val="00BD5E30"/>
    <w:rsid w:val="00BD6081"/>
    <w:rsid w:val="00BD65B0"/>
    <w:rsid w:val="00BD692D"/>
    <w:rsid w:val="00BD6E33"/>
    <w:rsid w:val="00BD76BF"/>
    <w:rsid w:val="00BD7999"/>
    <w:rsid w:val="00BD7B07"/>
    <w:rsid w:val="00BD7F05"/>
    <w:rsid w:val="00BD7F2D"/>
    <w:rsid w:val="00BE0E6F"/>
    <w:rsid w:val="00BE0F28"/>
    <w:rsid w:val="00BE103F"/>
    <w:rsid w:val="00BE14BA"/>
    <w:rsid w:val="00BE1875"/>
    <w:rsid w:val="00BE1A97"/>
    <w:rsid w:val="00BE1CDB"/>
    <w:rsid w:val="00BE1E03"/>
    <w:rsid w:val="00BE1E95"/>
    <w:rsid w:val="00BE1FCA"/>
    <w:rsid w:val="00BE27D3"/>
    <w:rsid w:val="00BE29F4"/>
    <w:rsid w:val="00BE3000"/>
    <w:rsid w:val="00BE3C40"/>
    <w:rsid w:val="00BE3FB5"/>
    <w:rsid w:val="00BE40F8"/>
    <w:rsid w:val="00BE42FA"/>
    <w:rsid w:val="00BE443F"/>
    <w:rsid w:val="00BE4B32"/>
    <w:rsid w:val="00BE4C90"/>
    <w:rsid w:val="00BE5009"/>
    <w:rsid w:val="00BE5EF4"/>
    <w:rsid w:val="00BE654A"/>
    <w:rsid w:val="00BE6809"/>
    <w:rsid w:val="00BE6F29"/>
    <w:rsid w:val="00BE770C"/>
    <w:rsid w:val="00BE7B04"/>
    <w:rsid w:val="00BE7BF5"/>
    <w:rsid w:val="00BE7D27"/>
    <w:rsid w:val="00BE7DDA"/>
    <w:rsid w:val="00BE7F73"/>
    <w:rsid w:val="00BF0124"/>
    <w:rsid w:val="00BF014C"/>
    <w:rsid w:val="00BF0830"/>
    <w:rsid w:val="00BF1243"/>
    <w:rsid w:val="00BF139E"/>
    <w:rsid w:val="00BF196D"/>
    <w:rsid w:val="00BF1A77"/>
    <w:rsid w:val="00BF1D03"/>
    <w:rsid w:val="00BF258A"/>
    <w:rsid w:val="00BF3264"/>
    <w:rsid w:val="00BF33DB"/>
    <w:rsid w:val="00BF342D"/>
    <w:rsid w:val="00BF416A"/>
    <w:rsid w:val="00BF42A9"/>
    <w:rsid w:val="00BF4B48"/>
    <w:rsid w:val="00BF56AA"/>
    <w:rsid w:val="00BF5864"/>
    <w:rsid w:val="00BF5EC5"/>
    <w:rsid w:val="00BF60C6"/>
    <w:rsid w:val="00BF6139"/>
    <w:rsid w:val="00BF628E"/>
    <w:rsid w:val="00BF64D7"/>
    <w:rsid w:val="00BF6671"/>
    <w:rsid w:val="00BF6995"/>
    <w:rsid w:val="00BF6CFF"/>
    <w:rsid w:val="00BF724F"/>
    <w:rsid w:val="00BF766D"/>
    <w:rsid w:val="00BF7A53"/>
    <w:rsid w:val="00C004BF"/>
    <w:rsid w:val="00C009D6"/>
    <w:rsid w:val="00C00CFA"/>
    <w:rsid w:val="00C017FE"/>
    <w:rsid w:val="00C01BAF"/>
    <w:rsid w:val="00C01CAF"/>
    <w:rsid w:val="00C02203"/>
    <w:rsid w:val="00C023F5"/>
    <w:rsid w:val="00C0247A"/>
    <w:rsid w:val="00C02C41"/>
    <w:rsid w:val="00C02D7E"/>
    <w:rsid w:val="00C03096"/>
    <w:rsid w:val="00C034DC"/>
    <w:rsid w:val="00C03607"/>
    <w:rsid w:val="00C03A0A"/>
    <w:rsid w:val="00C03D18"/>
    <w:rsid w:val="00C04311"/>
    <w:rsid w:val="00C049B7"/>
    <w:rsid w:val="00C04D59"/>
    <w:rsid w:val="00C04E57"/>
    <w:rsid w:val="00C04F85"/>
    <w:rsid w:val="00C050E9"/>
    <w:rsid w:val="00C058DB"/>
    <w:rsid w:val="00C0598E"/>
    <w:rsid w:val="00C05CB6"/>
    <w:rsid w:val="00C0610B"/>
    <w:rsid w:val="00C066AD"/>
    <w:rsid w:val="00C06758"/>
    <w:rsid w:val="00C06AE2"/>
    <w:rsid w:val="00C06EAA"/>
    <w:rsid w:val="00C071B0"/>
    <w:rsid w:val="00C07335"/>
    <w:rsid w:val="00C07649"/>
    <w:rsid w:val="00C07695"/>
    <w:rsid w:val="00C0798A"/>
    <w:rsid w:val="00C07B05"/>
    <w:rsid w:val="00C07D1D"/>
    <w:rsid w:val="00C100BE"/>
    <w:rsid w:val="00C107AB"/>
    <w:rsid w:val="00C10F2F"/>
    <w:rsid w:val="00C114D3"/>
    <w:rsid w:val="00C114DD"/>
    <w:rsid w:val="00C11725"/>
    <w:rsid w:val="00C11797"/>
    <w:rsid w:val="00C117C5"/>
    <w:rsid w:val="00C1202A"/>
    <w:rsid w:val="00C12689"/>
    <w:rsid w:val="00C1269A"/>
    <w:rsid w:val="00C127A7"/>
    <w:rsid w:val="00C12DDA"/>
    <w:rsid w:val="00C13011"/>
    <w:rsid w:val="00C1409F"/>
    <w:rsid w:val="00C1423A"/>
    <w:rsid w:val="00C14525"/>
    <w:rsid w:val="00C14A9C"/>
    <w:rsid w:val="00C14E8A"/>
    <w:rsid w:val="00C14F9C"/>
    <w:rsid w:val="00C14FC4"/>
    <w:rsid w:val="00C1548E"/>
    <w:rsid w:val="00C15886"/>
    <w:rsid w:val="00C15894"/>
    <w:rsid w:val="00C164D9"/>
    <w:rsid w:val="00C164DF"/>
    <w:rsid w:val="00C16B19"/>
    <w:rsid w:val="00C16E5D"/>
    <w:rsid w:val="00C16FD5"/>
    <w:rsid w:val="00C17302"/>
    <w:rsid w:val="00C173AF"/>
    <w:rsid w:val="00C177ED"/>
    <w:rsid w:val="00C17972"/>
    <w:rsid w:val="00C17DC8"/>
    <w:rsid w:val="00C17EB4"/>
    <w:rsid w:val="00C2065F"/>
    <w:rsid w:val="00C20818"/>
    <w:rsid w:val="00C20B56"/>
    <w:rsid w:val="00C20C3C"/>
    <w:rsid w:val="00C2119E"/>
    <w:rsid w:val="00C21EAB"/>
    <w:rsid w:val="00C21F0F"/>
    <w:rsid w:val="00C22095"/>
    <w:rsid w:val="00C229A1"/>
    <w:rsid w:val="00C22B9C"/>
    <w:rsid w:val="00C22C72"/>
    <w:rsid w:val="00C22D97"/>
    <w:rsid w:val="00C22E9F"/>
    <w:rsid w:val="00C22F82"/>
    <w:rsid w:val="00C230F8"/>
    <w:rsid w:val="00C230FE"/>
    <w:rsid w:val="00C2348E"/>
    <w:rsid w:val="00C23C0D"/>
    <w:rsid w:val="00C23F6A"/>
    <w:rsid w:val="00C23FFA"/>
    <w:rsid w:val="00C240C6"/>
    <w:rsid w:val="00C24911"/>
    <w:rsid w:val="00C24B71"/>
    <w:rsid w:val="00C24C36"/>
    <w:rsid w:val="00C26125"/>
    <w:rsid w:val="00C262CF"/>
    <w:rsid w:val="00C27001"/>
    <w:rsid w:val="00C2743E"/>
    <w:rsid w:val="00C276F6"/>
    <w:rsid w:val="00C27880"/>
    <w:rsid w:val="00C278A7"/>
    <w:rsid w:val="00C27AEF"/>
    <w:rsid w:val="00C27B45"/>
    <w:rsid w:val="00C301F1"/>
    <w:rsid w:val="00C30295"/>
    <w:rsid w:val="00C307D6"/>
    <w:rsid w:val="00C30FEF"/>
    <w:rsid w:val="00C31798"/>
    <w:rsid w:val="00C32B11"/>
    <w:rsid w:val="00C32B76"/>
    <w:rsid w:val="00C32DAA"/>
    <w:rsid w:val="00C33040"/>
    <w:rsid w:val="00C33311"/>
    <w:rsid w:val="00C33624"/>
    <w:rsid w:val="00C339F2"/>
    <w:rsid w:val="00C33F29"/>
    <w:rsid w:val="00C34070"/>
    <w:rsid w:val="00C34332"/>
    <w:rsid w:val="00C3439E"/>
    <w:rsid w:val="00C34885"/>
    <w:rsid w:val="00C34BB4"/>
    <w:rsid w:val="00C354EF"/>
    <w:rsid w:val="00C35702"/>
    <w:rsid w:val="00C359C1"/>
    <w:rsid w:val="00C35E42"/>
    <w:rsid w:val="00C35EBB"/>
    <w:rsid w:val="00C35F7C"/>
    <w:rsid w:val="00C3623E"/>
    <w:rsid w:val="00C3670A"/>
    <w:rsid w:val="00C36983"/>
    <w:rsid w:val="00C36A7F"/>
    <w:rsid w:val="00C36F0D"/>
    <w:rsid w:val="00C37128"/>
    <w:rsid w:val="00C37728"/>
    <w:rsid w:val="00C37B24"/>
    <w:rsid w:val="00C37C24"/>
    <w:rsid w:val="00C37CED"/>
    <w:rsid w:val="00C4059F"/>
    <w:rsid w:val="00C405C1"/>
    <w:rsid w:val="00C40957"/>
    <w:rsid w:val="00C41042"/>
    <w:rsid w:val="00C41297"/>
    <w:rsid w:val="00C41368"/>
    <w:rsid w:val="00C413B3"/>
    <w:rsid w:val="00C419EC"/>
    <w:rsid w:val="00C41DED"/>
    <w:rsid w:val="00C42270"/>
    <w:rsid w:val="00C42285"/>
    <w:rsid w:val="00C42391"/>
    <w:rsid w:val="00C42B9A"/>
    <w:rsid w:val="00C42F16"/>
    <w:rsid w:val="00C42F30"/>
    <w:rsid w:val="00C43731"/>
    <w:rsid w:val="00C43A0B"/>
    <w:rsid w:val="00C43C6C"/>
    <w:rsid w:val="00C4436A"/>
    <w:rsid w:val="00C44B2A"/>
    <w:rsid w:val="00C44CF4"/>
    <w:rsid w:val="00C44D5A"/>
    <w:rsid w:val="00C45019"/>
    <w:rsid w:val="00C456BF"/>
    <w:rsid w:val="00C4574A"/>
    <w:rsid w:val="00C45BE9"/>
    <w:rsid w:val="00C45CF1"/>
    <w:rsid w:val="00C45FD1"/>
    <w:rsid w:val="00C463EF"/>
    <w:rsid w:val="00C467DC"/>
    <w:rsid w:val="00C46B22"/>
    <w:rsid w:val="00C46D04"/>
    <w:rsid w:val="00C46DE7"/>
    <w:rsid w:val="00C46F59"/>
    <w:rsid w:val="00C46F60"/>
    <w:rsid w:val="00C5059F"/>
    <w:rsid w:val="00C5069F"/>
    <w:rsid w:val="00C50CB5"/>
    <w:rsid w:val="00C50E34"/>
    <w:rsid w:val="00C51503"/>
    <w:rsid w:val="00C51B4F"/>
    <w:rsid w:val="00C51BC2"/>
    <w:rsid w:val="00C51CA3"/>
    <w:rsid w:val="00C51DE4"/>
    <w:rsid w:val="00C52330"/>
    <w:rsid w:val="00C52E57"/>
    <w:rsid w:val="00C5310F"/>
    <w:rsid w:val="00C533C3"/>
    <w:rsid w:val="00C5394C"/>
    <w:rsid w:val="00C543FB"/>
    <w:rsid w:val="00C54629"/>
    <w:rsid w:val="00C5484D"/>
    <w:rsid w:val="00C548C8"/>
    <w:rsid w:val="00C54E7F"/>
    <w:rsid w:val="00C555A7"/>
    <w:rsid w:val="00C5578B"/>
    <w:rsid w:val="00C55797"/>
    <w:rsid w:val="00C55904"/>
    <w:rsid w:val="00C55D63"/>
    <w:rsid w:val="00C56554"/>
    <w:rsid w:val="00C56705"/>
    <w:rsid w:val="00C56A05"/>
    <w:rsid w:val="00C56F5C"/>
    <w:rsid w:val="00C57008"/>
    <w:rsid w:val="00C572C1"/>
    <w:rsid w:val="00C57490"/>
    <w:rsid w:val="00C57521"/>
    <w:rsid w:val="00C57BC0"/>
    <w:rsid w:val="00C57FB9"/>
    <w:rsid w:val="00C57FBE"/>
    <w:rsid w:val="00C601B8"/>
    <w:rsid w:val="00C60944"/>
    <w:rsid w:val="00C6135A"/>
    <w:rsid w:val="00C614F7"/>
    <w:rsid w:val="00C61A7A"/>
    <w:rsid w:val="00C61B9D"/>
    <w:rsid w:val="00C620F2"/>
    <w:rsid w:val="00C62221"/>
    <w:rsid w:val="00C6250C"/>
    <w:rsid w:val="00C62689"/>
    <w:rsid w:val="00C626BA"/>
    <w:rsid w:val="00C626EC"/>
    <w:rsid w:val="00C62D6D"/>
    <w:rsid w:val="00C62E9F"/>
    <w:rsid w:val="00C62F17"/>
    <w:rsid w:val="00C62F3C"/>
    <w:rsid w:val="00C63D60"/>
    <w:rsid w:val="00C64270"/>
    <w:rsid w:val="00C648F6"/>
    <w:rsid w:val="00C64AE2"/>
    <w:rsid w:val="00C6521D"/>
    <w:rsid w:val="00C65458"/>
    <w:rsid w:val="00C658EA"/>
    <w:rsid w:val="00C6594F"/>
    <w:rsid w:val="00C65B41"/>
    <w:rsid w:val="00C65CC7"/>
    <w:rsid w:val="00C6613E"/>
    <w:rsid w:val="00C662C1"/>
    <w:rsid w:val="00C66534"/>
    <w:rsid w:val="00C66703"/>
    <w:rsid w:val="00C668C1"/>
    <w:rsid w:val="00C66ADE"/>
    <w:rsid w:val="00C66C72"/>
    <w:rsid w:val="00C674A8"/>
    <w:rsid w:val="00C67775"/>
    <w:rsid w:val="00C6786E"/>
    <w:rsid w:val="00C701D5"/>
    <w:rsid w:val="00C70306"/>
    <w:rsid w:val="00C70422"/>
    <w:rsid w:val="00C70431"/>
    <w:rsid w:val="00C70583"/>
    <w:rsid w:val="00C709E7"/>
    <w:rsid w:val="00C70FEC"/>
    <w:rsid w:val="00C7165A"/>
    <w:rsid w:val="00C71875"/>
    <w:rsid w:val="00C71A86"/>
    <w:rsid w:val="00C71BE8"/>
    <w:rsid w:val="00C71D9B"/>
    <w:rsid w:val="00C71EAF"/>
    <w:rsid w:val="00C72204"/>
    <w:rsid w:val="00C729B9"/>
    <w:rsid w:val="00C729C4"/>
    <w:rsid w:val="00C72B17"/>
    <w:rsid w:val="00C72CA1"/>
    <w:rsid w:val="00C72D6D"/>
    <w:rsid w:val="00C72EC9"/>
    <w:rsid w:val="00C73AB9"/>
    <w:rsid w:val="00C73C49"/>
    <w:rsid w:val="00C741A4"/>
    <w:rsid w:val="00C745C9"/>
    <w:rsid w:val="00C74992"/>
    <w:rsid w:val="00C74A3A"/>
    <w:rsid w:val="00C752D5"/>
    <w:rsid w:val="00C75692"/>
    <w:rsid w:val="00C7595E"/>
    <w:rsid w:val="00C75B3B"/>
    <w:rsid w:val="00C76445"/>
    <w:rsid w:val="00C766D3"/>
    <w:rsid w:val="00C7685C"/>
    <w:rsid w:val="00C7685E"/>
    <w:rsid w:val="00C76C2F"/>
    <w:rsid w:val="00C77466"/>
    <w:rsid w:val="00C77AAE"/>
    <w:rsid w:val="00C77DED"/>
    <w:rsid w:val="00C8004F"/>
    <w:rsid w:val="00C80A60"/>
    <w:rsid w:val="00C80B32"/>
    <w:rsid w:val="00C80CE0"/>
    <w:rsid w:val="00C80E5D"/>
    <w:rsid w:val="00C810ED"/>
    <w:rsid w:val="00C81127"/>
    <w:rsid w:val="00C813E2"/>
    <w:rsid w:val="00C8143A"/>
    <w:rsid w:val="00C8152F"/>
    <w:rsid w:val="00C815D4"/>
    <w:rsid w:val="00C81719"/>
    <w:rsid w:val="00C819D5"/>
    <w:rsid w:val="00C8205C"/>
    <w:rsid w:val="00C82328"/>
    <w:rsid w:val="00C828AA"/>
    <w:rsid w:val="00C828D4"/>
    <w:rsid w:val="00C82BFA"/>
    <w:rsid w:val="00C82EBA"/>
    <w:rsid w:val="00C83130"/>
    <w:rsid w:val="00C831B1"/>
    <w:rsid w:val="00C83CF5"/>
    <w:rsid w:val="00C83E2B"/>
    <w:rsid w:val="00C83ED5"/>
    <w:rsid w:val="00C840E7"/>
    <w:rsid w:val="00C8429A"/>
    <w:rsid w:val="00C84336"/>
    <w:rsid w:val="00C84513"/>
    <w:rsid w:val="00C8464F"/>
    <w:rsid w:val="00C8484A"/>
    <w:rsid w:val="00C84F83"/>
    <w:rsid w:val="00C8521B"/>
    <w:rsid w:val="00C85441"/>
    <w:rsid w:val="00C855BC"/>
    <w:rsid w:val="00C85812"/>
    <w:rsid w:val="00C86DC1"/>
    <w:rsid w:val="00C8741D"/>
    <w:rsid w:val="00C87434"/>
    <w:rsid w:val="00C876CD"/>
    <w:rsid w:val="00C878A4"/>
    <w:rsid w:val="00C90093"/>
    <w:rsid w:val="00C902EE"/>
    <w:rsid w:val="00C90704"/>
    <w:rsid w:val="00C90877"/>
    <w:rsid w:val="00C909A7"/>
    <w:rsid w:val="00C90A05"/>
    <w:rsid w:val="00C90A16"/>
    <w:rsid w:val="00C90C6E"/>
    <w:rsid w:val="00C913F2"/>
    <w:rsid w:val="00C92055"/>
    <w:rsid w:val="00C92060"/>
    <w:rsid w:val="00C9216C"/>
    <w:rsid w:val="00C9233F"/>
    <w:rsid w:val="00C92645"/>
    <w:rsid w:val="00C92842"/>
    <w:rsid w:val="00C92DDD"/>
    <w:rsid w:val="00C93023"/>
    <w:rsid w:val="00C9322B"/>
    <w:rsid w:val="00C935C7"/>
    <w:rsid w:val="00C93869"/>
    <w:rsid w:val="00C93ADB"/>
    <w:rsid w:val="00C93D38"/>
    <w:rsid w:val="00C93D66"/>
    <w:rsid w:val="00C943C0"/>
    <w:rsid w:val="00C9469F"/>
    <w:rsid w:val="00C949E9"/>
    <w:rsid w:val="00C94A17"/>
    <w:rsid w:val="00C94D66"/>
    <w:rsid w:val="00C95236"/>
    <w:rsid w:val="00C952E2"/>
    <w:rsid w:val="00C95691"/>
    <w:rsid w:val="00C95A2F"/>
    <w:rsid w:val="00C96418"/>
    <w:rsid w:val="00C9653D"/>
    <w:rsid w:val="00C96779"/>
    <w:rsid w:val="00C975DE"/>
    <w:rsid w:val="00C97611"/>
    <w:rsid w:val="00C9767F"/>
    <w:rsid w:val="00CA0146"/>
    <w:rsid w:val="00CA0313"/>
    <w:rsid w:val="00CA0BED"/>
    <w:rsid w:val="00CA0E41"/>
    <w:rsid w:val="00CA1077"/>
    <w:rsid w:val="00CA128F"/>
    <w:rsid w:val="00CA1398"/>
    <w:rsid w:val="00CA1A94"/>
    <w:rsid w:val="00CA2914"/>
    <w:rsid w:val="00CA2B32"/>
    <w:rsid w:val="00CA2BD2"/>
    <w:rsid w:val="00CA2EFE"/>
    <w:rsid w:val="00CA2F87"/>
    <w:rsid w:val="00CA33A2"/>
    <w:rsid w:val="00CA3FC6"/>
    <w:rsid w:val="00CA4967"/>
    <w:rsid w:val="00CA4A1C"/>
    <w:rsid w:val="00CA4D91"/>
    <w:rsid w:val="00CA4F7E"/>
    <w:rsid w:val="00CA5E27"/>
    <w:rsid w:val="00CA6B47"/>
    <w:rsid w:val="00CA6ED5"/>
    <w:rsid w:val="00CA7206"/>
    <w:rsid w:val="00CA763E"/>
    <w:rsid w:val="00CA7798"/>
    <w:rsid w:val="00CA78A1"/>
    <w:rsid w:val="00CA7966"/>
    <w:rsid w:val="00CA7C8C"/>
    <w:rsid w:val="00CB057F"/>
    <w:rsid w:val="00CB0655"/>
    <w:rsid w:val="00CB0C58"/>
    <w:rsid w:val="00CB1634"/>
    <w:rsid w:val="00CB2255"/>
    <w:rsid w:val="00CB2682"/>
    <w:rsid w:val="00CB28D6"/>
    <w:rsid w:val="00CB2E64"/>
    <w:rsid w:val="00CB2E85"/>
    <w:rsid w:val="00CB39D7"/>
    <w:rsid w:val="00CB3F13"/>
    <w:rsid w:val="00CB40EA"/>
    <w:rsid w:val="00CB425B"/>
    <w:rsid w:val="00CB428B"/>
    <w:rsid w:val="00CB43A9"/>
    <w:rsid w:val="00CB4650"/>
    <w:rsid w:val="00CB4916"/>
    <w:rsid w:val="00CB4E62"/>
    <w:rsid w:val="00CB5096"/>
    <w:rsid w:val="00CB52A5"/>
    <w:rsid w:val="00CB58EF"/>
    <w:rsid w:val="00CB58FE"/>
    <w:rsid w:val="00CB5946"/>
    <w:rsid w:val="00CB5DB2"/>
    <w:rsid w:val="00CB68B9"/>
    <w:rsid w:val="00CB69D7"/>
    <w:rsid w:val="00CB6C6D"/>
    <w:rsid w:val="00CB6F15"/>
    <w:rsid w:val="00CB72BD"/>
    <w:rsid w:val="00CC00F9"/>
    <w:rsid w:val="00CC054F"/>
    <w:rsid w:val="00CC05AC"/>
    <w:rsid w:val="00CC07AD"/>
    <w:rsid w:val="00CC088A"/>
    <w:rsid w:val="00CC09A3"/>
    <w:rsid w:val="00CC0B42"/>
    <w:rsid w:val="00CC0B8C"/>
    <w:rsid w:val="00CC0C1F"/>
    <w:rsid w:val="00CC185F"/>
    <w:rsid w:val="00CC19F6"/>
    <w:rsid w:val="00CC1E6E"/>
    <w:rsid w:val="00CC29A6"/>
    <w:rsid w:val="00CC2DB9"/>
    <w:rsid w:val="00CC2F18"/>
    <w:rsid w:val="00CC2FD4"/>
    <w:rsid w:val="00CC312D"/>
    <w:rsid w:val="00CC34FF"/>
    <w:rsid w:val="00CC3722"/>
    <w:rsid w:val="00CC37A7"/>
    <w:rsid w:val="00CC3846"/>
    <w:rsid w:val="00CC38D9"/>
    <w:rsid w:val="00CC465D"/>
    <w:rsid w:val="00CC475B"/>
    <w:rsid w:val="00CC4C81"/>
    <w:rsid w:val="00CC4FC3"/>
    <w:rsid w:val="00CC5BDF"/>
    <w:rsid w:val="00CC6D2B"/>
    <w:rsid w:val="00CC7382"/>
    <w:rsid w:val="00CC74ED"/>
    <w:rsid w:val="00CC76A7"/>
    <w:rsid w:val="00CC7701"/>
    <w:rsid w:val="00CC7C0C"/>
    <w:rsid w:val="00CD01B4"/>
    <w:rsid w:val="00CD0AF3"/>
    <w:rsid w:val="00CD0CBD"/>
    <w:rsid w:val="00CD0DAE"/>
    <w:rsid w:val="00CD1B85"/>
    <w:rsid w:val="00CD1E2D"/>
    <w:rsid w:val="00CD2105"/>
    <w:rsid w:val="00CD23C8"/>
    <w:rsid w:val="00CD2B00"/>
    <w:rsid w:val="00CD2DE3"/>
    <w:rsid w:val="00CD308B"/>
    <w:rsid w:val="00CD3361"/>
    <w:rsid w:val="00CD3616"/>
    <w:rsid w:val="00CD3777"/>
    <w:rsid w:val="00CD38E0"/>
    <w:rsid w:val="00CD396B"/>
    <w:rsid w:val="00CD3BED"/>
    <w:rsid w:val="00CD4122"/>
    <w:rsid w:val="00CD46F2"/>
    <w:rsid w:val="00CD597B"/>
    <w:rsid w:val="00CD59EA"/>
    <w:rsid w:val="00CD63AC"/>
    <w:rsid w:val="00CD6531"/>
    <w:rsid w:val="00CD6AD4"/>
    <w:rsid w:val="00CD6C41"/>
    <w:rsid w:val="00CD6D46"/>
    <w:rsid w:val="00CD7169"/>
    <w:rsid w:val="00CE0B61"/>
    <w:rsid w:val="00CE0B9C"/>
    <w:rsid w:val="00CE11EF"/>
    <w:rsid w:val="00CE1691"/>
    <w:rsid w:val="00CE172F"/>
    <w:rsid w:val="00CE1C00"/>
    <w:rsid w:val="00CE203E"/>
    <w:rsid w:val="00CE2B52"/>
    <w:rsid w:val="00CE3118"/>
    <w:rsid w:val="00CE3DAD"/>
    <w:rsid w:val="00CE3FE7"/>
    <w:rsid w:val="00CE4158"/>
    <w:rsid w:val="00CE417A"/>
    <w:rsid w:val="00CE435B"/>
    <w:rsid w:val="00CE57E8"/>
    <w:rsid w:val="00CE5D62"/>
    <w:rsid w:val="00CE6184"/>
    <w:rsid w:val="00CE6744"/>
    <w:rsid w:val="00CE68C7"/>
    <w:rsid w:val="00CE6B20"/>
    <w:rsid w:val="00CE6EF9"/>
    <w:rsid w:val="00CE774A"/>
    <w:rsid w:val="00CE77F2"/>
    <w:rsid w:val="00CE7CCA"/>
    <w:rsid w:val="00CF0B68"/>
    <w:rsid w:val="00CF0F4E"/>
    <w:rsid w:val="00CF1F9F"/>
    <w:rsid w:val="00CF2152"/>
    <w:rsid w:val="00CF24F0"/>
    <w:rsid w:val="00CF2542"/>
    <w:rsid w:val="00CF2776"/>
    <w:rsid w:val="00CF2D04"/>
    <w:rsid w:val="00CF2D53"/>
    <w:rsid w:val="00CF3069"/>
    <w:rsid w:val="00CF35A7"/>
    <w:rsid w:val="00CF3641"/>
    <w:rsid w:val="00CF3894"/>
    <w:rsid w:val="00CF3ABC"/>
    <w:rsid w:val="00CF438E"/>
    <w:rsid w:val="00CF449F"/>
    <w:rsid w:val="00CF482A"/>
    <w:rsid w:val="00CF49F4"/>
    <w:rsid w:val="00CF4A4F"/>
    <w:rsid w:val="00CF509E"/>
    <w:rsid w:val="00CF5624"/>
    <w:rsid w:val="00CF5802"/>
    <w:rsid w:val="00CF5BE6"/>
    <w:rsid w:val="00CF6917"/>
    <w:rsid w:val="00CF6A7E"/>
    <w:rsid w:val="00CF6AB8"/>
    <w:rsid w:val="00CF6B47"/>
    <w:rsid w:val="00CF6FFA"/>
    <w:rsid w:val="00CF72D9"/>
    <w:rsid w:val="00CF74D4"/>
    <w:rsid w:val="00CF760C"/>
    <w:rsid w:val="00CF761A"/>
    <w:rsid w:val="00CF7F6F"/>
    <w:rsid w:val="00CF7FE6"/>
    <w:rsid w:val="00D000E6"/>
    <w:rsid w:val="00D00586"/>
    <w:rsid w:val="00D008F8"/>
    <w:rsid w:val="00D00EA2"/>
    <w:rsid w:val="00D00EC4"/>
    <w:rsid w:val="00D00FF2"/>
    <w:rsid w:val="00D01469"/>
    <w:rsid w:val="00D0147D"/>
    <w:rsid w:val="00D01776"/>
    <w:rsid w:val="00D0179B"/>
    <w:rsid w:val="00D018F9"/>
    <w:rsid w:val="00D01BE3"/>
    <w:rsid w:val="00D01D24"/>
    <w:rsid w:val="00D0251F"/>
    <w:rsid w:val="00D025AA"/>
    <w:rsid w:val="00D02C26"/>
    <w:rsid w:val="00D02E0F"/>
    <w:rsid w:val="00D03180"/>
    <w:rsid w:val="00D0318E"/>
    <w:rsid w:val="00D031E1"/>
    <w:rsid w:val="00D034F7"/>
    <w:rsid w:val="00D03D18"/>
    <w:rsid w:val="00D03DE2"/>
    <w:rsid w:val="00D0496A"/>
    <w:rsid w:val="00D04A31"/>
    <w:rsid w:val="00D052E4"/>
    <w:rsid w:val="00D05E00"/>
    <w:rsid w:val="00D068AE"/>
    <w:rsid w:val="00D06994"/>
    <w:rsid w:val="00D06FD4"/>
    <w:rsid w:val="00D072A1"/>
    <w:rsid w:val="00D07337"/>
    <w:rsid w:val="00D07577"/>
    <w:rsid w:val="00D07663"/>
    <w:rsid w:val="00D0799E"/>
    <w:rsid w:val="00D07ADE"/>
    <w:rsid w:val="00D07B1C"/>
    <w:rsid w:val="00D10238"/>
    <w:rsid w:val="00D1026E"/>
    <w:rsid w:val="00D108F0"/>
    <w:rsid w:val="00D10EF5"/>
    <w:rsid w:val="00D11C66"/>
    <w:rsid w:val="00D11F3D"/>
    <w:rsid w:val="00D12308"/>
    <w:rsid w:val="00D12B19"/>
    <w:rsid w:val="00D1312D"/>
    <w:rsid w:val="00D131C2"/>
    <w:rsid w:val="00D1332E"/>
    <w:rsid w:val="00D1334A"/>
    <w:rsid w:val="00D13767"/>
    <w:rsid w:val="00D13E0B"/>
    <w:rsid w:val="00D13FC8"/>
    <w:rsid w:val="00D141EE"/>
    <w:rsid w:val="00D14358"/>
    <w:rsid w:val="00D14426"/>
    <w:rsid w:val="00D1477C"/>
    <w:rsid w:val="00D14992"/>
    <w:rsid w:val="00D14BA1"/>
    <w:rsid w:val="00D14BE4"/>
    <w:rsid w:val="00D14E99"/>
    <w:rsid w:val="00D151D4"/>
    <w:rsid w:val="00D15226"/>
    <w:rsid w:val="00D1535F"/>
    <w:rsid w:val="00D15855"/>
    <w:rsid w:val="00D15C4D"/>
    <w:rsid w:val="00D15CC7"/>
    <w:rsid w:val="00D15FCB"/>
    <w:rsid w:val="00D16077"/>
    <w:rsid w:val="00D160FB"/>
    <w:rsid w:val="00D16602"/>
    <w:rsid w:val="00D16A6E"/>
    <w:rsid w:val="00D16D48"/>
    <w:rsid w:val="00D170EF"/>
    <w:rsid w:val="00D1723A"/>
    <w:rsid w:val="00D17567"/>
    <w:rsid w:val="00D2080A"/>
    <w:rsid w:val="00D20916"/>
    <w:rsid w:val="00D20ECB"/>
    <w:rsid w:val="00D21676"/>
    <w:rsid w:val="00D2191A"/>
    <w:rsid w:val="00D21D53"/>
    <w:rsid w:val="00D21F7A"/>
    <w:rsid w:val="00D22A93"/>
    <w:rsid w:val="00D22B3C"/>
    <w:rsid w:val="00D2364D"/>
    <w:rsid w:val="00D23869"/>
    <w:rsid w:val="00D239AF"/>
    <w:rsid w:val="00D23AAF"/>
    <w:rsid w:val="00D23CA0"/>
    <w:rsid w:val="00D24085"/>
    <w:rsid w:val="00D244EF"/>
    <w:rsid w:val="00D24B22"/>
    <w:rsid w:val="00D24BDA"/>
    <w:rsid w:val="00D250CA"/>
    <w:rsid w:val="00D254D3"/>
    <w:rsid w:val="00D25775"/>
    <w:rsid w:val="00D2608B"/>
    <w:rsid w:val="00D260B5"/>
    <w:rsid w:val="00D26209"/>
    <w:rsid w:val="00D262B7"/>
    <w:rsid w:val="00D2656A"/>
    <w:rsid w:val="00D26613"/>
    <w:rsid w:val="00D30424"/>
    <w:rsid w:val="00D30450"/>
    <w:rsid w:val="00D30646"/>
    <w:rsid w:val="00D3089F"/>
    <w:rsid w:val="00D30D8F"/>
    <w:rsid w:val="00D316BE"/>
    <w:rsid w:val="00D31B2E"/>
    <w:rsid w:val="00D31C6F"/>
    <w:rsid w:val="00D31CE1"/>
    <w:rsid w:val="00D321AB"/>
    <w:rsid w:val="00D323E5"/>
    <w:rsid w:val="00D33240"/>
    <w:rsid w:val="00D33431"/>
    <w:rsid w:val="00D338C8"/>
    <w:rsid w:val="00D33FF9"/>
    <w:rsid w:val="00D340B8"/>
    <w:rsid w:val="00D3420D"/>
    <w:rsid w:val="00D343C1"/>
    <w:rsid w:val="00D35052"/>
    <w:rsid w:val="00D3599A"/>
    <w:rsid w:val="00D35FBE"/>
    <w:rsid w:val="00D36675"/>
    <w:rsid w:val="00D37140"/>
    <w:rsid w:val="00D371E9"/>
    <w:rsid w:val="00D372F0"/>
    <w:rsid w:val="00D3737F"/>
    <w:rsid w:val="00D374E5"/>
    <w:rsid w:val="00D377C7"/>
    <w:rsid w:val="00D37CFD"/>
    <w:rsid w:val="00D4045C"/>
    <w:rsid w:val="00D4088F"/>
    <w:rsid w:val="00D40978"/>
    <w:rsid w:val="00D40A28"/>
    <w:rsid w:val="00D40AD8"/>
    <w:rsid w:val="00D40C03"/>
    <w:rsid w:val="00D40C22"/>
    <w:rsid w:val="00D40DBB"/>
    <w:rsid w:val="00D4102C"/>
    <w:rsid w:val="00D415A4"/>
    <w:rsid w:val="00D41884"/>
    <w:rsid w:val="00D41972"/>
    <w:rsid w:val="00D4197E"/>
    <w:rsid w:val="00D41B78"/>
    <w:rsid w:val="00D41E04"/>
    <w:rsid w:val="00D42066"/>
    <w:rsid w:val="00D426C1"/>
    <w:rsid w:val="00D427C7"/>
    <w:rsid w:val="00D42E94"/>
    <w:rsid w:val="00D437CB"/>
    <w:rsid w:val="00D439AA"/>
    <w:rsid w:val="00D43A1B"/>
    <w:rsid w:val="00D43BDD"/>
    <w:rsid w:val="00D43CB9"/>
    <w:rsid w:val="00D43D7B"/>
    <w:rsid w:val="00D43DA1"/>
    <w:rsid w:val="00D4419D"/>
    <w:rsid w:val="00D447C1"/>
    <w:rsid w:val="00D44886"/>
    <w:rsid w:val="00D44893"/>
    <w:rsid w:val="00D44E30"/>
    <w:rsid w:val="00D453B7"/>
    <w:rsid w:val="00D45608"/>
    <w:rsid w:val="00D45682"/>
    <w:rsid w:val="00D4576C"/>
    <w:rsid w:val="00D459C7"/>
    <w:rsid w:val="00D45C95"/>
    <w:rsid w:val="00D4670D"/>
    <w:rsid w:val="00D4698F"/>
    <w:rsid w:val="00D46C72"/>
    <w:rsid w:val="00D47CD8"/>
    <w:rsid w:val="00D47DFC"/>
    <w:rsid w:val="00D47E06"/>
    <w:rsid w:val="00D47EB1"/>
    <w:rsid w:val="00D50496"/>
    <w:rsid w:val="00D5088A"/>
    <w:rsid w:val="00D50898"/>
    <w:rsid w:val="00D50B46"/>
    <w:rsid w:val="00D51014"/>
    <w:rsid w:val="00D5134A"/>
    <w:rsid w:val="00D51588"/>
    <w:rsid w:val="00D5165B"/>
    <w:rsid w:val="00D518BD"/>
    <w:rsid w:val="00D51CE4"/>
    <w:rsid w:val="00D51F79"/>
    <w:rsid w:val="00D52369"/>
    <w:rsid w:val="00D52C75"/>
    <w:rsid w:val="00D530BB"/>
    <w:rsid w:val="00D539C3"/>
    <w:rsid w:val="00D53A1F"/>
    <w:rsid w:val="00D53C99"/>
    <w:rsid w:val="00D53F09"/>
    <w:rsid w:val="00D54006"/>
    <w:rsid w:val="00D54648"/>
    <w:rsid w:val="00D54901"/>
    <w:rsid w:val="00D549E0"/>
    <w:rsid w:val="00D54B63"/>
    <w:rsid w:val="00D54C06"/>
    <w:rsid w:val="00D54D9B"/>
    <w:rsid w:val="00D550DA"/>
    <w:rsid w:val="00D553AB"/>
    <w:rsid w:val="00D55F86"/>
    <w:rsid w:val="00D560EA"/>
    <w:rsid w:val="00D56238"/>
    <w:rsid w:val="00D56512"/>
    <w:rsid w:val="00D568C7"/>
    <w:rsid w:val="00D568E5"/>
    <w:rsid w:val="00D57449"/>
    <w:rsid w:val="00D57750"/>
    <w:rsid w:val="00D5797A"/>
    <w:rsid w:val="00D57BA8"/>
    <w:rsid w:val="00D57C37"/>
    <w:rsid w:val="00D57F59"/>
    <w:rsid w:val="00D6018E"/>
    <w:rsid w:val="00D60300"/>
    <w:rsid w:val="00D60784"/>
    <w:rsid w:val="00D60D52"/>
    <w:rsid w:val="00D610FE"/>
    <w:rsid w:val="00D61491"/>
    <w:rsid w:val="00D61D0E"/>
    <w:rsid w:val="00D62296"/>
    <w:rsid w:val="00D6236B"/>
    <w:rsid w:val="00D628D1"/>
    <w:rsid w:val="00D629C2"/>
    <w:rsid w:val="00D62F87"/>
    <w:rsid w:val="00D6340D"/>
    <w:rsid w:val="00D63D55"/>
    <w:rsid w:val="00D63EBA"/>
    <w:rsid w:val="00D649DD"/>
    <w:rsid w:val="00D64F8F"/>
    <w:rsid w:val="00D6598E"/>
    <w:rsid w:val="00D659FF"/>
    <w:rsid w:val="00D65A19"/>
    <w:rsid w:val="00D65AA1"/>
    <w:rsid w:val="00D65BF7"/>
    <w:rsid w:val="00D667B2"/>
    <w:rsid w:val="00D66BB2"/>
    <w:rsid w:val="00D67823"/>
    <w:rsid w:val="00D67A03"/>
    <w:rsid w:val="00D67DD7"/>
    <w:rsid w:val="00D67F09"/>
    <w:rsid w:val="00D67FBA"/>
    <w:rsid w:val="00D7002E"/>
    <w:rsid w:val="00D70281"/>
    <w:rsid w:val="00D704E9"/>
    <w:rsid w:val="00D70815"/>
    <w:rsid w:val="00D7082F"/>
    <w:rsid w:val="00D710E2"/>
    <w:rsid w:val="00D712D6"/>
    <w:rsid w:val="00D71721"/>
    <w:rsid w:val="00D719AC"/>
    <w:rsid w:val="00D728B8"/>
    <w:rsid w:val="00D72A42"/>
    <w:rsid w:val="00D72C00"/>
    <w:rsid w:val="00D72D3F"/>
    <w:rsid w:val="00D7327C"/>
    <w:rsid w:val="00D73BF7"/>
    <w:rsid w:val="00D74963"/>
    <w:rsid w:val="00D758D1"/>
    <w:rsid w:val="00D7592D"/>
    <w:rsid w:val="00D7649E"/>
    <w:rsid w:val="00D76FD3"/>
    <w:rsid w:val="00D77361"/>
    <w:rsid w:val="00D778A9"/>
    <w:rsid w:val="00D8028E"/>
    <w:rsid w:val="00D80336"/>
    <w:rsid w:val="00D80538"/>
    <w:rsid w:val="00D80861"/>
    <w:rsid w:val="00D80881"/>
    <w:rsid w:val="00D80E31"/>
    <w:rsid w:val="00D81147"/>
    <w:rsid w:val="00D81431"/>
    <w:rsid w:val="00D814A7"/>
    <w:rsid w:val="00D81585"/>
    <w:rsid w:val="00D81CDA"/>
    <w:rsid w:val="00D8268C"/>
    <w:rsid w:val="00D82719"/>
    <w:rsid w:val="00D82A3B"/>
    <w:rsid w:val="00D83124"/>
    <w:rsid w:val="00D83671"/>
    <w:rsid w:val="00D839EF"/>
    <w:rsid w:val="00D83BBF"/>
    <w:rsid w:val="00D8413F"/>
    <w:rsid w:val="00D8450C"/>
    <w:rsid w:val="00D84A1C"/>
    <w:rsid w:val="00D85020"/>
    <w:rsid w:val="00D85860"/>
    <w:rsid w:val="00D85A34"/>
    <w:rsid w:val="00D85D6B"/>
    <w:rsid w:val="00D85D97"/>
    <w:rsid w:val="00D85FA1"/>
    <w:rsid w:val="00D86041"/>
    <w:rsid w:val="00D863C2"/>
    <w:rsid w:val="00D86494"/>
    <w:rsid w:val="00D86632"/>
    <w:rsid w:val="00D868E5"/>
    <w:rsid w:val="00D8691A"/>
    <w:rsid w:val="00D871AA"/>
    <w:rsid w:val="00D874E1"/>
    <w:rsid w:val="00D87586"/>
    <w:rsid w:val="00D8776B"/>
    <w:rsid w:val="00D879A6"/>
    <w:rsid w:val="00D90867"/>
    <w:rsid w:val="00D90C11"/>
    <w:rsid w:val="00D9149D"/>
    <w:rsid w:val="00D914A6"/>
    <w:rsid w:val="00D91517"/>
    <w:rsid w:val="00D91697"/>
    <w:rsid w:val="00D9171D"/>
    <w:rsid w:val="00D9189E"/>
    <w:rsid w:val="00D923F3"/>
    <w:rsid w:val="00D92422"/>
    <w:rsid w:val="00D9296B"/>
    <w:rsid w:val="00D92E95"/>
    <w:rsid w:val="00D92F33"/>
    <w:rsid w:val="00D92F67"/>
    <w:rsid w:val="00D933BF"/>
    <w:rsid w:val="00D93857"/>
    <w:rsid w:val="00D93942"/>
    <w:rsid w:val="00D93E6D"/>
    <w:rsid w:val="00D93E9D"/>
    <w:rsid w:val="00D9421F"/>
    <w:rsid w:val="00D94335"/>
    <w:rsid w:val="00D94842"/>
    <w:rsid w:val="00D94A01"/>
    <w:rsid w:val="00D94C58"/>
    <w:rsid w:val="00D95072"/>
    <w:rsid w:val="00D952CD"/>
    <w:rsid w:val="00D95972"/>
    <w:rsid w:val="00D95BA6"/>
    <w:rsid w:val="00D95BF1"/>
    <w:rsid w:val="00D95F6C"/>
    <w:rsid w:val="00D96479"/>
    <w:rsid w:val="00D96511"/>
    <w:rsid w:val="00D9654C"/>
    <w:rsid w:val="00D96BDB"/>
    <w:rsid w:val="00D96D1F"/>
    <w:rsid w:val="00D96EEC"/>
    <w:rsid w:val="00D96F41"/>
    <w:rsid w:val="00D9746F"/>
    <w:rsid w:val="00D97472"/>
    <w:rsid w:val="00D9748C"/>
    <w:rsid w:val="00D975A2"/>
    <w:rsid w:val="00D975EB"/>
    <w:rsid w:val="00D9782B"/>
    <w:rsid w:val="00D97B2A"/>
    <w:rsid w:val="00DA00F4"/>
    <w:rsid w:val="00DA0688"/>
    <w:rsid w:val="00DA07CA"/>
    <w:rsid w:val="00DA0B3C"/>
    <w:rsid w:val="00DA0F34"/>
    <w:rsid w:val="00DA1380"/>
    <w:rsid w:val="00DA161F"/>
    <w:rsid w:val="00DA17B6"/>
    <w:rsid w:val="00DA28BB"/>
    <w:rsid w:val="00DA28BC"/>
    <w:rsid w:val="00DA2B2B"/>
    <w:rsid w:val="00DA2CB4"/>
    <w:rsid w:val="00DA356C"/>
    <w:rsid w:val="00DA382B"/>
    <w:rsid w:val="00DA38C9"/>
    <w:rsid w:val="00DA39A9"/>
    <w:rsid w:val="00DA40A2"/>
    <w:rsid w:val="00DA4661"/>
    <w:rsid w:val="00DA47F9"/>
    <w:rsid w:val="00DA49C2"/>
    <w:rsid w:val="00DA4AB8"/>
    <w:rsid w:val="00DA564F"/>
    <w:rsid w:val="00DA5868"/>
    <w:rsid w:val="00DA5A8F"/>
    <w:rsid w:val="00DA6176"/>
    <w:rsid w:val="00DA6551"/>
    <w:rsid w:val="00DA6820"/>
    <w:rsid w:val="00DA6D3D"/>
    <w:rsid w:val="00DA736D"/>
    <w:rsid w:val="00DA7703"/>
    <w:rsid w:val="00DA792B"/>
    <w:rsid w:val="00DA7ACA"/>
    <w:rsid w:val="00DA7D42"/>
    <w:rsid w:val="00DB01E9"/>
    <w:rsid w:val="00DB028D"/>
    <w:rsid w:val="00DB06F1"/>
    <w:rsid w:val="00DB091A"/>
    <w:rsid w:val="00DB098A"/>
    <w:rsid w:val="00DB09CD"/>
    <w:rsid w:val="00DB0C66"/>
    <w:rsid w:val="00DB0DFE"/>
    <w:rsid w:val="00DB11D9"/>
    <w:rsid w:val="00DB1713"/>
    <w:rsid w:val="00DB186B"/>
    <w:rsid w:val="00DB1B26"/>
    <w:rsid w:val="00DB1C11"/>
    <w:rsid w:val="00DB1C94"/>
    <w:rsid w:val="00DB233D"/>
    <w:rsid w:val="00DB24A4"/>
    <w:rsid w:val="00DB2512"/>
    <w:rsid w:val="00DB2548"/>
    <w:rsid w:val="00DB2797"/>
    <w:rsid w:val="00DB2F6D"/>
    <w:rsid w:val="00DB308C"/>
    <w:rsid w:val="00DB3752"/>
    <w:rsid w:val="00DB3F91"/>
    <w:rsid w:val="00DB4027"/>
    <w:rsid w:val="00DB43D5"/>
    <w:rsid w:val="00DB4681"/>
    <w:rsid w:val="00DB4687"/>
    <w:rsid w:val="00DB4AAB"/>
    <w:rsid w:val="00DB4C34"/>
    <w:rsid w:val="00DB5176"/>
    <w:rsid w:val="00DB5647"/>
    <w:rsid w:val="00DB57E5"/>
    <w:rsid w:val="00DB58B5"/>
    <w:rsid w:val="00DB5B17"/>
    <w:rsid w:val="00DB5DC3"/>
    <w:rsid w:val="00DB60BE"/>
    <w:rsid w:val="00DB62A6"/>
    <w:rsid w:val="00DB6D0D"/>
    <w:rsid w:val="00DB6DF1"/>
    <w:rsid w:val="00DB6E9D"/>
    <w:rsid w:val="00DB6F6E"/>
    <w:rsid w:val="00DB6F6F"/>
    <w:rsid w:val="00DB7165"/>
    <w:rsid w:val="00DB74EA"/>
    <w:rsid w:val="00DB7567"/>
    <w:rsid w:val="00DB7AB2"/>
    <w:rsid w:val="00DC0296"/>
    <w:rsid w:val="00DC030F"/>
    <w:rsid w:val="00DC04AD"/>
    <w:rsid w:val="00DC0602"/>
    <w:rsid w:val="00DC0914"/>
    <w:rsid w:val="00DC0D7B"/>
    <w:rsid w:val="00DC0FC2"/>
    <w:rsid w:val="00DC127A"/>
    <w:rsid w:val="00DC1702"/>
    <w:rsid w:val="00DC17BB"/>
    <w:rsid w:val="00DC19C9"/>
    <w:rsid w:val="00DC1A1C"/>
    <w:rsid w:val="00DC1ACE"/>
    <w:rsid w:val="00DC1C6E"/>
    <w:rsid w:val="00DC1F7D"/>
    <w:rsid w:val="00DC27D8"/>
    <w:rsid w:val="00DC3566"/>
    <w:rsid w:val="00DC3683"/>
    <w:rsid w:val="00DC3943"/>
    <w:rsid w:val="00DC3D3E"/>
    <w:rsid w:val="00DC3F62"/>
    <w:rsid w:val="00DC4298"/>
    <w:rsid w:val="00DC4372"/>
    <w:rsid w:val="00DC43E5"/>
    <w:rsid w:val="00DC44A0"/>
    <w:rsid w:val="00DC456C"/>
    <w:rsid w:val="00DC469A"/>
    <w:rsid w:val="00DC4731"/>
    <w:rsid w:val="00DC4D7B"/>
    <w:rsid w:val="00DC4FCE"/>
    <w:rsid w:val="00DC57E4"/>
    <w:rsid w:val="00DC5FEC"/>
    <w:rsid w:val="00DC60E3"/>
    <w:rsid w:val="00DC60EE"/>
    <w:rsid w:val="00DC622A"/>
    <w:rsid w:val="00DC68BF"/>
    <w:rsid w:val="00DC6A5F"/>
    <w:rsid w:val="00DC79CD"/>
    <w:rsid w:val="00DC7A62"/>
    <w:rsid w:val="00DC7E4D"/>
    <w:rsid w:val="00DC7EB8"/>
    <w:rsid w:val="00DC7EC3"/>
    <w:rsid w:val="00DD0616"/>
    <w:rsid w:val="00DD0BF0"/>
    <w:rsid w:val="00DD0DCA"/>
    <w:rsid w:val="00DD0FBB"/>
    <w:rsid w:val="00DD1344"/>
    <w:rsid w:val="00DD1435"/>
    <w:rsid w:val="00DD27BC"/>
    <w:rsid w:val="00DD27CE"/>
    <w:rsid w:val="00DD2AFD"/>
    <w:rsid w:val="00DD32E9"/>
    <w:rsid w:val="00DD3D32"/>
    <w:rsid w:val="00DD4410"/>
    <w:rsid w:val="00DD4B96"/>
    <w:rsid w:val="00DD4BD9"/>
    <w:rsid w:val="00DD5C72"/>
    <w:rsid w:val="00DD6098"/>
    <w:rsid w:val="00DD60A3"/>
    <w:rsid w:val="00DD62EF"/>
    <w:rsid w:val="00DD698C"/>
    <w:rsid w:val="00DD6D6C"/>
    <w:rsid w:val="00DD7D9A"/>
    <w:rsid w:val="00DD7E47"/>
    <w:rsid w:val="00DE0123"/>
    <w:rsid w:val="00DE0905"/>
    <w:rsid w:val="00DE10F0"/>
    <w:rsid w:val="00DE12B9"/>
    <w:rsid w:val="00DE1509"/>
    <w:rsid w:val="00DE1801"/>
    <w:rsid w:val="00DE188F"/>
    <w:rsid w:val="00DE1893"/>
    <w:rsid w:val="00DE222D"/>
    <w:rsid w:val="00DE26B4"/>
    <w:rsid w:val="00DE26CF"/>
    <w:rsid w:val="00DE2832"/>
    <w:rsid w:val="00DE31E0"/>
    <w:rsid w:val="00DE3432"/>
    <w:rsid w:val="00DE370C"/>
    <w:rsid w:val="00DE3AA1"/>
    <w:rsid w:val="00DE3C05"/>
    <w:rsid w:val="00DE3C10"/>
    <w:rsid w:val="00DE4416"/>
    <w:rsid w:val="00DE449C"/>
    <w:rsid w:val="00DE4B87"/>
    <w:rsid w:val="00DE4C8A"/>
    <w:rsid w:val="00DE4CBD"/>
    <w:rsid w:val="00DE4E27"/>
    <w:rsid w:val="00DE53C5"/>
    <w:rsid w:val="00DE58DE"/>
    <w:rsid w:val="00DE60D9"/>
    <w:rsid w:val="00DE60DB"/>
    <w:rsid w:val="00DE6A4E"/>
    <w:rsid w:val="00DE7907"/>
    <w:rsid w:val="00DE7EB4"/>
    <w:rsid w:val="00DF039A"/>
    <w:rsid w:val="00DF046E"/>
    <w:rsid w:val="00DF0D4A"/>
    <w:rsid w:val="00DF0FE8"/>
    <w:rsid w:val="00DF1037"/>
    <w:rsid w:val="00DF10AA"/>
    <w:rsid w:val="00DF14D3"/>
    <w:rsid w:val="00DF1546"/>
    <w:rsid w:val="00DF16D5"/>
    <w:rsid w:val="00DF1828"/>
    <w:rsid w:val="00DF1BDD"/>
    <w:rsid w:val="00DF1D92"/>
    <w:rsid w:val="00DF226E"/>
    <w:rsid w:val="00DF236E"/>
    <w:rsid w:val="00DF2428"/>
    <w:rsid w:val="00DF2A5A"/>
    <w:rsid w:val="00DF2A6B"/>
    <w:rsid w:val="00DF2C87"/>
    <w:rsid w:val="00DF42C4"/>
    <w:rsid w:val="00DF469C"/>
    <w:rsid w:val="00DF4711"/>
    <w:rsid w:val="00DF5132"/>
    <w:rsid w:val="00DF559A"/>
    <w:rsid w:val="00DF61F2"/>
    <w:rsid w:val="00DF632A"/>
    <w:rsid w:val="00DF635A"/>
    <w:rsid w:val="00DF6477"/>
    <w:rsid w:val="00DF65CC"/>
    <w:rsid w:val="00DF668F"/>
    <w:rsid w:val="00DF68B3"/>
    <w:rsid w:val="00DF68F2"/>
    <w:rsid w:val="00DF6A3D"/>
    <w:rsid w:val="00DF6C30"/>
    <w:rsid w:val="00DF707D"/>
    <w:rsid w:val="00DF7304"/>
    <w:rsid w:val="00DF731E"/>
    <w:rsid w:val="00DF779B"/>
    <w:rsid w:val="00DF7F6D"/>
    <w:rsid w:val="00E00195"/>
    <w:rsid w:val="00E004C5"/>
    <w:rsid w:val="00E006C7"/>
    <w:rsid w:val="00E00AC9"/>
    <w:rsid w:val="00E0151C"/>
    <w:rsid w:val="00E01778"/>
    <w:rsid w:val="00E022C6"/>
    <w:rsid w:val="00E02869"/>
    <w:rsid w:val="00E02980"/>
    <w:rsid w:val="00E0362E"/>
    <w:rsid w:val="00E03778"/>
    <w:rsid w:val="00E0392C"/>
    <w:rsid w:val="00E03A84"/>
    <w:rsid w:val="00E03EDA"/>
    <w:rsid w:val="00E03F4F"/>
    <w:rsid w:val="00E04039"/>
    <w:rsid w:val="00E04206"/>
    <w:rsid w:val="00E04244"/>
    <w:rsid w:val="00E048F0"/>
    <w:rsid w:val="00E05234"/>
    <w:rsid w:val="00E0524E"/>
    <w:rsid w:val="00E058C4"/>
    <w:rsid w:val="00E05DEC"/>
    <w:rsid w:val="00E06D94"/>
    <w:rsid w:val="00E06EFF"/>
    <w:rsid w:val="00E06FBF"/>
    <w:rsid w:val="00E07096"/>
    <w:rsid w:val="00E0738A"/>
    <w:rsid w:val="00E0790D"/>
    <w:rsid w:val="00E07DCE"/>
    <w:rsid w:val="00E07EEF"/>
    <w:rsid w:val="00E10F02"/>
    <w:rsid w:val="00E11153"/>
    <w:rsid w:val="00E1117F"/>
    <w:rsid w:val="00E11281"/>
    <w:rsid w:val="00E1173C"/>
    <w:rsid w:val="00E11B69"/>
    <w:rsid w:val="00E11E29"/>
    <w:rsid w:val="00E128DE"/>
    <w:rsid w:val="00E13324"/>
    <w:rsid w:val="00E13C1F"/>
    <w:rsid w:val="00E13F60"/>
    <w:rsid w:val="00E14400"/>
    <w:rsid w:val="00E1473A"/>
    <w:rsid w:val="00E15193"/>
    <w:rsid w:val="00E15481"/>
    <w:rsid w:val="00E159E8"/>
    <w:rsid w:val="00E162A0"/>
    <w:rsid w:val="00E16B8D"/>
    <w:rsid w:val="00E17223"/>
    <w:rsid w:val="00E17367"/>
    <w:rsid w:val="00E17E48"/>
    <w:rsid w:val="00E2005F"/>
    <w:rsid w:val="00E202AA"/>
    <w:rsid w:val="00E20369"/>
    <w:rsid w:val="00E209FF"/>
    <w:rsid w:val="00E20A73"/>
    <w:rsid w:val="00E20EC2"/>
    <w:rsid w:val="00E20F6A"/>
    <w:rsid w:val="00E2142F"/>
    <w:rsid w:val="00E21665"/>
    <w:rsid w:val="00E216F6"/>
    <w:rsid w:val="00E21AC8"/>
    <w:rsid w:val="00E220FE"/>
    <w:rsid w:val="00E22109"/>
    <w:rsid w:val="00E225CC"/>
    <w:rsid w:val="00E22B10"/>
    <w:rsid w:val="00E22B66"/>
    <w:rsid w:val="00E22F2D"/>
    <w:rsid w:val="00E22F64"/>
    <w:rsid w:val="00E23171"/>
    <w:rsid w:val="00E232FF"/>
    <w:rsid w:val="00E234EE"/>
    <w:rsid w:val="00E245D1"/>
    <w:rsid w:val="00E24666"/>
    <w:rsid w:val="00E247AF"/>
    <w:rsid w:val="00E24B38"/>
    <w:rsid w:val="00E25D9F"/>
    <w:rsid w:val="00E268E5"/>
    <w:rsid w:val="00E26999"/>
    <w:rsid w:val="00E269A5"/>
    <w:rsid w:val="00E26D59"/>
    <w:rsid w:val="00E26EAE"/>
    <w:rsid w:val="00E26F84"/>
    <w:rsid w:val="00E279FF"/>
    <w:rsid w:val="00E27F23"/>
    <w:rsid w:val="00E305A7"/>
    <w:rsid w:val="00E305A9"/>
    <w:rsid w:val="00E30C2D"/>
    <w:rsid w:val="00E30E78"/>
    <w:rsid w:val="00E3101D"/>
    <w:rsid w:val="00E313CC"/>
    <w:rsid w:val="00E314ED"/>
    <w:rsid w:val="00E316E0"/>
    <w:rsid w:val="00E31A20"/>
    <w:rsid w:val="00E31C0D"/>
    <w:rsid w:val="00E31C6D"/>
    <w:rsid w:val="00E31CB2"/>
    <w:rsid w:val="00E320F3"/>
    <w:rsid w:val="00E32131"/>
    <w:rsid w:val="00E32660"/>
    <w:rsid w:val="00E32928"/>
    <w:rsid w:val="00E33076"/>
    <w:rsid w:val="00E3315B"/>
    <w:rsid w:val="00E338A5"/>
    <w:rsid w:val="00E338AB"/>
    <w:rsid w:val="00E33AC8"/>
    <w:rsid w:val="00E33E2B"/>
    <w:rsid w:val="00E343A6"/>
    <w:rsid w:val="00E34C83"/>
    <w:rsid w:val="00E354E1"/>
    <w:rsid w:val="00E356DD"/>
    <w:rsid w:val="00E35B78"/>
    <w:rsid w:val="00E35F97"/>
    <w:rsid w:val="00E35FAE"/>
    <w:rsid w:val="00E368BE"/>
    <w:rsid w:val="00E36B8D"/>
    <w:rsid w:val="00E36BA5"/>
    <w:rsid w:val="00E3722E"/>
    <w:rsid w:val="00E3746C"/>
    <w:rsid w:val="00E376DA"/>
    <w:rsid w:val="00E37B88"/>
    <w:rsid w:val="00E40118"/>
    <w:rsid w:val="00E40205"/>
    <w:rsid w:val="00E406FA"/>
    <w:rsid w:val="00E40729"/>
    <w:rsid w:val="00E40C5A"/>
    <w:rsid w:val="00E40CA7"/>
    <w:rsid w:val="00E41290"/>
    <w:rsid w:val="00E420CD"/>
    <w:rsid w:val="00E422AC"/>
    <w:rsid w:val="00E424A1"/>
    <w:rsid w:val="00E426A5"/>
    <w:rsid w:val="00E42AD8"/>
    <w:rsid w:val="00E42CC2"/>
    <w:rsid w:val="00E42DAB"/>
    <w:rsid w:val="00E4392C"/>
    <w:rsid w:val="00E442DC"/>
    <w:rsid w:val="00E4430B"/>
    <w:rsid w:val="00E44365"/>
    <w:rsid w:val="00E444A8"/>
    <w:rsid w:val="00E4465A"/>
    <w:rsid w:val="00E44766"/>
    <w:rsid w:val="00E4495F"/>
    <w:rsid w:val="00E45001"/>
    <w:rsid w:val="00E45043"/>
    <w:rsid w:val="00E45119"/>
    <w:rsid w:val="00E45166"/>
    <w:rsid w:val="00E451B1"/>
    <w:rsid w:val="00E454B6"/>
    <w:rsid w:val="00E457A4"/>
    <w:rsid w:val="00E45F81"/>
    <w:rsid w:val="00E464D3"/>
    <w:rsid w:val="00E4707B"/>
    <w:rsid w:val="00E47449"/>
    <w:rsid w:val="00E47D47"/>
    <w:rsid w:val="00E50214"/>
    <w:rsid w:val="00E5026C"/>
    <w:rsid w:val="00E50569"/>
    <w:rsid w:val="00E50600"/>
    <w:rsid w:val="00E509EC"/>
    <w:rsid w:val="00E50A36"/>
    <w:rsid w:val="00E51379"/>
    <w:rsid w:val="00E51E7D"/>
    <w:rsid w:val="00E52404"/>
    <w:rsid w:val="00E526CC"/>
    <w:rsid w:val="00E5366D"/>
    <w:rsid w:val="00E5377D"/>
    <w:rsid w:val="00E53A39"/>
    <w:rsid w:val="00E53CEE"/>
    <w:rsid w:val="00E53D3E"/>
    <w:rsid w:val="00E53FB1"/>
    <w:rsid w:val="00E54347"/>
    <w:rsid w:val="00E54525"/>
    <w:rsid w:val="00E54838"/>
    <w:rsid w:val="00E551B0"/>
    <w:rsid w:val="00E5559F"/>
    <w:rsid w:val="00E5580F"/>
    <w:rsid w:val="00E559C1"/>
    <w:rsid w:val="00E55D3B"/>
    <w:rsid w:val="00E56010"/>
    <w:rsid w:val="00E56209"/>
    <w:rsid w:val="00E56FA8"/>
    <w:rsid w:val="00E56FE4"/>
    <w:rsid w:val="00E57006"/>
    <w:rsid w:val="00E57107"/>
    <w:rsid w:val="00E57263"/>
    <w:rsid w:val="00E57D88"/>
    <w:rsid w:val="00E57E70"/>
    <w:rsid w:val="00E60181"/>
    <w:rsid w:val="00E603E3"/>
    <w:rsid w:val="00E60B25"/>
    <w:rsid w:val="00E61577"/>
    <w:rsid w:val="00E615D3"/>
    <w:rsid w:val="00E61EC0"/>
    <w:rsid w:val="00E61FF2"/>
    <w:rsid w:val="00E62053"/>
    <w:rsid w:val="00E6270D"/>
    <w:rsid w:val="00E62A64"/>
    <w:rsid w:val="00E62AC0"/>
    <w:rsid w:val="00E62E63"/>
    <w:rsid w:val="00E62FFD"/>
    <w:rsid w:val="00E632A2"/>
    <w:rsid w:val="00E63350"/>
    <w:rsid w:val="00E6368A"/>
    <w:rsid w:val="00E6399D"/>
    <w:rsid w:val="00E63DBC"/>
    <w:rsid w:val="00E63DD6"/>
    <w:rsid w:val="00E64045"/>
    <w:rsid w:val="00E64317"/>
    <w:rsid w:val="00E6548C"/>
    <w:rsid w:val="00E65DB6"/>
    <w:rsid w:val="00E65FB0"/>
    <w:rsid w:val="00E65FF6"/>
    <w:rsid w:val="00E6604C"/>
    <w:rsid w:val="00E661B6"/>
    <w:rsid w:val="00E66391"/>
    <w:rsid w:val="00E666CA"/>
    <w:rsid w:val="00E66938"/>
    <w:rsid w:val="00E66AFE"/>
    <w:rsid w:val="00E66C7C"/>
    <w:rsid w:val="00E67026"/>
    <w:rsid w:val="00E6713F"/>
    <w:rsid w:val="00E67353"/>
    <w:rsid w:val="00E674D3"/>
    <w:rsid w:val="00E67A48"/>
    <w:rsid w:val="00E67FCA"/>
    <w:rsid w:val="00E7056F"/>
    <w:rsid w:val="00E70587"/>
    <w:rsid w:val="00E711DD"/>
    <w:rsid w:val="00E715B9"/>
    <w:rsid w:val="00E71644"/>
    <w:rsid w:val="00E718DD"/>
    <w:rsid w:val="00E72199"/>
    <w:rsid w:val="00E72881"/>
    <w:rsid w:val="00E72A09"/>
    <w:rsid w:val="00E72B9C"/>
    <w:rsid w:val="00E72D2D"/>
    <w:rsid w:val="00E72E43"/>
    <w:rsid w:val="00E73B77"/>
    <w:rsid w:val="00E7432D"/>
    <w:rsid w:val="00E7460B"/>
    <w:rsid w:val="00E74799"/>
    <w:rsid w:val="00E747FF"/>
    <w:rsid w:val="00E74ADD"/>
    <w:rsid w:val="00E75227"/>
    <w:rsid w:val="00E75388"/>
    <w:rsid w:val="00E75870"/>
    <w:rsid w:val="00E75AE1"/>
    <w:rsid w:val="00E75B15"/>
    <w:rsid w:val="00E75DF0"/>
    <w:rsid w:val="00E7651D"/>
    <w:rsid w:val="00E76736"/>
    <w:rsid w:val="00E76EC4"/>
    <w:rsid w:val="00E77184"/>
    <w:rsid w:val="00E7727F"/>
    <w:rsid w:val="00E7729F"/>
    <w:rsid w:val="00E77549"/>
    <w:rsid w:val="00E77DA2"/>
    <w:rsid w:val="00E80298"/>
    <w:rsid w:val="00E80381"/>
    <w:rsid w:val="00E8065C"/>
    <w:rsid w:val="00E807CB"/>
    <w:rsid w:val="00E808F6"/>
    <w:rsid w:val="00E80DA8"/>
    <w:rsid w:val="00E80E65"/>
    <w:rsid w:val="00E80ED0"/>
    <w:rsid w:val="00E8155C"/>
    <w:rsid w:val="00E8197E"/>
    <w:rsid w:val="00E81C47"/>
    <w:rsid w:val="00E81E3B"/>
    <w:rsid w:val="00E81FB2"/>
    <w:rsid w:val="00E8224A"/>
    <w:rsid w:val="00E822CE"/>
    <w:rsid w:val="00E82522"/>
    <w:rsid w:val="00E82797"/>
    <w:rsid w:val="00E82AE7"/>
    <w:rsid w:val="00E82C61"/>
    <w:rsid w:val="00E82E26"/>
    <w:rsid w:val="00E83022"/>
    <w:rsid w:val="00E833C1"/>
    <w:rsid w:val="00E836D1"/>
    <w:rsid w:val="00E837D8"/>
    <w:rsid w:val="00E84302"/>
    <w:rsid w:val="00E843C9"/>
    <w:rsid w:val="00E84829"/>
    <w:rsid w:val="00E84CC6"/>
    <w:rsid w:val="00E84D15"/>
    <w:rsid w:val="00E84F6D"/>
    <w:rsid w:val="00E8555D"/>
    <w:rsid w:val="00E85686"/>
    <w:rsid w:val="00E859F8"/>
    <w:rsid w:val="00E85A01"/>
    <w:rsid w:val="00E86069"/>
    <w:rsid w:val="00E86206"/>
    <w:rsid w:val="00E8663D"/>
    <w:rsid w:val="00E87051"/>
    <w:rsid w:val="00E873BB"/>
    <w:rsid w:val="00E8792E"/>
    <w:rsid w:val="00E87A6C"/>
    <w:rsid w:val="00E9006A"/>
    <w:rsid w:val="00E90149"/>
    <w:rsid w:val="00E906B5"/>
    <w:rsid w:val="00E908BF"/>
    <w:rsid w:val="00E9129D"/>
    <w:rsid w:val="00E920F3"/>
    <w:rsid w:val="00E92120"/>
    <w:rsid w:val="00E9213D"/>
    <w:rsid w:val="00E9276F"/>
    <w:rsid w:val="00E93339"/>
    <w:rsid w:val="00E935D9"/>
    <w:rsid w:val="00E9363E"/>
    <w:rsid w:val="00E93DFB"/>
    <w:rsid w:val="00E94C27"/>
    <w:rsid w:val="00E94E00"/>
    <w:rsid w:val="00E9520C"/>
    <w:rsid w:val="00E9562F"/>
    <w:rsid w:val="00E9660E"/>
    <w:rsid w:val="00E96AF3"/>
    <w:rsid w:val="00E96AF6"/>
    <w:rsid w:val="00E96D15"/>
    <w:rsid w:val="00E96E7B"/>
    <w:rsid w:val="00E9701C"/>
    <w:rsid w:val="00E9711E"/>
    <w:rsid w:val="00E97188"/>
    <w:rsid w:val="00E97275"/>
    <w:rsid w:val="00E97358"/>
    <w:rsid w:val="00E974E6"/>
    <w:rsid w:val="00E979DF"/>
    <w:rsid w:val="00E97E60"/>
    <w:rsid w:val="00EA0577"/>
    <w:rsid w:val="00EA089C"/>
    <w:rsid w:val="00EA0934"/>
    <w:rsid w:val="00EA0C16"/>
    <w:rsid w:val="00EA11D2"/>
    <w:rsid w:val="00EA173A"/>
    <w:rsid w:val="00EA17A4"/>
    <w:rsid w:val="00EA1D36"/>
    <w:rsid w:val="00EA228E"/>
    <w:rsid w:val="00EA243B"/>
    <w:rsid w:val="00EA3131"/>
    <w:rsid w:val="00EA33BE"/>
    <w:rsid w:val="00EA3843"/>
    <w:rsid w:val="00EA4414"/>
    <w:rsid w:val="00EA4475"/>
    <w:rsid w:val="00EA4B53"/>
    <w:rsid w:val="00EA4E66"/>
    <w:rsid w:val="00EA500D"/>
    <w:rsid w:val="00EA5EF0"/>
    <w:rsid w:val="00EA5EFB"/>
    <w:rsid w:val="00EA6194"/>
    <w:rsid w:val="00EA61A4"/>
    <w:rsid w:val="00EA638D"/>
    <w:rsid w:val="00EA6A22"/>
    <w:rsid w:val="00EA70A5"/>
    <w:rsid w:val="00EA712A"/>
    <w:rsid w:val="00EA7315"/>
    <w:rsid w:val="00EA7BC3"/>
    <w:rsid w:val="00EA7D08"/>
    <w:rsid w:val="00EA7FBE"/>
    <w:rsid w:val="00EB050A"/>
    <w:rsid w:val="00EB0B5A"/>
    <w:rsid w:val="00EB0E63"/>
    <w:rsid w:val="00EB128C"/>
    <w:rsid w:val="00EB13C8"/>
    <w:rsid w:val="00EB15CB"/>
    <w:rsid w:val="00EB1876"/>
    <w:rsid w:val="00EB233A"/>
    <w:rsid w:val="00EB268B"/>
    <w:rsid w:val="00EB2759"/>
    <w:rsid w:val="00EB2BFC"/>
    <w:rsid w:val="00EB2C18"/>
    <w:rsid w:val="00EB2DCA"/>
    <w:rsid w:val="00EB3458"/>
    <w:rsid w:val="00EB37DC"/>
    <w:rsid w:val="00EB398C"/>
    <w:rsid w:val="00EB3E7C"/>
    <w:rsid w:val="00EB3F98"/>
    <w:rsid w:val="00EB478A"/>
    <w:rsid w:val="00EB47E3"/>
    <w:rsid w:val="00EB4B96"/>
    <w:rsid w:val="00EB4EE2"/>
    <w:rsid w:val="00EB56E2"/>
    <w:rsid w:val="00EB592C"/>
    <w:rsid w:val="00EB5A13"/>
    <w:rsid w:val="00EB5B8A"/>
    <w:rsid w:val="00EB5B9B"/>
    <w:rsid w:val="00EB5C45"/>
    <w:rsid w:val="00EB5CA4"/>
    <w:rsid w:val="00EB65DB"/>
    <w:rsid w:val="00EB66FD"/>
    <w:rsid w:val="00EB6999"/>
    <w:rsid w:val="00EB710C"/>
    <w:rsid w:val="00EB74D6"/>
    <w:rsid w:val="00EB77ED"/>
    <w:rsid w:val="00EB79A7"/>
    <w:rsid w:val="00EB79F0"/>
    <w:rsid w:val="00EC06EB"/>
    <w:rsid w:val="00EC0E52"/>
    <w:rsid w:val="00EC0ED5"/>
    <w:rsid w:val="00EC0F4C"/>
    <w:rsid w:val="00EC1414"/>
    <w:rsid w:val="00EC1647"/>
    <w:rsid w:val="00EC1786"/>
    <w:rsid w:val="00EC18FD"/>
    <w:rsid w:val="00EC1E98"/>
    <w:rsid w:val="00EC2339"/>
    <w:rsid w:val="00EC3370"/>
    <w:rsid w:val="00EC3A77"/>
    <w:rsid w:val="00EC45D1"/>
    <w:rsid w:val="00EC4768"/>
    <w:rsid w:val="00EC47A6"/>
    <w:rsid w:val="00EC48D5"/>
    <w:rsid w:val="00EC4A71"/>
    <w:rsid w:val="00EC4D8E"/>
    <w:rsid w:val="00EC5151"/>
    <w:rsid w:val="00EC536A"/>
    <w:rsid w:val="00EC565A"/>
    <w:rsid w:val="00EC5709"/>
    <w:rsid w:val="00EC5815"/>
    <w:rsid w:val="00EC59AC"/>
    <w:rsid w:val="00EC5BF5"/>
    <w:rsid w:val="00EC6730"/>
    <w:rsid w:val="00EC6C8E"/>
    <w:rsid w:val="00EC6F74"/>
    <w:rsid w:val="00EC7A1F"/>
    <w:rsid w:val="00ED04F1"/>
    <w:rsid w:val="00ED06B6"/>
    <w:rsid w:val="00ED0A04"/>
    <w:rsid w:val="00ED1824"/>
    <w:rsid w:val="00ED2043"/>
    <w:rsid w:val="00ED2668"/>
    <w:rsid w:val="00ED277E"/>
    <w:rsid w:val="00ED27E9"/>
    <w:rsid w:val="00ED2D1D"/>
    <w:rsid w:val="00ED396F"/>
    <w:rsid w:val="00ED3AE4"/>
    <w:rsid w:val="00ED4393"/>
    <w:rsid w:val="00ED45BF"/>
    <w:rsid w:val="00ED47D0"/>
    <w:rsid w:val="00ED4808"/>
    <w:rsid w:val="00ED4BF6"/>
    <w:rsid w:val="00ED4C60"/>
    <w:rsid w:val="00ED507A"/>
    <w:rsid w:val="00ED546C"/>
    <w:rsid w:val="00ED5A43"/>
    <w:rsid w:val="00ED6835"/>
    <w:rsid w:val="00ED6AFB"/>
    <w:rsid w:val="00ED739B"/>
    <w:rsid w:val="00ED7751"/>
    <w:rsid w:val="00ED77F9"/>
    <w:rsid w:val="00ED7A04"/>
    <w:rsid w:val="00ED7DF3"/>
    <w:rsid w:val="00EE04B4"/>
    <w:rsid w:val="00EE0625"/>
    <w:rsid w:val="00EE078F"/>
    <w:rsid w:val="00EE087F"/>
    <w:rsid w:val="00EE0B1F"/>
    <w:rsid w:val="00EE0F2C"/>
    <w:rsid w:val="00EE0F58"/>
    <w:rsid w:val="00EE15C9"/>
    <w:rsid w:val="00EE16F9"/>
    <w:rsid w:val="00EE1907"/>
    <w:rsid w:val="00EE1A73"/>
    <w:rsid w:val="00EE1B57"/>
    <w:rsid w:val="00EE1F49"/>
    <w:rsid w:val="00EE1F6F"/>
    <w:rsid w:val="00EE2127"/>
    <w:rsid w:val="00EE231B"/>
    <w:rsid w:val="00EE2ADF"/>
    <w:rsid w:val="00EE2D4B"/>
    <w:rsid w:val="00EE2F27"/>
    <w:rsid w:val="00EE340F"/>
    <w:rsid w:val="00EE348F"/>
    <w:rsid w:val="00EE3FB6"/>
    <w:rsid w:val="00EE4413"/>
    <w:rsid w:val="00EE4572"/>
    <w:rsid w:val="00EE4A4D"/>
    <w:rsid w:val="00EE4D50"/>
    <w:rsid w:val="00EE56E8"/>
    <w:rsid w:val="00EE61FE"/>
    <w:rsid w:val="00EE637B"/>
    <w:rsid w:val="00EE645B"/>
    <w:rsid w:val="00EE65D4"/>
    <w:rsid w:val="00EE6E57"/>
    <w:rsid w:val="00EE6FB0"/>
    <w:rsid w:val="00EE7BAB"/>
    <w:rsid w:val="00EE7DBC"/>
    <w:rsid w:val="00EF015C"/>
    <w:rsid w:val="00EF038D"/>
    <w:rsid w:val="00EF0424"/>
    <w:rsid w:val="00EF0961"/>
    <w:rsid w:val="00EF09A0"/>
    <w:rsid w:val="00EF0DBE"/>
    <w:rsid w:val="00EF0FD4"/>
    <w:rsid w:val="00EF1126"/>
    <w:rsid w:val="00EF1694"/>
    <w:rsid w:val="00EF2236"/>
    <w:rsid w:val="00EF2269"/>
    <w:rsid w:val="00EF26D0"/>
    <w:rsid w:val="00EF3086"/>
    <w:rsid w:val="00EF30E6"/>
    <w:rsid w:val="00EF3791"/>
    <w:rsid w:val="00EF3A35"/>
    <w:rsid w:val="00EF3EAA"/>
    <w:rsid w:val="00EF4243"/>
    <w:rsid w:val="00EF44BC"/>
    <w:rsid w:val="00EF4798"/>
    <w:rsid w:val="00EF4BE7"/>
    <w:rsid w:val="00EF4FEB"/>
    <w:rsid w:val="00EF524B"/>
    <w:rsid w:val="00EF590E"/>
    <w:rsid w:val="00EF640A"/>
    <w:rsid w:val="00EF6B89"/>
    <w:rsid w:val="00EF72C1"/>
    <w:rsid w:val="00EF7715"/>
    <w:rsid w:val="00EF77C8"/>
    <w:rsid w:val="00EF7A25"/>
    <w:rsid w:val="00EF7ACB"/>
    <w:rsid w:val="00EF7E58"/>
    <w:rsid w:val="00F00159"/>
    <w:rsid w:val="00F0018B"/>
    <w:rsid w:val="00F0104F"/>
    <w:rsid w:val="00F011F0"/>
    <w:rsid w:val="00F019C8"/>
    <w:rsid w:val="00F01D48"/>
    <w:rsid w:val="00F0202D"/>
    <w:rsid w:val="00F0229C"/>
    <w:rsid w:val="00F023AD"/>
    <w:rsid w:val="00F028AA"/>
    <w:rsid w:val="00F02BCC"/>
    <w:rsid w:val="00F03F1A"/>
    <w:rsid w:val="00F04408"/>
    <w:rsid w:val="00F04C76"/>
    <w:rsid w:val="00F0505D"/>
    <w:rsid w:val="00F051BE"/>
    <w:rsid w:val="00F05B5A"/>
    <w:rsid w:val="00F05EA4"/>
    <w:rsid w:val="00F06065"/>
    <w:rsid w:val="00F060BE"/>
    <w:rsid w:val="00F066F9"/>
    <w:rsid w:val="00F067D8"/>
    <w:rsid w:val="00F068F7"/>
    <w:rsid w:val="00F079FB"/>
    <w:rsid w:val="00F1026F"/>
    <w:rsid w:val="00F10435"/>
    <w:rsid w:val="00F10859"/>
    <w:rsid w:val="00F10899"/>
    <w:rsid w:val="00F1096B"/>
    <w:rsid w:val="00F10A98"/>
    <w:rsid w:val="00F10B08"/>
    <w:rsid w:val="00F10C9D"/>
    <w:rsid w:val="00F10DAB"/>
    <w:rsid w:val="00F11547"/>
    <w:rsid w:val="00F11599"/>
    <w:rsid w:val="00F1160E"/>
    <w:rsid w:val="00F11853"/>
    <w:rsid w:val="00F11994"/>
    <w:rsid w:val="00F11B51"/>
    <w:rsid w:val="00F11B9B"/>
    <w:rsid w:val="00F11BE7"/>
    <w:rsid w:val="00F12025"/>
    <w:rsid w:val="00F12155"/>
    <w:rsid w:val="00F12527"/>
    <w:rsid w:val="00F1270E"/>
    <w:rsid w:val="00F12993"/>
    <w:rsid w:val="00F129FD"/>
    <w:rsid w:val="00F12A6E"/>
    <w:rsid w:val="00F13341"/>
    <w:rsid w:val="00F13560"/>
    <w:rsid w:val="00F1366B"/>
    <w:rsid w:val="00F13D49"/>
    <w:rsid w:val="00F143F7"/>
    <w:rsid w:val="00F15759"/>
    <w:rsid w:val="00F158E4"/>
    <w:rsid w:val="00F15A80"/>
    <w:rsid w:val="00F15A9E"/>
    <w:rsid w:val="00F15AD3"/>
    <w:rsid w:val="00F1645C"/>
    <w:rsid w:val="00F164F5"/>
    <w:rsid w:val="00F16878"/>
    <w:rsid w:val="00F16DFE"/>
    <w:rsid w:val="00F16EBD"/>
    <w:rsid w:val="00F16F4E"/>
    <w:rsid w:val="00F1765F"/>
    <w:rsid w:val="00F17989"/>
    <w:rsid w:val="00F17E70"/>
    <w:rsid w:val="00F20235"/>
    <w:rsid w:val="00F2059C"/>
    <w:rsid w:val="00F2099F"/>
    <w:rsid w:val="00F20FFC"/>
    <w:rsid w:val="00F21134"/>
    <w:rsid w:val="00F2113A"/>
    <w:rsid w:val="00F21339"/>
    <w:rsid w:val="00F214B1"/>
    <w:rsid w:val="00F21A42"/>
    <w:rsid w:val="00F21A53"/>
    <w:rsid w:val="00F21B4C"/>
    <w:rsid w:val="00F21FE6"/>
    <w:rsid w:val="00F221F2"/>
    <w:rsid w:val="00F22414"/>
    <w:rsid w:val="00F22ADA"/>
    <w:rsid w:val="00F22B4B"/>
    <w:rsid w:val="00F22C08"/>
    <w:rsid w:val="00F230C4"/>
    <w:rsid w:val="00F23111"/>
    <w:rsid w:val="00F23C15"/>
    <w:rsid w:val="00F23F79"/>
    <w:rsid w:val="00F242D6"/>
    <w:rsid w:val="00F2494B"/>
    <w:rsid w:val="00F24FC7"/>
    <w:rsid w:val="00F25246"/>
    <w:rsid w:val="00F255B0"/>
    <w:rsid w:val="00F2586C"/>
    <w:rsid w:val="00F2596D"/>
    <w:rsid w:val="00F262A5"/>
    <w:rsid w:val="00F2640F"/>
    <w:rsid w:val="00F26DEC"/>
    <w:rsid w:val="00F270D5"/>
    <w:rsid w:val="00F27743"/>
    <w:rsid w:val="00F27858"/>
    <w:rsid w:val="00F27E82"/>
    <w:rsid w:val="00F300B1"/>
    <w:rsid w:val="00F30129"/>
    <w:rsid w:val="00F304BE"/>
    <w:rsid w:val="00F30686"/>
    <w:rsid w:val="00F309DE"/>
    <w:rsid w:val="00F30AFB"/>
    <w:rsid w:val="00F30C6E"/>
    <w:rsid w:val="00F312E5"/>
    <w:rsid w:val="00F31C1A"/>
    <w:rsid w:val="00F3203C"/>
    <w:rsid w:val="00F32136"/>
    <w:rsid w:val="00F327E4"/>
    <w:rsid w:val="00F3288C"/>
    <w:rsid w:val="00F328AA"/>
    <w:rsid w:val="00F328B9"/>
    <w:rsid w:val="00F32CE5"/>
    <w:rsid w:val="00F32E87"/>
    <w:rsid w:val="00F330FC"/>
    <w:rsid w:val="00F33778"/>
    <w:rsid w:val="00F338D8"/>
    <w:rsid w:val="00F339DB"/>
    <w:rsid w:val="00F33C0C"/>
    <w:rsid w:val="00F344D1"/>
    <w:rsid w:val="00F34A0F"/>
    <w:rsid w:val="00F34A39"/>
    <w:rsid w:val="00F34C12"/>
    <w:rsid w:val="00F35133"/>
    <w:rsid w:val="00F3517E"/>
    <w:rsid w:val="00F351BE"/>
    <w:rsid w:val="00F3527E"/>
    <w:rsid w:val="00F358D5"/>
    <w:rsid w:val="00F35B54"/>
    <w:rsid w:val="00F35C41"/>
    <w:rsid w:val="00F36156"/>
    <w:rsid w:val="00F36D3C"/>
    <w:rsid w:val="00F37232"/>
    <w:rsid w:val="00F376E5"/>
    <w:rsid w:val="00F37B1F"/>
    <w:rsid w:val="00F37DBD"/>
    <w:rsid w:val="00F37E72"/>
    <w:rsid w:val="00F37E9F"/>
    <w:rsid w:val="00F40192"/>
    <w:rsid w:val="00F405E9"/>
    <w:rsid w:val="00F409CE"/>
    <w:rsid w:val="00F411F8"/>
    <w:rsid w:val="00F416E7"/>
    <w:rsid w:val="00F41949"/>
    <w:rsid w:val="00F41D49"/>
    <w:rsid w:val="00F41DBA"/>
    <w:rsid w:val="00F424C2"/>
    <w:rsid w:val="00F427B2"/>
    <w:rsid w:val="00F42880"/>
    <w:rsid w:val="00F42B0B"/>
    <w:rsid w:val="00F42FE8"/>
    <w:rsid w:val="00F43459"/>
    <w:rsid w:val="00F4398B"/>
    <w:rsid w:val="00F43A30"/>
    <w:rsid w:val="00F44213"/>
    <w:rsid w:val="00F44D72"/>
    <w:rsid w:val="00F44E25"/>
    <w:rsid w:val="00F45544"/>
    <w:rsid w:val="00F4558F"/>
    <w:rsid w:val="00F456CD"/>
    <w:rsid w:val="00F45983"/>
    <w:rsid w:val="00F45FE0"/>
    <w:rsid w:val="00F460DF"/>
    <w:rsid w:val="00F4642D"/>
    <w:rsid w:val="00F4662B"/>
    <w:rsid w:val="00F467E0"/>
    <w:rsid w:val="00F46FC1"/>
    <w:rsid w:val="00F46FE7"/>
    <w:rsid w:val="00F47377"/>
    <w:rsid w:val="00F47496"/>
    <w:rsid w:val="00F47C2F"/>
    <w:rsid w:val="00F50455"/>
    <w:rsid w:val="00F50958"/>
    <w:rsid w:val="00F50DEA"/>
    <w:rsid w:val="00F50F87"/>
    <w:rsid w:val="00F5132A"/>
    <w:rsid w:val="00F514B4"/>
    <w:rsid w:val="00F51611"/>
    <w:rsid w:val="00F51D38"/>
    <w:rsid w:val="00F52146"/>
    <w:rsid w:val="00F522E3"/>
    <w:rsid w:val="00F52406"/>
    <w:rsid w:val="00F52470"/>
    <w:rsid w:val="00F52B85"/>
    <w:rsid w:val="00F5377E"/>
    <w:rsid w:val="00F53D42"/>
    <w:rsid w:val="00F54825"/>
    <w:rsid w:val="00F54978"/>
    <w:rsid w:val="00F54D1B"/>
    <w:rsid w:val="00F54EAC"/>
    <w:rsid w:val="00F557D0"/>
    <w:rsid w:val="00F5586B"/>
    <w:rsid w:val="00F5598C"/>
    <w:rsid w:val="00F55C94"/>
    <w:rsid w:val="00F55E50"/>
    <w:rsid w:val="00F562C5"/>
    <w:rsid w:val="00F56B79"/>
    <w:rsid w:val="00F56B9C"/>
    <w:rsid w:val="00F56CC0"/>
    <w:rsid w:val="00F578C3"/>
    <w:rsid w:val="00F57B6A"/>
    <w:rsid w:val="00F57CBE"/>
    <w:rsid w:val="00F60323"/>
    <w:rsid w:val="00F60948"/>
    <w:rsid w:val="00F60DCE"/>
    <w:rsid w:val="00F60FAD"/>
    <w:rsid w:val="00F61083"/>
    <w:rsid w:val="00F61405"/>
    <w:rsid w:val="00F61A83"/>
    <w:rsid w:val="00F61AD4"/>
    <w:rsid w:val="00F61E2E"/>
    <w:rsid w:val="00F61F97"/>
    <w:rsid w:val="00F62036"/>
    <w:rsid w:val="00F62376"/>
    <w:rsid w:val="00F62538"/>
    <w:rsid w:val="00F6256B"/>
    <w:rsid w:val="00F627C3"/>
    <w:rsid w:val="00F63057"/>
    <w:rsid w:val="00F63294"/>
    <w:rsid w:val="00F63338"/>
    <w:rsid w:val="00F6336A"/>
    <w:rsid w:val="00F6347E"/>
    <w:rsid w:val="00F6394C"/>
    <w:rsid w:val="00F640CC"/>
    <w:rsid w:val="00F64A55"/>
    <w:rsid w:val="00F64DFE"/>
    <w:rsid w:val="00F654C2"/>
    <w:rsid w:val="00F65A19"/>
    <w:rsid w:val="00F65EF9"/>
    <w:rsid w:val="00F6607C"/>
    <w:rsid w:val="00F66A8E"/>
    <w:rsid w:val="00F66BBE"/>
    <w:rsid w:val="00F66E73"/>
    <w:rsid w:val="00F671C9"/>
    <w:rsid w:val="00F671F6"/>
    <w:rsid w:val="00F67575"/>
    <w:rsid w:val="00F67642"/>
    <w:rsid w:val="00F67738"/>
    <w:rsid w:val="00F678C6"/>
    <w:rsid w:val="00F678D4"/>
    <w:rsid w:val="00F67909"/>
    <w:rsid w:val="00F67E26"/>
    <w:rsid w:val="00F70284"/>
    <w:rsid w:val="00F70446"/>
    <w:rsid w:val="00F70571"/>
    <w:rsid w:val="00F70B23"/>
    <w:rsid w:val="00F71004"/>
    <w:rsid w:val="00F712B7"/>
    <w:rsid w:val="00F71500"/>
    <w:rsid w:val="00F71C27"/>
    <w:rsid w:val="00F721FB"/>
    <w:rsid w:val="00F72222"/>
    <w:rsid w:val="00F72920"/>
    <w:rsid w:val="00F72DBE"/>
    <w:rsid w:val="00F72EF2"/>
    <w:rsid w:val="00F7343E"/>
    <w:rsid w:val="00F74637"/>
    <w:rsid w:val="00F746B8"/>
    <w:rsid w:val="00F7497C"/>
    <w:rsid w:val="00F74A81"/>
    <w:rsid w:val="00F74B6B"/>
    <w:rsid w:val="00F75468"/>
    <w:rsid w:val="00F758CF"/>
    <w:rsid w:val="00F7596E"/>
    <w:rsid w:val="00F759C3"/>
    <w:rsid w:val="00F75ED8"/>
    <w:rsid w:val="00F7640C"/>
    <w:rsid w:val="00F7677B"/>
    <w:rsid w:val="00F76933"/>
    <w:rsid w:val="00F76D1B"/>
    <w:rsid w:val="00F77200"/>
    <w:rsid w:val="00F77688"/>
    <w:rsid w:val="00F776D5"/>
    <w:rsid w:val="00F77D42"/>
    <w:rsid w:val="00F806C2"/>
    <w:rsid w:val="00F8078F"/>
    <w:rsid w:val="00F808DF"/>
    <w:rsid w:val="00F80ABA"/>
    <w:rsid w:val="00F80C11"/>
    <w:rsid w:val="00F8189B"/>
    <w:rsid w:val="00F819A9"/>
    <w:rsid w:val="00F81D9F"/>
    <w:rsid w:val="00F81F67"/>
    <w:rsid w:val="00F82163"/>
    <w:rsid w:val="00F8260F"/>
    <w:rsid w:val="00F827AC"/>
    <w:rsid w:val="00F8301E"/>
    <w:rsid w:val="00F83177"/>
    <w:rsid w:val="00F8345E"/>
    <w:rsid w:val="00F8346E"/>
    <w:rsid w:val="00F83658"/>
    <w:rsid w:val="00F836C7"/>
    <w:rsid w:val="00F8370C"/>
    <w:rsid w:val="00F83E7A"/>
    <w:rsid w:val="00F84B3A"/>
    <w:rsid w:val="00F84DDE"/>
    <w:rsid w:val="00F852B5"/>
    <w:rsid w:val="00F85A69"/>
    <w:rsid w:val="00F85CAC"/>
    <w:rsid w:val="00F85FEF"/>
    <w:rsid w:val="00F86141"/>
    <w:rsid w:val="00F862EE"/>
    <w:rsid w:val="00F86353"/>
    <w:rsid w:val="00F8650F"/>
    <w:rsid w:val="00F869D3"/>
    <w:rsid w:val="00F87799"/>
    <w:rsid w:val="00F87B7F"/>
    <w:rsid w:val="00F900C3"/>
    <w:rsid w:val="00F9074E"/>
    <w:rsid w:val="00F90BBD"/>
    <w:rsid w:val="00F90D57"/>
    <w:rsid w:val="00F90E80"/>
    <w:rsid w:val="00F9166B"/>
    <w:rsid w:val="00F92190"/>
    <w:rsid w:val="00F923BC"/>
    <w:rsid w:val="00F92DFF"/>
    <w:rsid w:val="00F92EA0"/>
    <w:rsid w:val="00F92EC3"/>
    <w:rsid w:val="00F92EF2"/>
    <w:rsid w:val="00F92F3D"/>
    <w:rsid w:val="00F930A8"/>
    <w:rsid w:val="00F93782"/>
    <w:rsid w:val="00F93819"/>
    <w:rsid w:val="00F94297"/>
    <w:rsid w:val="00F949AE"/>
    <w:rsid w:val="00F94C50"/>
    <w:rsid w:val="00F9515B"/>
    <w:rsid w:val="00F9517C"/>
    <w:rsid w:val="00F953BB"/>
    <w:rsid w:val="00F95542"/>
    <w:rsid w:val="00F95D1E"/>
    <w:rsid w:val="00F95FCC"/>
    <w:rsid w:val="00F964F0"/>
    <w:rsid w:val="00F9655C"/>
    <w:rsid w:val="00F965DD"/>
    <w:rsid w:val="00F9672B"/>
    <w:rsid w:val="00F967E9"/>
    <w:rsid w:val="00F96F10"/>
    <w:rsid w:val="00F9782F"/>
    <w:rsid w:val="00F97C9C"/>
    <w:rsid w:val="00FA0627"/>
    <w:rsid w:val="00FA0BF3"/>
    <w:rsid w:val="00FA10EE"/>
    <w:rsid w:val="00FA1143"/>
    <w:rsid w:val="00FA1154"/>
    <w:rsid w:val="00FA1188"/>
    <w:rsid w:val="00FA126D"/>
    <w:rsid w:val="00FA133B"/>
    <w:rsid w:val="00FA137E"/>
    <w:rsid w:val="00FA1519"/>
    <w:rsid w:val="00FA1526"/>
    <w:rsid w:val="00FA178F"/>
    <w:rsid w:val="00FA1F54"/>
    <w:rsid w:val="00FA265D"/>
    <w:rsid w:val="00FA2694"/>
    <w:rsid w:val="00FA2F25"/>
    <w:rsid w:val="00FA3225"/>
    <w:rsid w:val="00FA32E4"/>
    <w:rsid w:val="00FA36CC"/>
    <w:rsid w:val="00FA41CC"/>
    <w:rsid w:val="00FA421F"/>
    <w:rsid w:val="00FA443B"/>
    <w:rsid w:val="00FA4529"/>
    <w:rsid w:val="00FA484E"/>
    <w:rsid w:val="00FA49D6"/>
    <w:rsid w:val="00FA4B3F"/>
    <w:rsid w:val="00FA4E79"/>
    <w:rsid w:val="00FA5092"/>
    <w:rsid w:val="00FA52A4"/>
    <w:rsid w:val="00FA5368"/>
    <w:rsid w:val="00FA53DF"/>
    <w:rsid w:val="00FA567F"/>
    <w:rsid w:val="00FA5A8E"/>
    <w:rsid w:val="00FA5B86"/>
    <w:rsid w:val="00FA6061"/>
    <w:rsid w:val="00FA6182"/>
    <w:rsid w:val="00FA67E6"/>
    <w:rsid w:val="00FA68E2"/>
    <w:rsid w:val="00FA6AEA"/>
    <w:rsid w:val="00FA6B2E"/>
    <w:rsid w:val="00FA6C23"/>
    <w:rsid w:val="00FA70E1"/>
    <w:rsid w:val="00FA71C4"/>
    <w:rsid w:val="00FA765F"/>
    <w:rsid w:val="00FA7945"/>
    <w:rsid w:val="00FA7B9D"/>
    <w:rsid w:val="00FA7E8D"/>
    <w:rsid w:val="00FB021E"/>
    <w:rsid w:val="00FB035B"/>
    <w:rsid w:val="00FB039D"/>
    <w:rsid w:val="00FB0670"/>
    <w:rsid w:val="00FB0745"/>
    <w:rsid w:val="00FB0751"/>
    <w:rsid w:val="00FB0C50"/>
    <w:rsid w:val="00FB0E1B"/>
    <w:rsid w:val="00FB1058"/>
    <w:rsid w:val="00FB18D1"/>
    <w:rsid w:val="00FB19FD"/>
    <w:rsid w:val="00FB1BA9"/>
    <w:rsid w:val="00FB1BE3"/>
    <w:rsid w:val="00FB1DBE"/>
    <w:rsid w:val="00FB1EA8"/>
    <w:rsid w:val="00FB1EC9"/>
    <w:rsid w:val="00FB1F6C"/>
    <w:rsid w:val="00FB23F5"/>
    <w:rsid w:val="00FB3057"/>
    <w:rsid w:val="00FB329B"/>
    <w:rsid w:val="00FB345E"/>
    <w:rsid w:val="00FB3566"/>
    <w:rsid w:val="00FB35D9"/>
    <w:rsid w:val="00FB3F43"/>
    <w:rsid w:val="00FB4325"/>
    <w:rsid w:val="00FB44DD"/>
    <w:rsid w:val="00FB4E52"/>
    <w:rsid w:val="00FB4E6C"/>
    <w:rsid w:val="00FB54FC"/>
    <w:rsid w:val="00FB55B6"/>
    <w:rsid w:val="00FB6092"/>
    <w:rsid w:val="00FB6D5B"/>
    <w:rsid w:val="00FB6F5C"/>
    <w:rsid w:val="00FB717C"/>
    <w:rsid w:val="00FB7278"/>
    <w:rsid w:val="00FB73D3"/>
    <w:rsid w:val="00FB7799"/>
    <w:rsid w:val="00FB77D1"/>
    <w:rsid w:val="00FB7828"/>
    <w:rsid w:val="00FC0490"/>
    <w:rsid w:val="00FC0732"/>
    <w:rsid w:val="00FC0974"/>
    <w:rsid w:val="00FC0B04"/>
    <w:rsid w:val="00FC0B78"/>
    <w:rsid w:val="00FC0DA2"/>
    <w:rsid w:val="00FC12BD"/>
    <w:rsid w:val="00FC1CC9"/>
    <w:rsid w:val="00FC1EC2"/>
    <w:rsid w:val="00FC21D2"/>
    <w:rsid w:val="00FC2B2D"/>
    <w:rsid w:val="00FC3319"/>
    <w:rsid w:val="00FC361F"/>
    <w:rsid w:val="00FC374B"/>
    <w:rsid w:val="00FC3B77"/>
    <w:rsid w:val="00FC498F"/>
    <w:rsid w:val="00FC4C05"/>
    <w:rsid w:val="00FC4C1E"/>
    <w:rsid w:val="00FC5184"/>
    <w:rsid w:val="00FC5358"/>
    <w:rsid w:val="00FC55B6"/>
    <w:rsid w:val="00FC56E9"/>
    <w:rsid w:val="00FC5716"/>
    <w:rsid w:val="00FC5AB1"/>
    <w:rsid w:val="00FC688D"/>
    <w:rsid w:val="00FC695C"/>
    <w:rsid w:val="00FC6965"/>
    <w:rsid w:val="00FC70ED"/>
    <w:rsid w:val="00FC7491"/>
    <w:rsid w:val="00FC75FC"/>
    <w:rsid w:val="00FC7637"/>
    <w:rsid w:val="00FC791C"/>
    <w:rsid w:val="00FD0143"/>
    <w:rsid w:val="00FD03F1"/>
    <w:rsid w:val="00FD041E"/>
    <w:rsid w:val="00FD0D33"/>
    <w:rsid w:val="00FD0F2E"/>
    <w:rsid w:val="00FD1057"/>
    <w:rsid w:val="00FD141E"/>
    <w:rsid w:val="00FD17D3"/>
    <w:rsid w:val="00FD1EF9"/>
    <w:rsid w:val="00FD23B7"/>
    <w:rsid w:val="00FD2534"/>
    <w:rsid w:val="00FD25AD"/>
    <w:rsid w:val="00FD2C02"/>
    <w:rsid w:val="00FD2DEB"/>
    <w:rsid w:val="00FD3280"/>
    <w:rsid w:val="00FD3324"/>
    <w:rsid w:val="00FD39C5"/>
    <w:rsid w:val="00FD39F7"/>
    <w:rsid w:val="00FD41A3"/>
    <w:rsid w:val="00FD4C25"/>
    <w:rsid w:val="00FD4D84"/>
    <w:rsid w:val="00FD4DE7"/>
    <w:rsid w:val="00FD5E2C"/>
    <w:rsid w:val="00FD5FA7"/>
    <w:rsid w:val="00FD6572"/>
    <w:rsid w:val="00FD6777"/>
    <w:rsid w:val="00FD681F"/>
    <w:rsid w:val="00FD683D"/>
    <w:rsid w:val="00FD6A4F"/>
    <w:rsid w:val="00FD6CF7"/>
    <w:rsid w:val="00FD6D1D"/>
    <w:rsid w:val="00FD6E01"/>
    <w:rsid w:val="00FD710B"/>
    <w:rsid w:val="00FD7791"/>
    <w:rsid w:val="00FD77A3"/>
    <w:rsid w:val="00FD7C14"/>
    <w:rsid w:val="00FD7C1A"/>
    <w:rsid w:val="00FD7C9C"/>
    <w:rsid w:val="00FE0168"/>
    <w:rsid w:val="00FE0789"/>
    <w:rsid w:val="00FE0E98"/>
    <w:rsid w:val="00FE1285"/>
    <w:rsid w:val="00FE12B7"/>
    <w:rsid w:val="00FE18C0"/>
    <w:rsid w:val="00FE1B64"/>
    <w:rsid w:val="00FE1BF9"/>
    <w:rsid w:val="00FE2078"/>
    <w:rsid w:val="00FE21F9"/>
    <w:rsid w:val="00FE2331"/>
    <w:rsid w:val="00FE2AED"/>
    <w:rsid w:val="00FE3270"/>
    <w:rsid w:val="00FE3463"/>
    <w:rsid w:val="00FE3B32"/>
    <w:rsid w:val="00FE3D41"/>
    <w:rsid w:val="00FE3D69"/>
    <w:rsid w:val="00FE3F15"/>
    <w:rsid w:val="00FE409C"/>
    <w:rsid w:val="00FE41A4"/>
    <w:rsid w:val="00FE475C"/>
    <w:rsid w:val="00FE490A"/>
    <w:rsid w:val="00FE4C38"/>
    <w:rsid w:val="00FE5064"/>
    <w:rsid w:val="00FE5252"/>
    <w:rsid w:val="00FE6024"/>
    <w:rsid w:val="00FE64D1"/>
    <w:rsid w:val="00FE6A66"/>
    <w:rsid w:val="00FE6D36"/>
    <w:rsid w:val="00FE737C"/>
    <w:rsid w:val="00FE783F"/>
    <w:rsid w:val="00FE78B4"/>
    <w:rsid w:val="00FE7C28"/>
    <w:rsid w:val="00FF0C03"/>
    <w:rsid w:val="00FF1169"/>
    <w:rsid w:val="00FF1500"/>
    <w:rsid w:val="00FF164E"/>
    <w:rsid w:val="00FF172B"/>
    <w:rsid w:val="00FF1A05"/>
    <w:rsid w:val="00FF27BC"/>
    <w:rsid w:val="00FF2C15"/>
    <w:rsid w:val="00FF2D5F"/>
    <w:rsid w:val="00FF3426"/>
    <w:rsid w:val="00FF3573"/>
    <w:rsid w:val="00FF3C9F"/>
    <w:rsid w:val="00FF466E"/>
    <w:rsid w:val="00FF4746"/>
    <w:rsid w:val="00FF4B3F"/>
    <w:rsid w:val="00FF4E59"/>
    <w:rsid w:val="00FF4FC8"/>
    <w:rsid w:val="00FF5019"/>
    <w:rsid w:val="00FF53E2"/>
    <w:rsid w:val="00FF5C4E"/>
    <w:rsid w:val="00FF5E1D"/>
    <w:rsid w:val="00FF62D8"/>
    <w:rsid w:val="00FF6521"/>
    <w:rsid w:val="00FF672E"/>
    <w:rsid w:val="00FF686B"/>
    <w:rsid w:val="00FF6B2D"/>
    <w:rsid w:val="00FF6C6A"/>
    <w:rsid w:val="00FF6D0E"/>
    <w:rsid w:val="00FF6F2D"/>
    <w:rsid w:val="00FF7077"/>
    <w:rsid w:val="00FF7547"/>
    <w:rsid w:val="00FF7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D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1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1F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1F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1FF6"/>
    <w:rPr>
      <w:sz w:val="18"/>
      <w:szCs w:val="18"/>
    </w:rPr>
  </w:style>
  <w:style w:type="table" w:styleId="a5">
    <w:name w:val="Table Grid"/>
    <w:basedOn w:val="a1"/>
    <w:uiPriority w:val="59"/>
    <w:rsid w:val="00D260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8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8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26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6</Pages>
  <Words>332</Words>
  <Characters>1898</Characters>
  <Application>Microsoft Office Word</Application>
  <DocSecurity>0</DocSecurity>
  <Lines>15</Lines>
  <Paragraphs>4</Paragraphs>
  <ScaleCrop>false</ScaleCrop>
  <Company>http:/sdwm.org</Company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深度联盟http:/sdwm.org</dc:creator>
  <cp:keywords/>
  <dc:description/>
  <cp:lastModifiedBy>深度联盟http:/sdwm.org</cp:lastModifiedBy>
  <cp:revision>12</cp:revision>
  <dcterms:created xsi:type="dcterms:W3CDTF">2021-12-20T03:26:00Z</dcterms:created>
  <dcterms:modified xsi:type="dcterms:W3CDTF">2021-12-20T08:17:00Z</dcterms:modified>
</cp:coreProperties>
</file>