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96" w:rsidRDefault="00D87680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</w:t>
      </w:r>
    </w:p>
    <w:p w:rsidR="00AE6296" w:rsidRDefault="00AE6296">
      <w:pPr>
        <w:ind w:right="640"/>
        <w:rPr>
          <w:rFonts w:ascii="黑体" w:eastAsia="黑体" w:hAnsi="黑体"/>
          <w:color w:val="000000"/>
          <w:sz w:val="32"/>
          <w:szCs w:val="32"/>
        </w:rPr>
      </w:pPr>
    </w:p>
    <w:p w:rsidR="00AE6296" w:rsidRDefault="00D87680">
      <w:pPr>
        <w:autoSpaceDE w:val="0"/>
        <w:autoSpaceDN w:val="0"/>
        <w:adjustRightInd w:val="0"/>
        <w:spacing w:line="50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val="zh-CN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  <w:lang w:val="zh-CN"/>
        </w:rPr>
        <w:t>20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</w:rPr>
        <w:t>22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  <w:lang w:val="zh-CN"/>
        </w:rPr>
        <w:t>年医师资格考试短线医学专业加试申请表</w:t>
      </w:r>
    </w:p>
    <w:p w:rsidR="00AE6296" w:rsidRDefault="00AE6296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87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4"/>
        <w:gridCol w:w="1013"/>
        <w:gridCol w:w="1376"/>
        <w:gridCol w:w="1275"/>
        <w:gridCol w:w="609"/>
        <w:gridCol w:w="667"/>
        <w:gridCol w:w="2204"/>
      </w:tblGrid>
      <w:tr w:rsidR="00AE6296">
        <w:trPr>
          <w:jc w:val="center"/>
        </w:trPr>
        <w:tc>
          <w:tcPr>
            <w:tcW w:w="8708" w:type="dxa"/>
            <w:gridSpan w:val="7"/>
          </w:tcPr>
          <w:p w:rsidR="00AE6296" w:rsidRDefault="00D87680">
            <w:pPr>
              <w:jc w:val="center"/>
              <w:rPr>
                <w:rFonts w:ascii="宋体" w:hAnsi="宋体" w:cs="宋体"/>
                <w:color w:val="000000"/>
                <w:sz w:val="32"/>
              </w:rPr>
            </w:pPr>
            <w:r>
              <w:rPr>
                <w:rFonts w:ascii="宋体" w:hAnsi="宋体" w:cs="宋体" w:hint="eastAsia"/>
                <w:color w:val="000000"/>
                <w:sz w:val="28"/>
              </w:rPr>
              <w:t>个人信息</w:t>
            </w:r>
          </w:p>
        </w:tc>
      </w:tr>
      <w:tr w:rsidR="00AE6296">
        <w:trPr>
          <w:trHeight w:val="727"/>
          <w:jc w:val="center"/>
        </w:trPr>
        <w:tc>
          <w:tcPr>
            <w:tcW w:w="1564" w:type="dxa"/>
            <w:vAlign w:val="center"/>
          </w:tcPr>
          <w:p w:rsidR="00AE6296" w:rsidRDefault="00D87680">
            <w:pPr>
              <w:ind w:firstLineChars="100" w:firstLine="24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名</w:t>
            </w:r>
          </w:p>
        </w:tc>
        <w:tc>
          <w:tcPr>
            <w:tcW w:w="2389" w:type="dxa"/>
            <w:gridSpan w:val="2"/>
            <w:vAlign w:val="center"/>
          </w:tcPr>
          <w:p w:rsidR="00AE6296" w:rsidRDefault="00AE629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AE6296" w:rsidRDefault="00D8768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身份证号</w:t>
            </w:r>
          </w:p>
        </w:tc>
        <w:tc>
          <w:tcPr>
            <w:tcW w:w="3480" w:type="dxa"/>
            <w:gridSpan w:val="3"/>
            <w:vAlign w:val="center"/>
          </w:tcPr>
          <w:p w:rsidR="00AE6296" w:rsidRDefault="00AE6296">
            <w:pPr>
              <w:jc w:val="center"/>
              <w:rPr>
                <w:rFonts w:ascii="宋体" w:hAnsi="宋体" w:cs="宋体"/>
                <w:color w:val="000000"/>
                <w:sz w:val="32"/>
              </w:rPr>
            </w:pPr>
          </w:p>
        </w:tc>
      </w:tr>
      <w:tr w:rsidR="00AE6296">
        <w:trPr>
          <w:trHeight w:val="793"/>
          <w:jc w:val="center"/>
        </w:trPr>
        <w:tc>
          <w:tcPr>
            <w:tcW w:w="1564" w:type="dxa"/>
            <w:vAlign w:val="center"/>
          </w:tcPr>
          <w:p w:rsidR="00AE6296" w:rsidRDefault="00D87680">
            <w:pPr>
              <w:rPr>
                <w:rFonts w:ascii="宋体" w:hAnsi="宋体" w:cs="宋体"/>
                <w:color w:val="000000"/>
                <w:sz w:val="32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工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作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单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位</w:t>
            </w:r>
          </w:p>
        </w:tc>
        <w:tc>
          <w:tcPr>
            <w:tcW w:w="3664" w:type="dxa"/>
            <w:gridSpan w:val="3"/>
            <w:vAlign w:val="center"/>
          </w:tcPr>
          <w:p w:rsidR="00AE6296" w:rsidRDefault="00AE6296">
            <w:pPr>
              <w:jc w:val="center"/>
              <w:rPr>
                <w:rFonts w:ascii="宋体" w:hAnsi="宋体" w:cs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E6296" w:rsidRDefault="00D8768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工作岗位</w:t>
            </w:r>
          </w:p>
        </w:tc>
        <w:tc>
          <w:tcPr>
            <w:tcW w:w="2204" w:type="dxa"/>
            <w:vAlign w:val="center"/>
          </w:tcPr>
          <w:p w:rsidR="00AE6296" w:rsidRDefault="00AE6296">
            <w:pPr>
              <w:jc w:val="center"/>
              <w:rPr>
                <w:rFonts w:ascii="宋体" w:hAnsi="宋体" w:cs="宋体"/>
                <w:color w:val="000000"/>
                <w:sz w:val="32"/>
              </w:rPr>
            </w:pPr>
          </w:p>
        </w:tc>
      </w:tr>
      <w:tr w:rsidR="00AE6296">
        <w:trPr>
          <w:trHeight w:val="687"/>
          <w:jc w:val="center"/>
        </w:trPr>
        <w:tc>
          <w:tcPr>
            <w:tcW w:w="1564" w:type="dxa"/>
            <w:vAlign w:val="center"/>
          </w:tcPr>
          <w:p w:rsidR="00AE6296" w:rsidRDefault="00D87680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加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试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内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容</w:t>
            </w:r>
          </w:p>
        </w:tc>
        <w:tc>
          <w:tcPr>
            <w:tcW w:w="7144" w:type="dxa"/>
            <w:gridSpan w:val="6"/>
            <w:vAlign w:val="center"/>
          </w:tcPr>
          <w:p w:rsidR="00AE6296" w:rsidRDefault="00D87680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院前急救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儿科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□</w:t>
            </w:r>
          </w:p>
        </w:tc>
      </w:tr>
      <w:tr w:rsidR="00AE6296">
        <w:trPr>
          <w:jc w:val="center"/>
        </w:trPr>
        <w:tc>
          <w:tcPr>
            <w:tcW w:w="8708" w:type="dxa"/>
            <w:gridSpan w:val="7"/>
          </w:tcPr>
          <w:p w:rsidR="00AE6296" w:rsidRDefault="00D87680">
            <w:pPr>
              <w:jc w:val="center"/>
              <w:rPr>
                <w:rFonts w:ascii="宋体" w:hAnsi="宋体" w:cs="宋体"/>
                <w:b/>
                <w:bCs/>
                <w:color w:val="000000"/>
                <w:sz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2"/>
              </w:rPr>
              <w:t>考生承诺</w:t>
            </w:r>
          </w:p>
          <w:p w:rsidR="00AE6296" w:rsidRDefault="00D87680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22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年医师资格考试短线医学专业加试。</w:t>
            </w:r>
          </w:p>
          <w:p w:rsidR="00AE6296" w:rsidRDefault="00D87680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AE6296" w:rsidRDefault="00D87680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AE6296" w:rsidRDefault="00D87680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以上个人申报信息真实、准确、有效。</w:t>
            </w:r>
          </w:p>
          <w:p w:rsidR="00AE6296" w:rsidRDefault="00D87680">
            <w:pPr>
              <w:pStyle w:val="1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AE6296" w:rsidRDefault="00AE6296">
            <w:pPr>
              <w:pStyle w:val="1"/>
              <w:spacing w:line="360" w:lineRule="auto"/>
              <w:ind w:firstLineChars="0" w:firstLine="0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pStyle w:val="1"/>
              <w:ind w:left="360" w:firstLineChars="0" w:firstLine="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考生签字：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                       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日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期：</w:t>
            </w:r>
          </w:p>
          <w:p w:rsidR="00AE6296" w:rsidRDefault="00AE6296">
            <w:pPr>
              <w:pStyle w:val="1"/>
              <w:ind w:left="360" w:firstLineChars="0" w:firstLine="0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AE6296">
        <w:trPr>
          <w:jc w:val="center"/>
        </w:trPr>
        <w:tc>
          <w:tcPr>
            <w:tcW w:w="2577" w:type="dxa"/>
            <w:gridSpan w:val="2"/>
          </w:tcPr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单位审核：</w:t>
            </w: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单位盖章</w:t>
            </w:r>
            <w:r>
              <w:rPr>
                <w:rFonts w:ascii="宋体" w:hAnsi="宋体" w:cs="宋体" w:hint="eastAsia"/>
                <w:color w:val="000000"/>
                <w:sz w:val="24"/>
              </w:rPr>
              <w:t>:</w:t>
            </w: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考点审核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: </w:t>
            </w: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考点盖章</w:t>
            </w:r>
            <w:r>
              <w:rPr>
                <w:rFonts w:ascii="宋体" w:hAnsi="宋体" w:cs="宋体" w:hint="eastAsia"/>
                <w:color w:val="000000"/>
                <w:sz w:val="24"/>
              </w:rPr>
              <w:t>:</w:t>
            </w: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2871" w:type="dxa"/>
            <w:gridSpan w:val="2"/>
          </w:tcPr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考区审核：</w:t>
            </w: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考区盖章：</w:t>
            </w: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 w:rsidR="00AE6296" w:rsidRDefault="00D8768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经手人签字：</w:t>
            </w:r>
          </w:p>
          <w:p w:rsidR="00AE6296" w:rsidRDefault="00AE629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AE6296" w:rsidRDefault="00AE6296">
      <w:pPr>
        <w:rPr>
          <w:rFonts w:ascii="黑体" w:eastAsia="黑体" w:hAnsi="黑体"/>
          <w:color w:val="000000"/>
          <w:sz w:val="32"/>
          <w:szCs w:val="32"/>
        </w:rPr>
      </w:pPr>
    </w:p>
    <w:p w:rsidR="00AE6296" w:rsidRDefault="00AE6296">
      <w:pPr>
        <w:rPr>
          <w:rFonts w:ascii="黑体" w:eastAsia="黑体" w:hAnsi="黑体"/>
          <w:color w:val="000000"/>
          <w:sz w:val="32"/>
          <w:szCs w:val="32"/>
        </w:rPr>
      </w:pPr>
    </w:p>
    <w:sectPr w:rsidR="00AE6296" w:rsidSect="00AE629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680" w:rsidRDefault="00D87680" w:rsidP="00AE6296">
      <w:r>
        <w:separator/>
      </w:r>
    </w:p>
  </w:endnote>
  <w:endnote w:type="continuationSeparator" w:id="1">
    <w:p w:rsidR="00D87680" w:rsidRDefault="00D87680" w:rsidP="00AE62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方正小标宋_GBK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296" w:rsidRDefault="00AE629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AE6296" w:rsidRDefault="00AE6296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D8768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C6730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680" w:rsidRDefault="00D87680" w:rsidP="00AE6296">
      <w:r>
        <w:separator/>
      </w:r>
    </w:p>
  </w:footnote>
  <w:footnote w:type="continuationSeparator" w:id="1">
    <w:p w:rsidR="00D87680" w:rsidRDefault="00D87680" w:rsidP="00AE62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803F6C6"/>
    <w:multiLevelType w:val="singleLevel"/>
    <w:tmpl w:val="E803F6C6"/>
    <w:lvl w:ilvl="0">
      <w:start w:val="6"/>
      <w:numFmt w:val="decimal"/>
      <w:suff w:val="space"/>
      <w:lvlText w:val="%1."/>
      <w:lvlJc w:val="left"/>
    </w:lvl>
  </w:abstractNum>
  <w:abstractNum w:abstractNumId="1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E6296"/>
    <w:rsid w:val="DEFDF7D1"/>
    <w:rsid w:val="FD38853B"/>
    <w:rsid w:val="000C6730"/>
    <w:rsid w:val="00AE6296"/>
    <w:rsid w:val="00D87680"/>
    <w:rsid w:val="02420334"/>
    <w:rsid w:val="02A4010D"/>
    <w:rsid w:val="03FA351A"/>
    <w:rsid w:val="04A224DC"/>
    <w:rsid w:val="055169FB"/>
    <w:rsid w:val="0719240F"/>
    <w:rsid w:val="08183C31"/>
    <w:rsid w:val="09672307"/>
    <w:rsid w:val="0B816740"/>
    <w:rsid w:val="0C6E0C1C"/>
    <w:rsid w:val="0EC34B58"/>
    <w:rsid w:val="1169073C"/>
    <w:rsid w:val="11AB762E"/>
    <w:rsid w:val="133B07B4"/>
    <w:rsid w:val="15BD21E0"/>
    <w:rsid w:val="164A1E2B"/>
    <w:rsid w:val="1681340A"/>
    <w:rsid w:val="16B933D0"/>
    <w:rsid w:val="16EA57D6"/>
    <w:rsid w:val="1B1F603B"/>
    <w:rsid w:val="1B8A78B2"/>
    <w:rsid w:val="1BE5423F"/>
    <w:rsid w:val="1C3F2025"/>
    <w:rsid w:val="1D5805C8"/>
    <w:rsid w:val="1D5A5A95"/>
    <w:rsid w:val="1E78465A"/>
    <w:rsid w:val="1ED800BB"/>
    <w:rsid w:val="1ED93D4E"/>
    <w:rsid w:val="1FD1178C"/>
    <w:rsid w:val="21ED6C46"/>
    <w:rsid w:val="25A80810"/>
    <w:rsid w:val="25BB76C5"/>
    <w:rsid w:val="25D63838"/>
    <w:rsid w:val="278A1C79"/>
    <w:rsid w:val="27CE1A78"/>
    <w:rsid w:val="2A07457A"/>
    <w:rsid w:val="2C5C131E"/>
    <w:rsid w:val="2DC73F12"/>
    <w:rsid w:val="2EA45FD8"/>
    <w:rsid w:val="2EF57069"/>
    <w:rsid w:val="2F494A16"/>
    <w:rsid w:val="2FBC22B3"/>
    <w:rsid w:val="3062035E"/>
    <w:rsid w:val="30723B4F"/>
    <w:rsid w:val="308B36A8"/>
    <w:rsid w:val="30BC1044"/>
    <w:rsid w:val="32B0581E"/>
    <w:rsid w:val="33F15CB3"/>
    <w:rsid w:val="33FD2E0C"/>
    <w:rsid w:val="35141941"/>
    <w:rsid w:val="35FA716F"/>
    <w:rsid w:val="37601A8E"/>
    <w:rsid w:val="37E15A7E"/>
    <w:rsid w:val="37F15A53"/>
    <w:rsid w:val="38020EF6"/>
    <w:rsid w:val="38BA2D22"/>
    <w:rsid w:val="38C9511E"/>
    <w:rsid w:val="3A9048F6"/>
    <w:rsid w:val="3B85224D"/>
    <w:rsid w:val="3CE753A4"/>
    <w:rsid w:val="3CF45CF6"/>
    <w:rsid w:val="3D57763D"/>
    <w:rsid w:val="3DC6277F"/>
    <w:rsid w:val="3ED76B13"/>
    <w:rsid w:val="401A5D97"/>
    <w:rsid w:val="40662625"/>
    <w:rsid w:val="420E16C8"/>
    <w:rsid w:val="424E2D43"/>
    <w:rsid w:val="4529189E"/>
    <w:rsid w:val="457C597C"/>
    <w:rsid w:val="461C380B"/>
    <w:rsid w:val="46C93D6D"/>
    <w:rsid w:val="47857C94"/>
    <w:rsid w:val="47D96564"/>
    <w:rsid w:val="4D090A1F"/>
    <w:rsid w:val="512F539A"/>
    <w:rsid w:val="51F3257F"/>
    <w:rsid w:val="5501734C"/>
    <w:rsid w:val="568B1770"/>
    <w:rsid w:val="58C96431"/>
    <w:rsid w:val="58D2384C"/>
    <w:rsid w:val="5BFD0FCC"/>
    <w:rsid w:val="5C943C81"/>
    <w:rsid w:val="5CC17C9D"/>
    <w:rsid w:val="5D201D8D"/>
    <w:rsid w:val="5E021346"/>
    <w:rsid w:val="5F411D9E"/>
    <w:rsid w:val="61041C84"/>
    <w:rsid w:val="61103345"/>
    <w:rsid w:val="618E0CDD"/>
    <w:rsid w:val="628E3BBB"/>
    <w:rsid w:val="63250D0D"/>
    <w:rsid w:val="633D09D3"/>
    <w:rsid w:val="65A22D39"/>
    <w:rsid w:val="6616686F"/>
    <w:rsid w:val="667940E0"/>
    <w:rsid w:val="68037C54"/>
    <w:rsid w:val="689C598E"/>
    <w:rsid w:val="698328AA"/>
    <w:rsid w:val="6AF0379C"/>
    <w:rsid w:val="6C7D6855"/>
    <w:rsid w:val="6CF46B9E"/>
    <w:rsid w:val="6D385C08"/>
    <w:rsid w:val="6E587173"/>
    <w:rsid w:val="71616880"/>
    <w:rsid w:val="71BD3B6F"/>
    <w:rsid w:val="760E679F"/>
    <w:rsid w:val="767C536B"/>
    <w:rsid w:val="76CB3E01"/>
    <w:rsid w:val="76E951AB"/>
    <w:rsid w:val="77EC1F5B"/>
    <w:rsid w:val="7A154FD8"/>
    <w:rsid w:val="7A821C16"/>
    <w:rsid w:val="7A894AA8"/>
    <w:rsid w:val="7AA145A2"/>
    <w:rsid w:val="7B3B4CEB"/>
    <w:rsid w:val="7BA02AD4"/>
    <w:rsid w:val="7D3D4BC6"/>
    <w:rsid w:val="7D663CA9"/>
    <w:rsid w:val="7D9A1360"/>
    <w:rsid w:val="7DB47203"/>
    <w:rsid w:val="7E622706"/>
    <w:rsid w:val="7FD97165"/>
    <w:rsid w:val="7FDB44F6"/>
    <w:rsid w:val="7FF274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629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AE6296"/>
    <w:rPr>
      <w:rFonts w:ascii="仿宋_GB2312"/>
      <w:sz w:val="32"/>
    </w:rPr>
  </w:style>
  <w:style w:type="paragraph" w:styleId="a4">
    <w:name w:val="footer"/>
    <w:basedOn w:val="a"/>
    <w:qFormat/>
    <w:rsid w:val="00AE629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AE629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AE6296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Title"/>
    <w:basedOn w:val="a"/>
    <w:next w:val="a"/>
    <w:link w:val="Char"/>
    <w:qFormat/>
    <w:rsid w:val="00AE629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8">
    <w:name w:val="page number"/>
    <w:basedOn w:val="a0"/>
    <w:qFormat/>
    <w:rsid w:val="00AE6296"/>
  </w:style>
  <w:style w:type="character" w:styleId="a9">
    <w:name w:val="Hyperlink"/>
    <w:basedOn w:val="a0"/>
    <w:qFormat/>
    <w:rsid w:val="00AE6296"/>
    <w:rPr>
      <w:color w:val="0000FF"/>
      <w:u w:val="single"/>
    </w:rPr>
  </w:style>
  <w:style w:type="character" w:customStyle="1" w:styleId="Char">
    <w:name w:val="标题 Char"/>
    <w:link w:val="a7"/>
    <w:qFormat/>
    <w:rsid w:val="00AE6296"/>
    <w:rPr>
      <w:rFonts w:ascii="Cambria" w:hAnsi="Cambria" w:cs="Times New Roman"/>
      <w:b/>
      <w:bCs/>
      <w:sz w:val="32"/>
      <w:szCs w:val="32"/>
    </w:rPr>
  </w:style>
  <w:style w:type="paragraph" w:customStyle="1" w:styleId="1">
    <w:name w:val="列出段落1"/>
    <w:basedOn w:val="a"/>
    <w:uiPriority w:val="99"/>
    <w:qFormat/>
    <w:rsid w:val="00AE6296"/>
    <w:pPr>
      <w:ind w:firstLineChars="200" w:firstLine="420"/>
    </w:pPr>
  </w:style>
  <w:style w:type="paragraph" w:styleId="aa">
    <w:name w:val="Balloon Text"/>
    <w:basedOn w:val="a"/>
    <w:link w:val="Char0"/>
    <w:rsid w:val="000C6730"/>
    <w:rPr>
      <w:sz w:val="18"/>
      <w:szCs w:val="18"/>
    </w:rPr>
  </w:style>
  <w:style w:type="character" w:customStyle="1" w:styleId="Char0">
    <w:name w:val="批注框文本 Char"/>
    <w:basedOn w:val="a0"/>
    <w:link w:val="aa"/>
    <w:rsid w:val="000C67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2</cp:revision>
  <cp:lastPrinted>2020-01-19T16:59:00Z</cp:lastPrinted>
  <dcterms:created xsi:type="dcterms:W3CDTF">2014-10-29T20:08:00Z</dcterms:created>
  <dcterms:modified xsi:type="dcterms:W3CDTF">2022-01-12T08:53:00Z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KSOSaveFontToCloudKey">
    <vt:lpwstr>255126002_btnclosed</vt:lpwstr>
  </property>
  <property fmtid="{D5CDD505-2E9C-101B-9397-08002B2CF9AE}" pid="4" name="ICV">
    <vt:lpwstr>5D4E5F1982EE4A779751E4E7B9677DD7</vt:lpwstr>
  </property>
</Properties>
</file>