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医师资格考试报名现场审核所需材料目录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3859"/>
        <w:gridCol w:w="1173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申报材料名称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份数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医师资格考试报名暨授予医师资格申请表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医师资格考试网上报名成功通知单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本人有效身份证件复印件（验证单位盖鲜章）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毕业证书复印件（验证单位盖鲜章）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科及以上学历需要同时提供《教育部学历证电子注册备案表》或国家教育行政部门指定的高等教育学历认证机构出具的《中国高等教育学历认证报告》，学历查询码有效期至3月10日，《教育部学历证书电子注册备案表》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（需要报名点审核人员签字确认）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医师资格考试试用期考核证明》（加盖单位公章并法人签字或盖章），港澳台和外籍考生还须提交《台湾、香港、澳门居民参加国家医师资格考试实习申请审核表》或《外籍人员参加中国医师资格考试实习审请审核表》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《执业助理医师资格证书》复印件（验证单位盖鲜章）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执助申报执医考生提供，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《医师执业证书》复印件（验证单位盖鲜章）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执助申报执医考生提供，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《执业助理医师报考执业医师执业期考核证明》（变更注册地点的需要提供首次注册证明，执业时间应连续不间断）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《医疗机构执业许可证副本》或《中医诊所备案证》或《军队医疗机构对外服务许可证》复印件（盖鲜章）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须能显示诊疗科目：三甲医院、各级疾控中心可不提供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《医师资格考试考生承诺书》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《应届毕业生医师资格报考承诺书》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2021年毕业生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《当年毕业研究生医师资格考试报考承诺书》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2022年毕业生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《2022年医师资格考试短线医学专业加试申请表》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短线加试考生提供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《已在乡镇卫生院或村卫生室工作满一年的证明》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乡村全科执业助理医师考生提供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四川省中药管理局颁发的《传统医学师承出师证书》或《传统医学医术确有专长证书》复印件加盖鲜章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师承和确有专长人员提供，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3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带教老师执业证书复印件（验证单位盖鲜章）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1*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备注: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1“*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”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项目是所有考生必备材料，其余项目根据报考考生情况提交材料。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 资料按照此序号顺序装订整齐。复印件要求完整、清楚，提交的复印件一律使用A4纸张，其原件均由所在的医疗机构及区、县卫健局核验，并在复印件上加盖所在医疗机构公章。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06530"/>
    <w:rsid w:val="62006530"/>
    <w:rsid w:val="6C35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2022-02-08T03:03:00Z</dcterms:created>
  <dc:creator>时光</dc:creator>
  <cp:lastModifiedBy>小龙妹英子</cp:lastModifiedBy>
  <dcterms:modified xsi:type="dcterms:W3CDTF">2022-02-08T05:20:37Z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A31DB12CF1364BD4910DD91C40743EDC</vt:lpwstr>
  </property>
</Properties>
</file>