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B3DEA" w:rsidRPr="003747B5" w:rsidRDefault="006B3DEA" w:rsidP="001210EB">
      <w:pPr>
        <w:tabs>
          <w:tab w:val="left" w:pos="3660"/>
        </w:tabs>
        <w:spacing w:line="560" w:lineRule="exact"/>
        <w:jc w:val="center"/>
        <w:rPr>
          <w:rFonts w:ascii="仿宋" w:eastAsia="仿宋" w:hAnsi="仿宋" w:cs="宋体"/>
          <w:b/>
          <w:kern w:val="0"/>
          <w:sz w:val="36"/>
          <w:szCs w:val="36"/>
        </w:rPr>
      </w:pPr>
      <w:r w:rsidRPr="003747B5">
        <w:rPr>
          <w:rFonts w:ascii="仿宋" w:eastAsia="仿宋" w:hAnsi="仿宋" w:cs="宋体" w:hint="eastAsia"/>
          <w:b/>
          <w:kern w:val="0"/>
          <w:sz w:val="36"/>
          <w:szCs w:val="36"/>
        </w:rPr>
        <w:t>北仑区人民医院医疗健康服务集团霞浦院区</w:t>
      </w:r>
    </w:p>
    <w:p w:rsidR="0007631A" w:rsidRPr="003747B5" w:rsidRDefault="0007631A" w:rsidP="006B3DEA">
      <w:pPr>
        <w:tabs>
          <w:tab w:val="left" w:pos="3660"/>
        </w:tabs>
        <w:spacing w:line="560" w:lineRule="exact"/>
        <w:jc w:val="center"/>
        <w:rPr>
          <w:rFonts w:ascii="仿宋" w:eastAsia="仿宋" w:hAnsi="仿宋" w:cs="宋体"/>
          <w:b/>
          <w:kern w:val="0"/>
          <w:sz w:val="36"/>
          <w:szCs w:val="36"/>
        </w:rPr>
      </w:pPr>
      <w:r w:rsidRPr="003747B5">
        <w:rPr>
          <w:rFonts w:ascii="仿宋" w:eastAsia="仿宋" w:hAnsi="仿宋" w:cs="宋体" w:hint="eastAsia"/>
          <w:b/>
          <w:kern w:val="0"/>
          <w:sz w:val="36"/>
          <w:szCs w:val="36"/>
        </w:rPr>
        <w:t>编外</w:t>
      </w:r>
      <w:r w:rsidR="007A0513" w:rsidRPr="003747B5">
        <w:rPr>
          <w:rFonts w:ascii="仿宋" w:eastAsia="仿宋" w:hAnsi="仿宋" w:cs="宋体" w:hint="eastAsia"/>
          <w:b/>
          <w:kern w:val="0"/>
          <w:sz w:val="36"/>
          <w:szCs w:val="36"/>
        </w:rPr>
        <w:t>人员</w:t>
      </w:r>
      <w:r w:rsidRPr="003747B5">
        <w:rPr>
          <w:rFonts w:ascii="仿宋" w:eastAsia="仿宋" w:hAnsi="仿宋" w:cs="宋体" w:hint="eastAsia"/>
          <w:b/>
          <w:kern w:val="0"/>
          <w:sz w:val="36"/>
          <w:szCs w:val="36"/>
        </w:rPr>
        <w:t>招聘报名表</w:t>
      </w:r>
    </w:p>
    <w:p w:rsidR="0007631A" w:rsidRDefault="0007631A">
      <w:pPr>
        <w:tabs>
          <w:tab w:val="left" w:pos="3660"/>
        </w:tabs>
        <w:jc w:val="center"/>
      </w:pPr>
      <w:bookmarkStart w:id="0" w:name="_GoBack"/>
      <w:bookmarkEnd w:id="0"/>
    </w:p>
    <w:tbl>
      <w:tblPr>
        <w:tblW w:w="935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134"/>
        <w:gridCol w:w="709"/>
        <w:gridCol w:w="850"/>
        <w:gridCol w:w="709"/>
        <w:gridCol w:w="787"/>
        <w:gridCol w:w="347"/>
        <w:gridCol w:w="733"/>
        <w:gridCol w:w="401"/>
        <w:gridCol w:w="625"/>
        <w:gridCol w:w="1643"/>
      </w:tblGrid>
      <w:tr w:rsidR="0007631A" w:rsidTr="00BE7A00"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709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0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709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787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26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643" w:type="dxa"/>
            <w:vMerge w:val="restart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近期免冠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 w:rsidR="0007631A" w:rsidTr="00BE7A00">
        <w:trPr>
          <w:trHeight w:val="591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2693" w:type="dxa"/>
            <w:gridSpan w:val="3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709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87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26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643" w:type="dxa"/>
            <w:vMerge/>
            <w:vAlign w:val="center"/>
          </w:tcPr>
          <w:p w:rsidR="0007631A" w:rsidRDefault="0007631A">
            <w:pPr>
              <w:jc w:val="center"/>
            </w:pPr>
          </w:p>
        </w:tc>
      </w:tr>
      <w:tr w:rsidR="00BE7A00" w:rsidTr="00BE7A00">
        <w:tc>
          <w:tcPr>
            <w:tcW w:w="1418" w:type="dxa"/>
            <w:vAlign w:val="center"/>
          </w:tcPr>
          <w:p w:rsidR="00BE7A00" w:rsidRDefault="00BE7A00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693" w:type="dxa"/>
            <w:gridSpan w:val="3"/>
            <w:vAlign w:val="center"/>
          </w:tcPr>
          <w:p w:rsidR="00BE7A00" w:rsidRDefault="00BE7A00">
            <w:pPr>
              <w:jc w:val="center"/>
            </w:pPr>
          </w:p>
        </w:tc>
        <w:tc>
          <w:tcPr>
            <w:tcW w:w="709" w:type="dxa"/>
            <w:vAlign w:val="center"/>
          </w:tcPr>
          <w:p w:rsidR="00BE7A00" w:rsidRDefault="00BE7A00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87" w:type="dxa"/>
            <w:vAlign w:val="center"/>
          </w:tcPr>
          <w:p w:rsidR="00BE7A00" w:rsidRDefault="00BE7A00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BE7A00" w:rsidRDefault="00BE7A00">
            <w:pPr>
              <w:jc w:val="center"/>
            </w:pPr>
            <w:r>
              <w:rPr>
                <w:rFonts w:hint="eastAsia"/>
              </w:rPr>
              <w:t>健康</w:t>
            </w:r>
          </w:p>
          <w:p w:rsidR="00BE7A00" w:rsidRDefault="00BE7A00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26" w:type="dxa"/>
            <w:gridSpan w:val="2"/>
            <w:vAlign w:val="center"/>
          </w:tcPr>
          <w:p w:rsidR="00BE7A00" w:rsidRDefault="00BE7A00">
            <w:pPr>
              <w:jc w:val="center"/>
            </w:pPr>
          </w:p>
        </w:tc>
        <w:tc>
          <w:tcPr>
            <w:tcW w:w="1643" w:type="dxa"/>
            <w:vMerge/>
            <w:vAlign w:val="center"/>
          </w:tcPr>
          <w:p w:rsidR="00BE7A00" w:rsidRDefault="00BE7A00">
            <w:pPr>
              <w:jc w:val="center"/>
            </w:pPr>
          </w:p>
        </w:tc>
      </w:tr>
      <w:tr w:rsidR="0007631A" w:rsidTr="00BE7A00"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何时毕业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于何学校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何专业</w:t>
            </w:r>
          </w:p>
        </w:tc>
        <w:tc>
          <w:tcPr>
            <w:tcW w:w="4189" w:type="dxa"/>
            <w:gridSpan w:val="5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本科所学专业</w:t>
            </w:r>
          </w:p>
        </w:tc>
        <w:tc>
          <w:tcPr>
            <w:tcW w:w="2669" w:type="dxa"/>
            <w:gridSpan w:val="3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BE7A00">
        <w:tc>
          <w:tcPr>
            <w:tcW w:w="1418" w:type="dxa"/>
            <w:vAlign w:val="center"/>
          </w:tcPr>
          <w:p w:rsidR="007C4365" w:rsidRDefault="0007631A">
            <w:pPr>
              <w:jc w:val="center"/>
            </w:pPr>
            <w:r>
              <w:rPr>
                <w:rFonts w:hint="eastAsia"/>
              </w:rPr>
              <w:t>本科录取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批次</w:t>
            </w:r>
          </w:p>
        </w:tc>
        <w:tc>
          <w:tcPr>
            <w:tcW w:w="4189" w:type="dxa"/>
            <w:gridSpan w:val="5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080" w:type="dxa"/>
            <w:gridSpan w:val="2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执业资格、职称</w:t>
            </w:r>
          </w:p>
        </w:tc>
        <w:tc>
          <w:tcPr>
            <w:tcW w:w="2669" w:type="dxa"/>
            <w:gridSpan w:val="3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BE7A00">
        <w:trPr>
          <w:trHeight w:val="718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134" w:type="dxa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709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配偶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6095" w:type="dxa"/>
            <w:gridSpan w:val="8"/>
          </w:tcPr>
          <w:p w:rsidR="0007631A" w:rsidRDefault="0007631A">
            <w:r>
              <w:rPr>
                <w:rFonts w:hint="eastAsia"/>
              </w:rPr>
              <w:t>（工作单位、专业）</w:t>
            </w:r>
          </w:p>
        </w:tc>
      </w:tr>
      <w:tr w:rsidR="0007631A" w:rsidTr="00BE7A00"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详细通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讯地址</w:t>
            </w:r>
          </w:p>
        </w:tc>
        <w:tc>
          <w:tcPr>
            <w:tcW w:w="4536" w:type="dxa"/>
            <w:gridSpan w:val="6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BE7A00">
        <w:trPr>
          <w:trHeight w:val="565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4536" w:type="dxa"/>
            <w:gridSpan w:val="6"/>
            <w:vAlign w:val="center"/>
          </w:tcPr>
          <w:p w:rsidR="0007631A" w:rsidRDefault="0007631A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是否接受专业调剂</w:t>
            </w:r>
          </w:p>
        </w:tc>
        <w:tc>
          <w:tcPr>
            <w:tcW w:w="2268" w:type="dxa"/>
            <w:gridSpan w:val="2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BE7A00">
        <w:trPr>
          <w:trHeight w:val="3065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学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习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工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作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938" w:type="dxa"/>
            <w:gridSpan w:val="10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BE7A00">
        <w:trPr>
          <w:trHeight w:val="1034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奖惩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7938" w:type="dxa"/>
            <w:gridSpan w:val="10"/>
            <w:vAlign w:val="center"/>
          </w:tcPr>
          <w:p w:rsidR="0007631A" w:rsidRDefault="0007631A">
            <w:pPr>
              <w:jc w:val="center"/>
            </w:pPr>
          </w:p>
        </w:tc>
      </w:tr>
      <w:tr w:rsidR="0007631A" w:rsidTr="00BE7A00">
        <w:trPr>
          <w:trHeight w:val="1251"/>
        </w:trPr>
        <w:tc>
          <w:tcPr>
            <w:tcW w:w="1418" w:type="dxa"/>
            <w:vAlign w:val="center"/>
          </w:tcPr>
          <w:p w:rsidR="0007631A" w:rsidRDefault="0007631A">
            <w:pPr>
              <w:jc w:val="center"/>
            </w:pPr>
            <w:r>
              <w:rPr>
                <w:rFonts w:hint="eastAsia"/>
              </w:rPr>
              <w:t>资格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审查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7938" w:type="dxa"/>
            <w:gridSpan w:val="10"/>
            <w:vAlign w:val="center"/>
          </w:tcPr>
          <w:p w:rsidR="0007631A" w:rsidRDefault="0007631A">
            <w:pPr>
              <w:jc w:val="center"/>
            </w:pPr>
          </w:p>
          <w:p w:rsidR="0007631A" w:rsidRDefault="0007631A"/>
          <w:p w:rsidR="0007631A" w:rsidRDefault="0007631A"/>
          <w:p w:rsidR="0007631A" w:rsidRDefault="0007631A"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</w:rPr>
              <w:t xml:space="preserve">                        </w:t>
            </w:r>
            <w:r>
              <w:rPr>
                <w:rFonts w:hint="eastAsia"/>
              </w:rPr>
              <w:t>审查人（签名）：</w:t>
            </w:r>
            <w:r>
              <w:rPr>
                <w:rFonts w:hint="eastAsia"/>
                <w:szCs w:val="21"/>
                <w:u w:val="single"/>
              </w:rPr>
              <w:t xml:space="preserve">          </w:t>
            </w:r>
          </w:p>
          <w:p w:rsidR="0007631A" w:rsidRDefault="0007631A">
            <w:pPr>
              <w:jc w:val="center"/>
            </w:pPr>
            <w:r>
              <w:rPr>
                <w:rFonts w:hint="eastAsia"/>
              </w:rPr>
              <w:t xml:space="preserve">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07631A" w:rsidRDefault="0007631A">
      <w:pPr>
        <w:rPr>
          <w:sz w:val="18"/>
          <w:szCs w:val="18"/>
        </w:rPr>
      </w:pPr>
    </w:p>
    <w:p w:rsidR="0007631A" w:rsidRDefault="0007631A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本表所填写内容完全属实，如有作假，一经查实，取消报名资格。</w:t>
      </w:r>
    </w:p>
    <w:p w:rsidR="0007631A" w:rsidRDefault="0007631A">
      <w:pPr>
        <w:ind w:firstLineChars="2800" w:firstLine="5880"/>
        <w:rPr>
          <w:szCs w:val="21"/>
          <w:u w:val="single"/>
        </w:rPr>
      </w:pPr>
      <w:r>
        <w:rPr>
          <w:rFonts w:hint="eastAsia"/>
        </w:rPr>
        <w:t>承诺人签字：</w:t>
      </w:r>
      <w:r>
        <w:rPr>
          <w:rFonts w:hint="eastAsia"/>
          <w:szCs w:val="21"/>
          <w:u w:val="single"/>
        </w:rPr>
        <w:t xml:space="preserve">          </w:t>
      </w:r>
    </w:p>
    <w:p w:rsidR="0007631A" w:rsidRDefault="0007631A">
      <w:pPr>
        <w:ind w:firstLineChars="3250" w:firstLine="6825"/>
        <w:rPr>
          <w:szCs w:val="21"/>
        </w:rPr>
      </w:pP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>日</w:t>
      </w:r>
    </w:p>
    <w:sectPr w:rsidR="0007631A" w:rsidSect="00E3161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23C" w:rsidRDefault="00CE623C" w:rsidP="00EC139D">
      <w:r>
        <w:separator/>
      </w:r>
    </w:p>
  </w:endnote>
  <w:endnote w:type="continuationSeparator" w:id="0">
    <w:p w:rsidR="00CE623C" w:rsidRDefault="00CE623C" w:rsidP="00EC1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23C" w:rsidRDefault="00CE623C" w:rsidP="00EC139D">
      <w:r>
        <w:separator/>
      </w:r>
    </w:p>
  </w:footnote>
  <w:footnote w:type="continuationSeparator" w:id="0">
    <w:p w:rsidR="00CE623C" w:rsidRDefault="00CE623C" w:rsidP="00EC13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20A85C2F"/>
    <w:rsid w:val="0000609C"/>
    <w:rsid w:val="000138AE"/>
    <w:rsid w:val="000322C2"/>
    <w:rsid w:val="0007631A"/>
    <w:rsid w:val="000E0B17"/>
    <w:rsid w:val="000E2621"/>
    <w:rsid w:val="000E3977"/>
    <w:rsid w:val="000F7D17"/>
    <w:rsid w:val="0010502D"/>
    <w:rsid w:val="001210EB"/>
    <w:rsid w:val="00124267"/>
    <w:rsid w:val="00136E6D"/>
    <w:rsid w:val="00142F92"/>
    <w:rsid w:val="00144154"/>
    <w:rsid w:val="00151930"/>
    <w:rsid w:val="001A0B24"/>
    <w:rsid w:val="001A138F"/>
    <w:rsid w:val="001B27A3"/>
    <w:rsid w:val="001E290B"/>
    <w:rsid w:val="001F4BBA"/>
    <w:rsid w:val="0021352E"/>
    <w:rsid w:val="0028788C"/>
    <w:rsid w:val="002A1219"/>
    <w:rsid w:val="002F711C"/>
    <w:rsid w:val="00311306"/>
    <w:rsid w:val="00317591"/>
    <w:rsid w:val="00331AF0"/>
    <w:rsid w:val="00335308"/>
    <w:rsid w:val="0033709C"/>
    <w:rsid w:val="00353494"/>
    <w:rsid w:val="003747B5"/>
    <w:rsid w:val="003B5F7D"/>
    <w:rsid w:val="003D1ECE"/>
    <w:rsid w:val="003F137A"/>
    <w:rsid w:val="004157CA"/>
    <w:rsid w:val="00422B40"/>
    <w:rsid w:val="0043502B"/>
    <w:rsid w:val="004477B6"/>
    <w:rsid w:val="004909EB"/>
    <w:rsid w:val="004B0809"/>
    <w:rsid w:val="004D7E58"/>
    <w:rsid w:val="0052130A"/>
    <w:rsid w:val="00536334"/>
    <w:rsid w:val="00541B08"/>
    <w:rsid w:val="00560A01"/>
    <w:rsid w:val="0057501A"/>
    <w:rsid w:val="00603192"/>
    <w:rsid w:val="00607B5C"/>
    <w:rsid w:val="006176F0"/>
    <w:rsid w:val="00633928"/>
    <w:rsid w:val="006525E2"/>
    <w:rsid w:val="00657E2C"/>
    <w:rsid w:val="00672151"/>
    <w:rsid w:val="006901BC"/>
    <w:rsid w:val="00693423"/>
    <w:rsid w:val="006B3DEA"/>
    <w:rsid w:val="006B57A7"/>
    <w:rsid w:val="006D5B36"/>
    <w:rsid w:val="006E1737"/>
    <w:rsid w:val="006E647A"/>
    <w:rsid w:val="006F528A"/>
    <w:rsid w:val="007A0513"/>
    <w:rsid w:val="007C4365"/>
    <w:rsid w:val="007C6007"/>
    <w:rsid w:val="007D2EEC"/>
    <w:rsid w:val="007E19C3"/>
    <w:rsid w:val="00800A78"/>
    <w:rsid w:val="008021A1"/>
    <w:rsid w:val="00835A36"/>
    <w:rsid w:val="00861D1C"/>
    <w:rsid w:val="0087090F"/>
    <w:rsid w:val="008904C3"/>
    <w:rsid w:val="0089520C"/>
    <w:rsid w:val="008D0B38"/>
    <w:rsid w:val="008F0ABD"/>
    <w:rsid w:val="008F14D9"/>
    <w:rsid w:val="00905599"/>
    <w:rsid w:val="00960606"/>
    <w:rsid w:val="00993BE0"/>
    <w:rsid w:val="009A2E7E"/>
    <w:rsid w:val="009B2A99"/>
    <w:rsid w:val="009E666F"/>
    <w:rsid w:val="00A021F1"/>
    <w:rsid w:val="00A556FD"/>
    <w:rsid w:val="00A63398"/>
    <w:rsid w:val="00A655F4"/>
    <w:rsid w:val="00A80907"/>
    <w:rsid w:val="00AD6211"/>
    <w:rsid w:val="00B23A7E"/>
    <w:rsid w:val="00B33597"/>
    <w:rsid w:val="00B335BD"/>
    <w:rsid w:val="00B40706"/>
    <w:rsid w:val="00B66673"/>
    <w:rsid w:val="00B8660A"/>
    <w:rsid w:val="00B93E2D"/>
    <w:rsid w:val="00B95FDC"/>
    <w:rsid w:val="00BC7A65"/>
    <w:rsid w:val="00BE64F8"/>
    <w:rsid w:val="00BE7594"/>
    <w:rsid w:val="00BE7A00"/>
    <w:rsid w:val="00C166BB"/>
    <w:rsid w:val="00C22A56"/>
    <w:rsid w:val="00C34921"/>
    <w:rsid w:val="00C552DB"/>
    <w:rsid w:val="00CA39AD"/>
    <w:rsid w:val="00CC125A"/>
    <w:rsid w:val="00CE40DE"/>
    <w:rsid w:val="00CE623C"/>
    <w:rsid w:val="00D03C6C"/>
    <w:rsid w:val="00D258E8"/>
    <w:rsid w:val="00D51774"/>
    <w:rsid w:val="00D570CE"/>
    <w:rsid w:val="00D714A8"/>
    <w:rsid w:val="00D72187"/>
    <w:rsid w:val="00D740C2"/>
    <w:rsid w:val="00D77A25"/>
    <w:rsid w:val="00D87469"/>
    <w:rsid w:val="00DA397E"/>
    <w:rsid w:val="00DB31A6"/>
    <w:rsid w:val="00E3161D"/>
    <w:rsid w:val="00E33F31"/>
    <w:rsid w:val="00E516CA"/>
    <w:rsid w:val="00E54336"/>
    <w:rsid w:val="00E5485F"/>
    <w:rsid w:val="00E834F7"/>
    <w:rsid w:val="00E84342"/>
    <w:rsid w:val="00EC139D"/>
    <w:rsid w:val="00EC4705"/>
    <w:rsid w:val="00EE40F2"/>
    <w:rsid w:val="00EF0D3D"/>
    <w:rsid w:val="00F00AF8"/>
    <w:rsid w:val="00F73736"/>
    <w:rsid w:val="00F80C4A"/>
    <w:rsid w:val="00F868A5"/>
    <w:rsid w:val="00FC3977"/>
    <w:rsid w:val="00FC799E"/>
    <w:rsid w:val="00FD28A4"/>
    <w:rsid w:val="00FE141C"/>
    <w:rsid w:val="00FE6B42"/>
    <w:rsid w:val="0986551D"/>
    <w:rsid w:val="0DCE524F"/>
    <w:rsid w:val="0E6A2B10"/>
    <w:rsid w:val="1462527F"/>
    <w:rsid w:val="15242DBE"/>
    <w:rsid w:val="1702234F"/>
    <w:rsid w:val="1C3A255C"/>
    <w:rsid w:val="1CDB5968"/>
    <w:rsid w:val="1D3E4388"/>
    <w:rsid w:val="1F3C1C4F"/>
    <w:rsid w:val="20A85C2F"/>
    <w:rsid w:val="3E1A5B81"/>
    <w:rsid w:val="3FC3451A"/>
    <w:rsid w:val="456F5BF8"/>
    <w:rsid w:val="558913D8"/>
    <w:rsid w:val="595D3DAB"/>
    <w:rsid w:val="64176BC2"/>
    <w:rsid w:val="663527BF"/>
    <w:rsid w:val="67BC5ABE"/>
    <w:rsid w:val="755C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161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E3161D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3161D"/>
    <w:rPr>
      <w:color w:val="0000FF"/>
      <w:u w:val="single"/>
    </w:rPr>
  </w:style>
  <w:style w:type="character" w:styleId="a4">
    <w:name w:val="Strong"/>
    <w:basedOn w:val="a0"/>
    <w:qFormat/>
    <w:rsid w:val="00E3161D"/>
    <w:rPr>
      <w:b/>
    </w:rPr>
  </w:style>
  <w:style w:type="paragraph" w:styleId="a5">
    <w:name w:val="footer"/>
    <w:basedOn w:val="a"/>
    <w:rsid w:val="00E31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E31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E3161D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FollowedHyperlink"/>
    <w:basedOn w:val="a0"/>
    <w:rsid w:val="00E33F31"/>
    <w:rPr>
      <w:color w:val="800080"/>
      <w:u w:val="single"/>
    </w:rPr>
  </w:style>
  <w:style w:type="character" w:customStyle="1" w:styleId="apple-converted-space">
    <w:name w:val="apple-converted-space"/>
    <w:basedOn w:val="a0"/>
    <w:rsid w:val="00331A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50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57</Words>
  <Characters>325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CHINA</Company>
  <LinksUpToDate>false</LinksUpToDate>
  <CharactersWithSpaces>381</CharactersWithSpaces>
  <SharedDoc>false</SharedDoc>
  <HLinks>
    <vt:vector size="6" baseType="variant">
      <vt:variant>
        <vt:i4>3670059</vt:i4>
      </vt:variant>
      <vt:variant>
        <vt:i4>0</vt:i4>
      </vt:variant>
      <vt:variant>
        <vt:i4>0</vt:i4>
      </vt:variant>
      <vt:variant>
        <vt:i4>5</vt:i4>
      </vt:variant>
      <vt:variant>
        <vt:lpwstr>http://wsj.bl.gov.cn/lt-Manage/soft/201432014334128.doc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林依芬</cp:lastModifiedBy>
  <cp:revision>8</cp:revision>
  <cp:lastPrinted>2016-09-18T00:42:00Z</cp:lastPrinted>
  <dcterms:created xsi:type="dcterms:W3CDTF">2019-02-15T08:25:00Z</dcterms:created>
  <dcterms:modified xsi:type="dcterms:W3CDTF">2021-04-23T02:32:00Z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