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4BF84" w14:textId="77777777" w:rsidR="00A43FC8" w:rsidRDefault="00BF1A5F">
      <w:pPr>
        <w:jc w:val="left"/>
        <w:rPr>
          <w:rFonts w:ascii="方正小标宋简体" w:eastAsia="方正小标宋简体" w:hAnsi="仿宋" w:cs="Times New Roman"/>
          <w:b/>
          <w:sz w:val="32"/>
          <w:szCs w:val="32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A390EA" wp14:editId="10FB11F0">
                <wp:simplePos x="0" y="0"/>
                <wp:positionH relativeFrom="column">
                  <wp:posOffset>5048885</wp:posOffset>
                </wp:positionH>
                <wp:positionV relativeFrom="page">
                  <wp:posOffset>986790</wp:posOffset>
                </wp:positionV>
                <wp:extent cx="982980" cy="1322070"/>
                <wp:effectExtent l="4445" t="4445" r="22225" b="698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62575" y="3549015"/>
                          <a:ext cx="982980" cy="1322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EBEF1F" w14:textId="77777777" w:rsidR="00A43FC8" w:rsidRDefault="00A43FC8">
                            <w:pPr>
                              <w:jc w:val="center"/>
                            </w:pPr>
                          </w:p>
                          <w:p w14:paraId="18411DF4" w14:textId="77777777" w:rsidR="00A43FC8" w:rsidRDefault="00A43FC8">
                            <w:pPr>
                              <w:jc w:val="center"/>
                            </w:pPr>
                          </w:p>
                          <w:p w14:paraId="1526DB22" w14:textId="77777777" w:rsidR="00A43FC8" w:rsidRDefault="00BF1A5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近期彩照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A390EA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397.55pt;margin-top:77.7pt;width:77.4pt;height:104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" fillcolor="white [3201]" strokeweight=".5pt">
                <v:textbox>
                  <w:txbxContent>
                    <w:p w14:paraId="0AEBEF1F" w14:textId="77777777" w:rsidR="00A43FC8" w:rsidRDefault="00A43FC8">
                      <w:pPr>
                        <w:jc w:val="center"/>
                      </w:pPr>
                    </w:p>
                    <w:p w14:paraId="18411DF4" w14:textId="77777777" w:rsidR="00A43FC8" w:rsidRDefault="00A43FC8">
                      <w:pPr>
                        <w:jc w:val="center"/>
                      </w:pPr>
                    </w:p>
                    <w:p w14:paraId="1526DB22" w14:textId="77777777" w:rsidR="00A43FC8" w:rsidRDefault="00BF1A5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近期彩照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黑体" w:eastAsia="黑体" w:hAnsi="黑体" w:cs="Times New Roman" w:hint="eastAsia"/>
          <w:b/>
          <w:sz w:val="32"/>
          <w:szCs w:val="32"/>
        </w:rPr>
        <w:t>附件</w:t>
      </w:r>
      <w:r>
        <w:rPr>
          <w:rFonts w:ascii="黑体" w:eastAsia="黑体" w:hAnsi="黑体" w:cs="Times New Roman" w:hint="eastAsia"/>
          <w:b/>
          <w:sz w:val="32"/>
          <w:szCs w:val="32"/>
        </w:rPr>
        <w:t xml:space="preserve">  </w:t>
      </w:r>
      <w:r>
        <w:rPr>
          <w:rFonts w:ascii="黑体" w:eastAsia="黑体" w:hAnsi="黑体" w:cs="Times New Roman" w:hint="eastAsia"/>
          <w:b/>
          <w:sz w:val="32"/>
          <w:szCs w:val="32"/>
        </w:rPr>
        <w:t xml:space="preserve">   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湛江中心人民医院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2022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年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第二批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工作人员报名表</w:t>
      </w:r>
    </w:p>
    <w:tbl>
      <w:tblPr>
        <w:tblW w:w="9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339"/>
        <w:gridCol w:w="10"/>
        <w:gridCol w:w="743"/>
        <w:gridCol w:w="607"/>
        <w:gridCol w:w="1317"/>
        <w:gridCol w:w="732"/>
        <w:gridCol w:w="564"/>
        <w:gridCol w:w="1263"/>
        <w:gridCol w:w="134"/>
        <w:gridCol w:w="1544"/>
      </w:tblGrid>
      <w:tr w:rsidR="00A43FC8" w14:paraId="121F9E30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3CCD2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7207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3E66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别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AB050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BE10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出生年月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2CDA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A77425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051AA63A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45CE5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民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CA5A4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B665C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籍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贯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B2D5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3864B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身高</w:t>
            </w:r>
            <w:r>
              <w:rPr>
                <w:rFonts w:ascii="宋体" w:eastAsia="宋体" w:hAnsi="宋体" w:cs="宋体" w:hint="eastAsia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sz w:val="24"/>
              </w:rPr>
              <w:t>cm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3E12E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229E2C" w14:textId="77777777" w:rsidR="00A43FC8" w:rsidRDefault="00A43FC8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2E80C845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A0F0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政治面貌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60BEB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400C7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健康状况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93EE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DEFCB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婚姻状况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32E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CDF6C6" w14:textId="77777777" w:rsidR="00A43FC8" w:rsidRDefault="00A43FC8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0A97CB85" w14:textId="77777777">
        <w:trPr>
          <w:trHeight w:val="489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DDB4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历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905AD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B9C09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学</w:t>
            </w:r>
            <w:r>
              <w:rPr>
                <w:rFonts w:ascii="宋体" w:eastAsia="宋体" w:hAnsi="宋体" w:cs="宋体" w:hint="eastAsia"/>
                <w:spacing w:val="-2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pacing w:val="-20"/>
                <w:sz w:val="24"/>
              </w:rPr>
              <w:t>位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DC51C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93B9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sz w:val="24"/>
              </w:rPr>
              <w:t>英语水平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2DDCC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C0C9" w14:textId="77777777" w:rsidR="00A43FC8" w:rsidRDefault="00A43FC8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207ECFB3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76163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毕业学校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01C63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BA88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20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专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业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9F8ED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F904F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研究方向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1C6A" w14:textId="77777777" w:rsidR="00A43FC8" w:rsidRDefault="00A43FC8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3073A8EA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BA8D" w14:textId="77777777" w:rsidR="00A43FC8" w:rsidRDefault="00BF1A5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毕业时间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B99B9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3AA2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称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05F5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C6F2F" w14:textId="77777777" w:rsidR="00A43FC8" w:rsidRDefault="00BF1A5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医师</w:t>
            </w:r>
          </w:p>
          <w:p w14:paraId="6992161E" w14:textId="77777777" w:rsidR="00A43FC8" w:rsidRDefault="00BF1A5F">
            <w:pPr>
              <w:spacing w:line="28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资格</w:t>
            </w:r>
            <w:r>
              <w:rPr>
                <w:rFonts w:ascii="宋体" w:eastAsia="宋体" w:hAnsi="宋体" w:cs="宋体" w:hint="eastAsia"/>
                <w:sz w:val="24"/>
              </w:rPr>
              <w:t>证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77802" w14:textId="77777777" w:rsidR="00A43FC8" w:rsidRDefault="00BF1A5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有</w:t>
            </w:r>
            <w:r>
              <w:rPr>
                <w:rFonts w:ascii="宋体" w:eastAsia="宋体" w:hAnsi="宋体" w:cs="宋体" w:hint="eastAsia"/>
                <w:sz w:val="24"/>
              </w:rPr>
              <w:t>(   )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无</w:t>
            </w:r>
            <w:r>
              <w:rPr>
                <w:rFonts w:ascii="宋体" w:eastAsia="宋体" w:hAnsi="宋体" w:cs="宋体" w:hint="eastAsia"/>
                <w:sz w:val="24"/>
              </w:rPr>
              <w:t>(   )</w:t>
            </w:r>
          </w:p>
        </w:tc>
      </w:tr>
      <w:tr w:rsidR="00A43FC8" w14:paraId="4C6FF3EF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3D7B9" w14:textId="77777777" w:rsidR="00A43FC8" w:rsidRDefault="00BF1A5F">
            <w:pPr>
              <w:spacing w:line="30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规培专业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7AF52" w14:textId="77777777" w:rsidR="00A43FC8" w:rsidRDefault="00A43FC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DB1D5" w14:textId="77777777" w:rsidR="00A43FC8" w:rsidRDefault="00BF1A5F">
            <w:pPr>
              <w:spacing w:line="28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规培结束</w:t>
            </w:r>
          </w:p>
          <w:p w14:paraId="778C186F" w14:textId="77777777" w:rsidR="00A43FC8" w:rsidRDefault="00BF1A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时间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5548" w14:textId="77777777" w:rsidR="00A43FC8" w:rsidRDefault="00A43FC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E87D9" w14:textId="77777777" w:rsidR="00A43FC8" w:rsidRDefault="00BF1A5F">
            <w:pPr>
              <w:spacing w:line="30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在何处规培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E3765" w14:textId="77777777" w:rsidR="00A43FC8" w:rsidRDefault="00A43FC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2C32DEC6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DF448" w14:textId="77777777" w:rsidR="00A43FC8" w:rsidRDefault="00BF1A5F">
            <w:pPr>
              <w:spacing w:line="30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应聘科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室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73E8" w14:textId="77777777" w:rsidR="00A43FC8" w:rsidRDefault="00A43FC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8479A" w14:textId="77777777" w:rsidR="00A43FC8" w:rsidRDefault="00BF1A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应聘岗位（医技药护研管理）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F9AE3" w14:textId="77777777" w:rsidR="00A43FC8" w:rsidRDefault="00A43FC8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5DC4A" w14:textId="77777777" w:rsidR="00A43FC8" w:rsidRDefault="00BF1A5F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本人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身份证号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及</w:t>
            </w: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0FD52" w14:textId="77777777" w:rsidR="00A43FC8" w:rsidRDefault="00A43F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151BB572" w14:textId="77777777">
        <w:trPr>
          <w:cantSplit/>
          <w:trHeight w:hRule="exact" w:val="533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991D4F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教育经历（从本科填起）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2F33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起止</w:t>
            </w:r>
            <w:r>
              <w:rPr>
                <w:rFonts w:ascii="宋体" w:eastAsia="宋体" w:hAnsi="宋体" w:cs="宋体" w:hint="eastAsia"/>
                <w:sz w:val="24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D86A7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学校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名称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及专业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8750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文化程度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EF51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是否全日制</w:t>
            </w:r>
          </w:p>
        </w:tc>
      </w:tr>
      <w:tr w:rsidR="00A43FC8" w14:paraId="759DBB5E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C80AC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13168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4457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844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E331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40B566E0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A0CEB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724E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F97F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74AD6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EDB70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1F023F50" w14:textId="77777777">
        <w:trPr>
          <w:trHeight w:hRule="exact" w:val="533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387DB7" w14:textId="77777777" w:rsidR="00A43FC8" w:rsidRDefault="00BF1A5F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实习</w:t>
            </w:r>
            <w:r>
              <w:rPr>
                <w:rFonts w:ascii="宋体" w:eastAsia="宋体" w:hAnsi="宋体" w:cs="宋体" w:hint="eastAsia"/>
                <w:sz w:val="24"/>
              </w:rPr>
              <w:t>经历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B7CE5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起止</w:t>
            </w:r>
            <w:r>
              <w:rPr>
                <w:rFonts w:ascii="宋体" w:eastAsia="宋体" w:hAnsi="宋体" w:cs="宋体" w:hint="eastAsia"/>
                <w:sz w:val="24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257F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实习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25DD7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实习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科室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部门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DFBE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实习表现</w:t>
            </w:r>
          </w:p>
        </w:tc>
      </w:tr>
      <w:tr w:rsidR="00A43FC8" w14:paraId="193C0C6A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4397E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9F4E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43E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B190E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D13C4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6F3570D9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B4F98D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67528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95EB0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27A01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F39B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60A814C1" w14:textId="77777777">
        <w:trPr>
          <w:trHeight w:hRule="exact" w:val="533"/>
          <w:jc w:val="center"/>
        </w:trPr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373974" w14:textId="77777777" w:rsidR="00A43FC8" w:rsidRDefault="00BF1A5F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工作经历（含规培）</w:t>
            </w: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40477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起止</w:t>
            </w:r>
            <w:r>
              <w:rPr>
                <w:rFonts w:ascii="宋体" w:eastAsia="宋体" w:hAnsi="宋体" w:cs="宋体" w:hint="eastAsia"/>
                <w:sz w:val="24"/>
              </w:rPr>
              <w:t>年月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FD4E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工作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单位名称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17C64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pacing w:val="-6"/>
                <w:sz w:val="24"/>
              </w:rPr>
            </w:pPr>
            <w:r>
              <w:rPr>
                <w:rFonts w:ascii="宋体" w:eastAsia="宋体" w:hAnsi="宋体" w:cs="宋体" w:hint="eastAsia"/>
                <w:spacing w:val="-6"/>
                <w:sz w:val="24"/>
              </w:rPr>
              <w:t>科室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pacing w:val="-6"/>
                <w:sz w:val="24"/>
              </w:rPr>
              <w:t>部门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DE71C" w14:textId="77777777" w:rsidR="00A43FC8" w:rsidRDefault="00BF1A5F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岗位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职称</w:t>
            </w:r>
          </w:p>
        </w:tc>
      </w:tr>
      <w:tr w:rsidR="00A43FC8" w14:paraId="2CA994DC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312C6C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1EBD3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0C728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52AA4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198A4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171A5A9E" w14:textId="77777777">
        <w:trPr>
          <w:trHeight w:hRule="exact" w:val="533"/>
          <w:jc w:val="center"/>
        </w:trPr>
        <w:tc>
          <w:tcPr>
            <w:tcW w:w="11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C08821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3030C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D1E1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871F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76B1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172F9F5B" w14:textId="77777777">
        <w:trPr>
          <w:trHeight w:hRule="exact" w:val="1516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30B9B" w14:textId="77777777" w:rsidR="00A43FC8" w:rsidRDefault="00BF1A5F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专业技能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1998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  <w:tr w:rsidR="00A43FC8" w14:paraId="6B619474" w14:textId="77777777">
        <w:trPr>
          <w:trHeight w:hRule="exact" w:val="1538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1364F" w14:textId="77777777" w:rsidR="00A43FC8" w:rsidRDefault="00BF1A5F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校内外任职、所获奖项、特长等</w:t>
            </w:r>
          </w:p>
        </w:tc>
        <w:tc>
          <w:tcPr>
            <w:tcW w:w="8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3CC7" w14:textId="77777777" w:rsidR="00A43FC8" w:rsidRDefault="00A43FC8">
            <w:pPr>
              <w:spacing w:line="360" w:lineRule="exact"/>
              <w:rPr>
                <w:rFonts w:ascii="宋体" w:eastAsia="宋体" w:hAnsi="宋体" w:cs="宋体"/>
                <w:sz w:val="24"/>
              </w:rPr>
            </w:pPr>
          </w:p>
        </w:tc>
      </w:tr>
    </w:tbl>
    <w:p w14:paraId="19891124" w14:textId="77777777" w:rsidR="00A43FC8" w:rsidRDefault="00BF1A5F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本人签名：</w:t>
      </w:r>
      <w:r>
        <w:rPr>
          <w:rFonts w:ascii="仿宋" w:eastAsia="仿宋" w:hAnsi="仿宋" w:cs="Times New Roman" w:hint="eastAsia"/>
          <w:sz w:val="28"/>
          <w:szCs w:val="28"/>
        </w:rPr>
        <w:t xml:space="preserve">                           </w:t>
      </w:r>
      <w:r>
        <w:rPr>
          <w:rFonts w:ascii="仿宋" w:eastAsia="仿宋" w:hAnsi="仿宋" w:cs="Times New Roman" w:hint="eastAsia"/>
          <w:sz w:val="28"/>
          <w:szCs w:val="28"/>
        </w:rPr>
        <w:t>填表日期：</w:t>
      </w:r>
    </w:p>
    <w:p w14:paraId="3A63543E" w14:textId="77777777" w:rsidR="00A43FC8" w:rsidRDefault="00BF1A5F">
      <w:pPr>
        <w:rPr>
          <w:rFonts w:ascii="微软雅黑" w:eastAsia="微软雅黑" w:hAnsi="微软雅黑" w:cs="微软雅黑"/>
          <w:b/>
          <w:bCs/>
          <w:color w:val="333333"/>
          <w:sz w:val="27"/>
          <w:szCs w:val="27"/>
          <w:shd w:val="clear" w:color="auto" w:fill="FFFFFF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说明：报名表控制在一页内，可根据填写内容自行调整表格。</w:t>
      </w:r>
    </w:p>
    <w:sectPr w:rsidR="00A43FC8">
      <w:pgSz w:w="11906" w:h="16838"/>
      <w:pgMar w:top="930" w:right="1179" w:bottom="873" w:left="117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8AC776"/>
    <w:multiLevelType w:val="singleLevel"/>
    <w:tmpl w:val="858AC776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9E7ABD87"/>
    <w:multiLevelType w:val="singleLevel"/>
    <w:tmpl w:val="9E7ABD8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270C19E8"/>
    <w:multiLevelType w:val="singleLevel"/>
    <w:tmpl w:val="270C19E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ocumentProtection w:edit="trackedChanges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QzNjk2ZDg0ZDkxYjFjNmM1NGIwMWU4NTU3ODg0MzUifQ=="/>
  </w:docVars>
  <w:rsids>
    <w:rsidRoot w:val="482572B5"/>
    <w:rsid w:val="0058333B"/>
    <w:rsid w:val="00A43FC8"/>
    <w:rsid w:val="00BF1A5F"/>
    <w:rsid w:val="00C06D28"/>
    <w:rsid w:val="017A26CF"/>
    <w:rsid w:val="02930CF4"/>
    <w:rsid w:val="043751C1"/>
    <w:rsid w:val="04E70FED"/>
    <w:rsid w:val="057C6E18"/>
    <w:rsid w:val="060A2F8C"/>
    <w:rsid w:val="07362154"/>
    <w:rsid w:val="075C7F60"/>
    <w:rsid w:val="08BA7AD3"/>
    <w:rsid w:val="08E96103"/>
    <w:rsid w:val="091D0DE6"/>
    <w:rsid w:val="0A79195F"/>
    <w:rsid w:val="0C9E4572"/>
    <w:rsid w:val="0EA325B7"/>
    <w:rsid w:val="0EE11097"/>
    <w:rsid w:val="0F453461"/>
    <w:rsid w:val="0FA02412"/>
    <w:rsid w:val="1002793B"/>
    <w:rsid w:val="10BF3B2F"/>
    <w:rsid w:val="13503426"/>
    <w:rsid w:val="16D75794"/>
    <w:rsid w:val="17D02F34"/>
    <w:rsid w:val="184545D4"/>
    <w:rsid w:val="1B096F4F"/>
    <w:rsid w:val="1D405C46"/>
    <w:rsid w:val="1DE73EE0"/>
    <w:rsid w:val="2067652B"/>
    <w:rsid w:val="22E31E9F"/>
    <w:rsid w:val="22FC0F21"/>
    <w:rsid w:val="23DE32CE"/>
    <w:rsid w:val="244136F6"/>
    <w:rsid w:val="25A25BB1"/>
    <w:rsid w:val="266C7C02"/>
    <w:rsid w:val="26C60680"/>
    <w:rsid w:val="26ED11AC"/>
    <w:rsid w:val="272E1E4D"/>
    <w:rsid w:val="27522B26"/>
    <w:rsid w:val="27EA514C"/>
    <w:rsid w:val="28DD19D7"/>
    <w:rsid w:val="2BE120CA"/>
    <w:rsid w:val="2D7A0150"/>
    <w:rsid w:val="2D8B7DDD"/>
    <w:rsid w:val="2DEF1D6F"/>
    <w:rsid w:val="2F30771B"/>
    <w:rsid w:val="2FF57F3A"/>
    <w:rsid w:val="33BD6497"/>
    <w:rsid w:val="35B3733F"/>
    <w:rsid w:val="35E31259"/>
    <w:rsid w:val="39DD57F0"/>
    <w:rsid w:val="3CD66C98"/>
    <w:rsid w:val="3D7658E1"/>
    <w:rsid w:val="40B77A05"/>
    <w:rsid w:val="412070D7"/>
    <w:rsid w:val="41995EA9"/>
    <w:rsid w:val="44520871"/>
    <w:rsid w:val="469B6136"/>
    <w:rsid w:val="482572B5"/>
    <w:rsid w:val="49581AA4"/>
    <w:rsid w:val="4A583D06"/>
    <w:rsid w:val="4C8112C6"/>
    <w:rsid w:val="4E6A4F74"/>
    <w:rsid w:val="4E7C687C"/>
    <w:rsid w:val="50091DEC"/>
    <w:rsid w:val="527B41AF"/>
    <w:rsid w:val="52AC6348"/>
    <w:rsid w:val="541F6ACC"/>
    <w:rsid w:val="55FF51C5"/>
    <w:rsid w:val="5687774D"/>
    <w:rsid w:val="56D05B1A"/>
    <w:rsid w:val="5B5A4118"/>
    <w:rsid w:val="5E293092"/>
    <w:rsid w:val="5E8F645C"/>
    <w:rsid w:val="600A433A"/>
    <w:rsid w:val="60F06C10"/>
    <w:rsid w:val="61AB7C36"/>
    <w:rsid w:val="63A37836"/>
    <w:rsid w:val="64B148AE"/>
    <w:rsid w:val="652F2ACA"/>
    <w:rsid w:val="690F7879"/>
    <w:rsid w:val="6A4E28D9"/>
    <w:rsid w:val="6AE10EE8"/>
    <w:rsid w:val="6B905B03"/>
    <w:rsid w:val="6C2A1A18"/>
    <w:rsid w:val="6D9A28CA"/>
    <w:rsid w:val="6DFD7FEB"/>
    <w:rsid w:val="702B0802"/>
    <w:rsid w:val="708F4DEF"/>
    <w:rsid w:val="71E87657"/>
    <w:rsid w:val="741E6D3B"/>
    <w:rsid w:val="746103BC"/>
    <w:rsid w:val="75D87F4A"/>
    <w:rsid w:val="769E24E0"/>
    <w:rsid w:val="77E42B0E"/>
    <w:rsid w:val="78032380"/>
    <w:rsid w:val="78954B70"/>
    <w:rsid w:val="790D5E8D"/>
    <w:rsid w:val="7AAB7407"/>
    <w:rsid w:val="7B0A553F"/>
    <w:rsid w:val="7B566C76"/>
    <w:rsid w:val="7C3C2310"/>
    <w:rsid w:val="7C5659A9"/>
    <w:rsid w:val="7C5D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BC62831"/>
  <w15:docId w15:val="{BDD236B6-FD40-4181-95B1-1A78C5220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cp:lastPrinted>2022-01-25T02:24:00Z</cp:lastPrinted>
  <dcterms:created xsi:type="dcterms:W3CDTF">2022-04-29T09:39:00Z</dcterms:created>
  <dcterms:modified xsi:type="dcterms:W3CDTF">2022-04-29T09:39:00Z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22D2B7A0D3B84BFEA40CD5B3BB994BAD</vt:lpwstr>
  </property>
</Properties>
</file>