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附件2</w:t>
      </w:r>
    </w:p>
    <w:p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传统医学师承出师考核申请表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 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指导老师主要学术思想、临床经验和学术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意  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省级中医药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主管部门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ascii="仿宋" w:eastAsia="仿宋"/>
          <w:sz w:val="24"/>
        </w:rPr>
      </w:pP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2．表内的年月时间，一律用公历阿拉伯数字填写。</w:t>
      </w:r>
    </w:p>
    <w:p>
      <w:pPr>
        <w:spacing w:line="400" w:lineRule="exact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 xml:space="preserve">    3．相片一律用近期一寸免冠正面半身照。</w:t>
      </w:r>
    </w:p>
    <w:p>
      <w:pPr>
        <w:rPr>
          <w:rFonts w:ascii="黑体" w:hAnsi="黑体" w:eastAsia="黑体" w:cs="黑体"/>
        </w:rPr>
      </w:pPr>
      <w:r>
        <w:rPr>
          <w:rFonts w:hint="eastAsia" w:ascii="仿宋" w:eastAsia="仿宋"/>
          <w:sz w:val="24"/>
        </w:rPr>
        <w:t xml:space="preserve">    4．个人简历应从小学写起。</w:t>
      </w:r>
      <w:bookmarkStart w:id="0" w:name="_GoBack"/>
      <w:bookmarkEnd w:id="0"/>
    </w:p>
    <w:sectPr>
      <w:footerReference r:id="rId3" w:type="default"/>
      <w:pgSz w:w="11907" w:h="16840"/>
      <w:pgMar w:top="1701" w:right="1418" w:bottom="1418" w:left="170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8"/>
        <w:rFonts w:hint="eastAsia" w:ascii="宋体"/>
        <w:sz w:val="28"/>
        <w:szCs w:val="28"/>
      </w:rPr>
      <w:t>—</w:t>
    </w:r>
    <w:r>
      <w:rPr>
        <w:rStyle w:val="8"/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</w:instrText>
    </w:r>
    <w:r>
      <w:rPr>
        <w:rStyle w:val="8"/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9</w:t>
    </w:r>
    <w:r>
      <w:rPr>
        <w:rStyle w:val="8"/>
        <w:rFonts w:hint="eastAsia" w:ascii="宋体"/>
        <w:sz w:val="28"/>
        <w:szCs w:val="28"/>
      </w:rPr>
      <w:fldChar w:fldCharType="end"/>
    </w:r>
    <w:r>
      <w:rPr>
        <w:rStyle w:val="8"/>
        <w:rFonts w:hint="eastAsia" w:ascii="宋体"/>
        <w:sz w:val="28"/>
        <w:szCs w:val="28"/>
      </w:rPr>
      <w:t>—</w:t>
    </w:r>
  </w:p>
  <w:p>
    <w:pPr>
      <w:pStyle w:val="4"/>
      <w:ind w:right="360" w:firstLine="360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2"/>
  </w:compat>
  <w:docVars>
    <w:docVar w:name="commondata" w:val="eyJoZGlkIjoiMTdkZTQzYWE3NDU4N2M1MWJkNDhlYTNlMTVkMDYwYjUifQ=="/>
  </w:docVars>
  <w:rsids>
    <w:rsidRoot w:val="002B201A"/>
    <w:rsid w:val="000A1099"/>
    <w:rsid w:val="001B7DBD"/>
    <w:rsid w:val="001F052C"/>
    <w:rsid w:val="002A7601"/>
    <w:rsid w:val="002B201A"/>
    <w:rsid w:val="003664AC"/>
    <w:rsid w:val="0051101A"/>
    <w:rsid w:val="005B0BC5"/>
    <w:rsid w:val="005B594B"/>
    <w:rsid w:val="00966EBC"/>
    <w:rsid w:val="00BB7E41"/>
    <w:rsid w:val="00CC01FA"/>
    <w:rsid w:val="00EA7F2C"/>
    <w:rsid w:val="00EF315C"/>
    <w:rsid w:val="0167398B"/>
    <w:rsid w:val="030E7E36"/>
    <w:rsid w:val="034E10C6"/>
    <w:rsid w:val="078F59E9"/>
    <w:rsid w:val="0814432A"/>
    <w:rsid w:val="0D872907"/>
    <w:rsid w:val="0E015F4C"/>
    <w:rsid w:val="0E80608C"/>
    <w:rsid w:val="117F087D"/>
    <w:rsid w:val="17B1269D"/>
    <w:rsid w:val="19D46414"/>
    <w:rsid w:val="1AC849B8"/>
    <w:rsid w:val="1E9F430C"/>
    <w:rsid w:val="21253894"/>
    <w:rsid w:val="22A53EBB"/>
    <w:rsid w:val="248875F1"/>
    <w:rsid w:val="28B22E8E"/>
    <w:rsid w:val="2B5B780D"/>
    <w:rsid w:val="2DD3253F"/>
    <w:rsid w:val="2DF017F0"/>
    <w:rsid w:val="2E7906AA"/>
    <w:rsid w:val="2E894691"/>
    <w:rsid w:val="3330731C"/>
    <w:rsid w:val="362178A5"/>
    <w:rsid w:val="36B978E0"/>
    <w:rsid w:val="37AB07D3"/>
    <w:rsid w:val="38A8197A"/>
    <w:rsid w:val="392C17E8"/>
    <w:rsid w:val="3ADC3D9A"/>
    <w:rsid w:val="3B715F2F"/>
    <w:rsid w:val="3D5A1364"/>
    <w:rsid w:val="3E832EAB"/>
    <w:rsid w:val="3F3C4FBF"/>
    <w:rsid w:val="41B16896"/>
    <w:rsid w:val="425F778B"/>
    <w:rsid w:val="427178FE"/>
    <w:rsid w:val="459E681C"/>
    <w:rsid w:val="49B54134"/>
    <w:rsid w:val="4A9F3964"/>
    <w:rsid w:val="4BE64A79"/>
    <w:rsid w:val="4CDD7198"/>
    <w:rsid w:val="516528E4"/>
    <w:rsid w:val="518E2874"/>
    <w:rsid w:val="533C4D2C"/>
    <w:rsid w:val="53F6265D"/>
    <w:rsid w:val="53F82DDF"/>
    <w:rsid w:val="543C743D"/>
    <w:rsid w:val="55C455FD"/>
    <w:rsid w:val="57346FE0"/>
    <w:rsid w:val="574134AB"/>
    <w:rsid w:val="57E84161"/>
    <w:rsid w:val="57E90E5D"/>
    <w:rsid w:val="60107F28"/>
    <w:rsid w:val="60F7021A"/>
    <w:rsid w:val="6118527D"/>
    <w:rsid w:val="62EC6671"/>
    <w:rsid w:val="63D86F45"/>
    <w:rsid w:val="652561BA"/>
    <w:rsid w:val="6B0A06E1"/>
    <w:rsid w:val="6C3A254B"/>
    <w:rsid w:val="6D1E2135"/>
    <w:rsid w:val="6DD26296"/>
    <w:rsid w:val="6F6D2C38"/>
    <w:rsid w:val="713F23B2"/>
    <w:rsid w:val="73DC65DE"/>
    <w:rsid w:val="75F145C2"/>
    <w:rsid w:val="78CF2DDE"/>
    <w:rsid w:val="7CA57EB5"/>
    <w:rsid w:val="7DB14637"/>
    <w:rsid w:val="DCEFE974"/>
    <w:rsid w:val="DE7C02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10</Pages>
  <Words>1991</Words>
  <Characters>2131</Characters>
  <Lines>19</Lines>
  <Paragraphs>5</Paragraphs>
  <TotalTime>352</TotalTime>
  <ScaleCrop>false</ScaleCrop>
  <LinksUpToDate>false</LinksUpToDate>
  <CharactersWithSpaces>2302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2014-04-15T18:38:00Z</dcterms:created>
  <dc:creator>桑三博客</dc:creator>
  <cp:lastModifiedBy>gxxc</cp:lastModifiedBy>
  <cp:lastPrinted>2022-05-09T23:32:00Z</cp:lastPrinted>
  <dcterms:modified xsi:type="dcterms:W3CDTF">2022-05-09T17:40:15Z</dcterms:modified>
  <dc:title>关于做好2014年传统医学师承和确有专长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DAC65C184DDD48549A11618A9D8DA3B9</vt:lpwstr>
  </property>
</Properties>
</file>