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000000" w:rsidRDefault="005353BE">
      <w:pPr>
        <w:rPr>
          <w:rFonts w:ascii="SimHei" w:eastAsia="SimHei" w:hAnsi="SimHei" w:cs="SimHei" w:hint="eastAsia"/>
          <w:sz w:val="32"/>
          <w:szCs w:val="32"/>
        </w:rPr>
      </w:pPr>
      <w:r>
        <w:rPr>
          <w:rFonts w:ascii="SimHei" w:eastAsia="SimHei" w:hAnsi="SimHei" w:cs="SimHei" w:hint="eastAsia"/>
          <w:sz w:val="32"/>
          <w:szCs w:val="32"/>
        </w:rPr>
        <w:t>附件</w:t>
      </w:r>
      <w:r>
        <w:rPr>
          <w:rFonts w:ascii="SimHei" w:eastAsia="SimHei" w:hAnsi="SimHei" w:cs="SimHei" w:hint="eastAsia"/>
          <w:sz w:val="32"/>
          <w:szCs w:val="32"/>
        </w:rPr>
        <w:t>1</w:t>
      </w:r>
    </w:p>
    <w:p w:rsidR="00000000" w:rsidRDefault="005353BE">
      <w:pPr>
        <w:jc w:val="center"/>
        <w:rPr>
          <w:rFonts w:ascii="方正小标宋简体" w:eastAsia="方正小标宋简体" w:hAnsi="方正小标宋简体" w:cs="方正小标宋简体" w:hint="eastAsia"/>
          <w:color w:val="0D0D0D"/>
          <w:kern w:val="0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D0D0D"/>
          <w:kern w:val="0"/>
          <w:sz w:val="36"/>
          <w:szCs w:val="36"/>
          <w:shd w:val="clear" w:color="auto" w:fill="FFFFFF"/>
        </w:rPr>
        <w:t>贵州省住院医师规范化培训招录工作流程</w:t>
      </w:r>
    </w:p>
    <w:p w:rsidR="00000000" w:rsidRDefault="009F0B0A">
      <w:pPr>
        <w:rPr>
          <w:rFonts w:ascii="仿宋_GB2312" w:eastAsia="仿宋_GB2312" w:hAnsi="SimSun" w:cs="SimSun" w:hint="eastAsia"/>
          <w:color w:val="0D0D0D"/>
          <w:kern w:val="0"/>
          <w:sz w:val="30"/>
          <w:szCs w:val="30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3583305</wp:posOffset>
                </wp:positionH>
                <wp:positionV relativeFrom="paragraph">
                  <wp:posOffset>348615</wp:posOffset>
                </wp:positionV>
                <wp:extent cx="1299210" cy="343535"/>
                <wp:effectExtent l="0" t="0" r="0" b="0"/>
                <wp:wrapNone/>
                <wp:docPr id="41" name="自选图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9210" cy="343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贵州省卫生健康委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2" o:spid="_x0000_s1026" style="position:absolute;left:0;text-align:left;margin-left:282.15pt;margin-top:27.45pt;width:102.3pt;height:27.0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Ya2SGgIAABIEAAAOAAAAZHJzL2Uyb0RvYy54bWysU9uO0zAQfUfiHyy/0zTpZWnUdIV2WYS0&#13;&#10;XMTCBzi2kxgcj7HdJsvXM3aypcAbIg/WTGZ85syZ8f567DU5SecVmIrmiyUl0nAQyrQV/fL57sVL&#13;&#10;SnxgRjANRlb0UXp6fXj+bD/YUhbQgRbSEQQxvhxsRbsQbJllnneyZ34BVhoMNuB6FtB1bSYcGxC9&#13;&#10;11mxXG6zAZywDrj0Hv/eTkF6SPhNI3n40DReBqIritxCOl0663hmhz0rW8dsp/hMg/0Di54pg0XP&#13;&#10;ULcsMHJ06i+oXnEHHpqw4NBn0DSKy9QDdpMv/+jmoWNWpl5QHG/PMvn/B8vfnx7sRxepe3sP/JtH&#13;&#10;RbLB+vIciY7HHFIP70DgDNkxQGp2bFwfb2IbZEyaPp41lWMgHH/mxW5X5Cg9x9hqvdqsNlH0jJVP&#13;&#10;t63z4Y2EnkSjog6ORnzCwaUS7HTvQxJWEMP6WF18paTpNY7pxDTJt9vt1Yw4JyP2E2a8aeBOaZ0G&#13;&#10;rQ0ZKrrbFBvk01tRUW/aVMeDViLmJSVcW99oRxAf+0nfXOG3tMQ04XaSiddGJDswpScbeWgzqxkF&#13;&#10;jEvpyzDWIyZGswbxiLo6mNYSnxEaHbgflAy4ksju+5E5SYl+a3Dmu3y9jjucnPXmqkDHXUbqywgz&#13;&#10;HKEqyoOjZHJuwrT5R+tU22GtPPVu4BVOtFEBaaXRT7xmBxcvjWt+JHGzL/2U9espH34CAAD//wMA&#13;&#10;UEsDBBQABgAIAAAAIQDZ5FGW4wAAAA8BAAAPAAAAZHJzL2Rvd25yZXYueG1sTE/bSsNAEH0X/Idl&#13;&#10;BF/E7qZNY5NmU0QRLIhozQdMkzUJzc6G7LaNf+/0SV+GM8yZc8k3k+3FyYy+c6QhmikQhipXd9Ro&#13;&#10;KL9e7lcgfECqsXdkNPwYD5vi+irHrHZn+jSnXWgEi5DPUEMbwpBJ6avWWPQzNxji27cbLQZex0bW&#13;&#10;I55Z3PZyrlQiLXbEDi0O5qk11WF3tBri6G5RvpbbZTTvMI3f1WH78VZqfXszPa95PK5BBDOFvw+4&#13;&#10;dOD8UHCwvTtS7UWvYZnEC6YyiFMQTHhIVgz2zFSpAlnk8n+P4hcAAP//AwBQSwECLQAUAAYACAAA&#13;&#10;ACEAtoM4kv4AAADhAQAAEwAAAAAAAAAAAAAAAAAAAAAAW0NvbnRlbnRfVHlwZXNdLnhtbFBLAQIt&#13;&#10;ABQABgAIAAAAIQA4/SH/1gAAAJQBAAALAAAAAAAAAAAAAAAAAC8BAABfcmVscy8ucmVsc1BLAQIt&#13;&#10;ABQABgAIAAAAIQBhYa2SGgIAABIEAAAOAAAAAAAAAAAAAAAAAC4CAABkcnMvZTJvRG9jLnhtbFBL&#13;&#10;AQItABQABgAIAAAAIQDZ5FGW4wAAAA8BAAAPAAAAAAAAAAAAAAAAAHQEAABkcnMvZG93bnJldi54&#13;&#10;bWxQSwUGAAAAAAQABADzAAAAhAUAAAAA&#13;&#10;" filled="f">
                <v:path arrowok="t"/>
                <v:textbox>
                  <w:txbxContent>
                    <w:p w:rsidR="00000000" w:rsidRDefault="005353B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贵州省卫生健康委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-564515</wp:posOffset>
                </wp:positionH>
                <wp:positionV relativeFrom="paragraph">
                  <wp:posOffset>43815</wp:posOffset>
                </wp:positionV>
                <wp:extent cx="6562090" cy="8259445"/>
                <wp:effectExtent l="0" t="0" r="0" b="0"/>
                <wp:wrapNone/>
                <wp:docPr id="40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2090" cy="8259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0D25C2" id="Picture 3" o:spid="_x0000_s1026" style="position:absolute;left:0;text-align:left;margin-left:-44.45pt;margin-top:3.45pt;width:516.7pt;height:650.3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j0ijxAEAAHYDAAAOAAAAZHJzL2Uyb0RvYy54bWysU9uO0zAQfUfiHyy/06RRWrZR0xVitQhp&#13;&#10;gZUWPsB17CYi8ZgZt2n5esZOt1vgDfFieS45PufMZH17HHpxMEgduFrOZ7kUxmloOrer5bev929u&#13;&#10;pKCgXKN6cKaWJ0PydvP61Xr0lSmghb4xKBjEUTX6WrYh+CrLSLdmUDQDbxwXLeCgAoe4yxpUI6MP&#13;&#10;fVbk+TIbARuPoA0RZ++motwkfGuNDl+sJRNEX0vmFtKJ6dzGM9usVbVD5dtOn2mof2AxqM7xoxeo&#13;&#10;OxWU2GP3F9TQaQQCG2Yahgys7bRJGljNPP9DzVOrvEla2BzyF5vo/8Hqz4cn/4iROvkH0N+JHclG&#13;&#10;T9WlEgPiHrEdP0HDM1T7AEns0eIQv2QZ4pg8PV08NccgNCeXi2WRr9h6zbWbYrEqy0V0PVPV8+ce&#13;&#10;KXwwMIh4qSXy0BK8OjxQmFqfW+JrDu67vk+D691vCcaMmUQ/Mo5bQNUWmhOzR5iGz8vKlxbwpxQj&#13;&#10;D76W9GOv0EjRf3Ts7GpelnFTUlAu3hYc4HVle11RTjNULYMU0/V9mLZr77HbtfzSPGlx8I5ds13S&#13;&#10;88LqTJaHmxw5L2Lcnus4db38LptfAAAA//8DAFBLAwQUAAYACAAAACEAq8UUF+IAAAAPAQAADwAA&#13;&#10;AGRycy9kb3ducmV2LnhtbExPTW/CMAy9T9p/iDxpN0gYrJTSFKGh3TYkGNOuaROaisapmhS6fz/v&#13;&#10;tF1sWe/5feSb0bXsavrQeJQwmwpgBiuvG6wlnD5eJymwEBVq1Xo0Er5NgE1xf5erTPsbHsz1GGtG&#13;&#10;IhgyJcHG2GWch8oap8LUdwYJO/veqUhnX3PdqxuJu5Y/CZFwpxokB6s682JNdTkOTsKy3J2GeXgb&#13;&#10;tAjb/afuD5evdyvl48O4W9PYroFFM8a/D/jtQPmhoGClH1AH1kqYpOmKqBISWoSvFotnYCUR52KZ&#13;&#10;AC9y/r9H8QMAAP//AwBQSwECLQAUAAYACAAAACEAtoM4kv4AAADhAQAAEwAAAAAAAAAAAAAAAAAA&#13;&#10;AAAAW0NvbnRlbnRfVHlwZXNdLnhtbFBLAQItABQABgAIAAAAIQA4/SH/1gAAAJQBAAALAAAAAAAA&#13;&#10;AAAAAAAAAC8BAABfcmVscy8ucmVsc1BLAQItABQABgAIAAAAIQB6j0ijxAEAAHYDAAAOAAAAAAAA&#13;&#10;AAAAAAAAAC4CAABkcnMvZTJvRG9jLnhtbFBLAQItABQABgAIAAAAIQCrxRQX4gAAAA8BAAAPAAAA&#13;&#10;AAAAAAAAAAAAAB4EAABkcnMvZG93bnJldi54bWxQSwUGAAAAAAQABADzAAAALQUAAAAA&#13;&#10;" filled="f" stroked="f">
                <v:path arrowok="t"/>
              </v:rect>
            </w:pict>
          </mc:Fallback>
        </mc:AlternateContent>
      </w:r>
    </w:p>
    <w:p w:rsidR="00000000" w:rsidRDefault="009F0B0A">
      <w:pPr>
        <w:rPr>
          <w:rFonts w:ascii="FangSong" w:eastAsia="FangSong" w:hAnsi="FangSong" w:cs="FangSong" w:hint="eastAsia"/>
          <w:color w:val="0D0D0D"/>
          <w:kern w:val="0"/>
          <w:sz w:val="32"/>
          <w:szCs w:val="32"/>
          <w:shd w:val="clear" w:color="auto" w:fill="FFFFFF"/>
        </w:rPr>
        <w:sectPr w:rsidR="00000000">
          <w:headerReference w:type="even" r:id="rId6"/>
          <w:headerReference w:type="default" r:id="rId7"/>
          <w:headerReference w:type="firs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-694690</wp:posOffset>
                </wp:positionH>
                <wp:positionV relativeFrom="paragraph">
                  <wp:posOffset>2900680</wp:posOffset>
                </wp:positionV>
                <wp:extent cx="836295" cy="1407795"/>
                <wp:effectExtent l="0" t="0" r="1905" b="1905"/>
                <wp:wrapNone/>
                <wp:docPr id="39" name="自选图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6295" cy="1407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line="300" w:lineRule="exact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拟参加培训人员按照培训基地缺额情况再次报名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4" o:spid="_x0000_s1027" style="position:absolute;left:0;text-align:left;margin-left:-54.7pt;margin-top:228.4pt;width:65.85pt;height:110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9cX9HQIAABkEAAAOAAAAZHJzL2Uyb0RvYy54bWysU9uO0zAQfUfiHyy/0zSll23UdIV2WYS0&#13;&#10;XMTCBzi2kxhsj7HdpsvXM3aypcAbwg+WxzM+c+bMeHd9MpocpQ8KbE3L2ZwSaTkIZbuafvl89+KK&#13;&#10;khCZFUyDlTV9lIFe758/2w2ukgvoQQvpCYLYUA2upn2MriqKwHtpWJiBkxadLXjDIpq+K4RnA6Ib&#13;&#10;XSzm83UxgBfOA5ch4O3t6KT7jN+2kscPbRtkJLqmyC3m3ee9SXux37Gq88z1ik802D+wMExZTHqG&#13;&#10;umWRkYNXf0EZxT0EaOOMgymgbRWXuQasppz/Uc1Dz5zMtaA4wZ1lCv8Plr8/PriPPlEP7h74t4CK&#13;&#10;FIML1dmTjIAxpBnegcAeskOEXOyp9Sa9xDLIKWv6eNZUniLheHn1cr3Yrijh6CqX880GjZSCVU+v&#13;&#10;nQ/xjQRD0qGmHg5WfMLG5RTseB9iFlYQy0zKLr5S0hqNbToyTcr1er2ZEKdgxH7CTC8t3Cmtc6O1&#13;&#10;JUNNt6tFImScqGmwXc4TQCuR4rISvmtutCeIj/XkNWX4LSwzzbi9ZOK1FfkcmdLjGXloO6mZBExD&#13;&#10;Gap4ak5EYeoyYaabBsQjyuthnE78TXjowf+gZMDJRJLfD8xLSvRbi63flstlGuVsLFebBRr+0tNc&#13;&#10;epjlCFVTHj0lo3ETxw9wcF51PeYqswQWXmFjWxWRVp6Akddk4Pzlrk1/JQ34pZ2jfv3o/U8AAAD/&#13;&#10;/wMAUEsDBBQABgAIAAAAIQBjrJVw5wAAABABAAAPAAAAZHJzL2Rvd25yZXYueG1sTI/RSsNAEEXf&#13;&#10;Bf9hGcEXaXeTJrFNsymiCBZEtOYDttk1Cc3Ohuy2Tf++45O+DAxz7517is1ke3Yyo+8cSojmApjB&#13;&#10;2ukOGwnV9+tsCcwHhVr1Do2Ei/GwKW9vCpVrd8Yvc9qFhlEI+lxJaEMYcs593Rqr/NwNBun240ar&#13;&#10;Aq1jw/WozhRuex4LkXGrOqQPrRrMc2vqw+5oJSTRw6J6q7ZpFHdqlXyIw/bzvZLy/m56WdN4WgML&#13;&#10;Zgp/DvhloP5QUrG9O6L2rJcwi8QqIS1FphmRkCSOF8D2ErLHZQq8LPh/kPIKAAD//wMAUEsBAi0A&#13;&#10;FAAGAAgAAAAhALaDOJL+AAAA4QEAABMAAAAAAAAAAAAAAAAAAAAAAFtDb250ZW50X1R5cGVzXS54&#13;&#10;bWxQSwECLQAUAAYACAAAACEAOP0h/9YAAACUAQAACwAAAAAAAAAAAAAAAAAvAQAAX3JlbHMvLnJl&#13;&#10;bHNQSwECLQAUAAYACAAAACEACvXF/R0CAAAZBAAADgAAAAAAAAAAAAAAAAAuAgAAZHJzL2Uyb0Rv&#13;&#10;Yy54bWxQSwECLQAUAAYACAAAACEAY6yVcOcAAAAQAQAADwAAAAAAAAAAAAAAAAB3BAAAZHJzL2Rv&#13;&#10;d25yZXYueG1sUEsFBgAAAAAEAAQA8wAAAIsFAAAAAA==&#13;&#10;" filled="f">
                <v:path arrowok="t"/>
                <v:textbox>
                  <w:txbxContent>
                    <w:p w:rsidR="00000000" w:rsidRDefault="005353BE">
                      <w:pPr>
                        <w:spacing w:line="300" w:lineRule="exact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拟参加培训人员按照培训基地缺额情况再次报名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545465</wp:posOffset>
                </wp:positionH>
                <wp:positionV relativeFrom="paragraph">
                  <wp:posOffset>4211320</wp:posOffset>
                </wp:positionV>
                <wp:extent cx="2802255" cy="981710"/>
                <wp:effectExtent l="0" t="0" r="4445" b="0"/>
                <wp:wrapNone/>
                <wp:docPr id="38" name="自选图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02255" cy="981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line="30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各培训基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地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视招录情况自行开展第一轮、第二轮、第三轮招录工作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5-7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月）</w:t>
                            </w:r>
                          </w:p>
                          <w:p w:rsidR="00000000" w:rsidRDefault="005353BE">
                            <w:pPr>
                              <w:spacing w:line="30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5" o:spid="_x0000_s1028" style="position:absolute;left:0;text-align:left;margin-left:42.95pt;margin-top:331.6pt;width:220.65pt;height:77.3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teklHgIAABkEAAAOAAAAZHJzL2Uyb0RvYy54bWysU9uO0zAQfUfiHyy/0zRRL7tR0xXaZRHS&#13;&#10;chELH+DYTmJwPMZ2m5Sv37GTLQXeEHmIZjzjM2fOjHc3Y6/JUTqvwFQ0XywpkYaDUKat6Ncv96+u&#13;&#10;KPGBGcE0GFnRk/T0Zv/yxW6wpSygAy2kIwhifDnYinYh2DLLPO9kz/wCrDQYbMD1LKDr2kw4NiB6&#13;&#10;r7NiudxkAzhhHXDpPZ7eTUG6T/hNI3n42DReBqIritxC+rv0r+M/2+9Y2TpmO8VnGuwfWPRMGSx6&#13;&#10;hrpjgZGDU39B9Yo78NCEBYc+g6ZRXKYesJt8+Uc3jx2zMvWC4nh7lsn/P1j+4fhoP7lI3dsH4N89&#13;&#10;KpIN1pfnSHQ85pB6eA8CZ8gOAVKzY+P6eBPbIGPS9HTWVI6BcDwsrpZFsV5TwjF2fZVv8yR6xsrn&#13;&#10;29b58FZCT6JRUQcHIz7j4FIJdnzwIQkriGF9rC6+UdL0Gsd0ZJrkm81mG8eIiHMyWs+Y8aaBe6V1&#13;&#10;GrQ2ZEAW6yLy6a2oqDdtquNBKxHzkhKurW+1I4iP/aRvrvBbWmKacDvJxBsjkh2Y0pONPLSZ1YwC&#13;&#10;xqX0ZRjrkSgsXUTMeFKDOKG8DqbtxNeERgfuJyUDbiaS/HFgTlKi3xkc/XW+WsVVTs5qvS3QcZeR&#13;&#10;+jLCDEeoivLgKJmc2zA9gIN1qu2wVp4kMPAaB9uogLTSBky8Zgf3L2k8v5W44Jd+yvr1ovdPAAAA&#13;&#10;//8DAFBLAwQUAAYACAAAACEA7smzOuUAAAAPAQAADwAAAGRycy9kb3ducmV2LnhtbExP206DQBB9&#13;&#10;N/EfNmPii7ELtFBKWRqjMbGJMVr5gC2MQMrOEnbb0r/v+KQvk5mcM+eSbybTixOOrrOkIJwFIJAq&#13;&#10;W3fUKCi/Xx9TEM5rqnVvCRVc0MGmuL3JdVbbM33haecbwSLkMq2g9X7IpHRVi0a7mR2QGPuxo9Ge&#13;&#10;z7GR9ajPLG56GQVBIo3uiB1aPeBzi9VhdzQKFuHDvHwrt3EYdXq1+AgO28/3Uqn7u+llzeNpDcLj&#13;&#10;5P8+4LcD54eCg+3tkWonegVpvGKmgiSZRyCYEEdLXvaMhMsUZJHL/z2KKwAAAP//AwBQSwECLQAU&#13;&#10;AAYACAAAACEAtoM4kv4AAADhAQAAEwAAAAAAAAAAAAAAAAAAAAAAW0NvbnRlbnRfVHlwZXNdLnht&#13;&#10;bFBLAQItABQABgAIAAAAIQA4/SH/1gAAAJQBAAALAAAAAAAAAAAAAAAAAC8BAABfcmVscy8ucmVs&#13;&#10;c1BLAQItABQABgAIAAAAIQCuteklHgIAABkEAAAOAAAAAAAAAAAAAAAAAC4CAABkcnMvZTJvRG9j&#13;&#10;LnhtbFBLAQItABQABgAIAAAAIQDuybM65QAAAA8BAAAPAAAAAAAAAAAAAAAAAHgEAABkcnMvZG93&#13;&#10;bnJldi54bWxQSwUGAAAAAAQABADzAAAAigUAAAAA&#13;&#10;" filled="f">
                <v:path arrowok="t"/>
                <v:textbox>
                  <w:txbxContent>
                    <w:p w:rsidR="00000000" w:rsidRDefault="005353BE">
                      <w:pPr>
                        <w:spacing w:line="30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各培训基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地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视招录情况自行开展第一轮、第二轮、第三轮招录工作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。</w:t>
                      </w:r>
                    </w:p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5-7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月）</w:t>
                      </w:r>
                    </w:p>
                    <w:p w:rsidR="00000000" w:rsidRDefault="005353BE">
                      <w:pPr>
                        <w:spacing w:line="30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3737610</wp:posOffset>
                </wp:positionH>
                <wp:positionV relativeFrom="paragraph">
                  <wp:posOffset>6426200</wp:posOffset>
                </wp:positionV>
                <wp:extent cx="911860" cy="397510"/>
                <wp:effectExtent l="0" t="0" r="2540" b="0"/>
                <wp:wrapNone/>
                <wp:docPr id="37" name="自选图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1860" cy="3975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beforeLines="35" w:before="109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培训基地</w:t>
                            </w:r>
                          </w:p>
                          <w:p w:rsidR="00000000" w:rsidRDefault="005353BE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6" o:spid="_x0000_s1029" style="position:absolute;left:0;text-align:left;margin-left:294.3pt;margin-top:506pt;width:71.8pt;height:31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VGr3HgIAABgEAAAOAAAAZHJzL2Uyb0RvYy54bWysU9uO0zAQfUfiHyy/0zTdXrZR0xXaZRHS&#13;&#10;chELH+DYTmJwPMZ2m3S/nrGTLQXeEHmIZjzjM2fOjHc3Q6fJUTqvwJQ0n80pkYaDUKYp6dcv96+u&#13;&#10;KfGBGcE0GFnSk/T0Zv/yxa63hVxAC1pIRxDE+KK3JW1DsEWWed7KjvkZWGkwWIPrWEDXNZlwrEf0&#13;&#10;TmeL+Xyd9eCEdcCl93h6NwbpPuHXteThY117GYguKXIL6e/Sv4r/bL9jReOYbRWfaLB/YNExZbDo&#13;&#10;GeqOBUYOTv0F1SnuwEMdZhy6DOpacZl6wG7y+R/dPLbMytQLiuPtWSb//2D5h+Oj/eQidW8fgH/3&#13;&#10;qEjWW1+cI9HxmEOq/j0InCE7BEjNDrXr4k1sgwxJ09NZUzkEwvFwm+fXa1SeY+hqu1nlSfOMFc+X&#13;&#10;rfPhrYSORKOkDg5GfMa5pQrs+OBD0lUQw7pYXHyjpO40TunINMnX6/UmThERp2S0njHjTQP3Sus0&#13;&#10;Z21Ij4xWixXy6awoqTdNquNBKxHzkhCuqW61I4iP7aRvqvBbWmKacFvJxBsjkh2Y0qONPLSZxIz6&#13;&#10;xZ30RRiqgSgsfRUx40kF4oTqOhiXEx8TGi24J0p6XEwk+ePAnKREvzM4+W2+XMZNTs5ytVmg4y4j&#13;&#10;1WWEGY5QJeXBUTI6t2Hc/4N1qmmxVp4kMPAa51qrgLTSAoy8JgfXL2k8PZW435d+yvr1oPc/AQAA&#13;&#10;//8DAFBLAwQUAAYACAAAACEA/HLTauYAAAASAQAADwAAAGRycy9kb3ducmV2LnhtbExP20rDQBB9&#13;&#10;F/yHZQRfpN1NmqYxzaaIIlgQsTUfMM2uSWh2N2S3bfx7p0/6MjBzzpxLsZlMz8569J2zEqK5AKZt&#13;&#10;7VRnGwnV1+ssA+YDWoW9s1rCj/awKW9vCsyVu9idPu9Dw0jE+hwltCEMOee+brVBP3eDtoR9u9Fg&#13;&#10;oHVsuBrxQuKm57EQKTfYWXJocdDPra6P+5ORkEQPi+qt2i6juMPH5EMct5/vlZT3d9PLmsbTGljQ&#13;&#10;U/j7gGsHyg8lBTu4k1We9RKWWZYSlQARxVSNKKtFHAM7XE+rJAVeFvx/lfIXAAD//wMAUEsBAi0A&#13;&#10;FAAGAAgAAAAhALaDOJL+AAAA4QEAABMAAAAAAAAAAAAAAAAAAAAAAFtDb250ZW50X1R5cGVzXS54&#13;&#10;bWxQSwECLQAUAAYACAAAACEAOP0h/9YAAACUAQAACwAAAAAAAAAAAAAAAAAvAQAAX3JlbHMvLnJl&#13;&#10;bHNQSwECLQAUAAYACAAAACEAF1Rq9x4CAAAYBAAADgAAAAAAAAAAAAAAAAAuAgAAZHJzL2Uyb0Rv&#13;&#10;Yy54bWxQSwECLQAUAAYACAAAACEA/HLTauYAAAASAQAADwAAAAAAAAAAAAAAAAB4BAAAZHJzL2Rv&#13;&#10;d25yZXYueG1sUEsFBgAAAAAEAAQA8wAAAIsFAAAAAA==&#13;&#10;" filled="f">
                <v:path arrowok="t"/>
                <v:textbox>
                  <w:txbxContent>
                    <w:p w:rsidR="00000000" w:rsidRDefault="005353BE">
                      <w:pPr>
                        <w:spacing w:beforeLines="35" w:before="109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培训基地</w:t>
                      </w:r>
                    </w:p>
                    <w:p w:rsidR="00000000" w:rsidRDefault="005353BE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3186430</wp:posOffset>
                </wp:positionH>
                <wp:positionV relativeFrom="paragraph">
                  <wp:posOffset>6626225</wp:posOffset>
                </wp:positionV>
                <wp:extent cx="542925" cy="8255"/>
                <wp:effectExtent l="12700" t="50800" r="0" b="55245"/>
                <wp:wrapNone/>
                <wp:docPr id="36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542925" cy="825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3A93C6" id="Line 30" o:spid="_x0000_s1026" style="position:absolute;left:0;text-align:lef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.9pt,521.75pt" to="293.65pt,522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8iQDxgEAAGsDAAAOAAAAZHJzL2Uyb0RvYy54bWysU8tu2zAQvBfoPxC813KEqkgEyzkkTXtI&#13;&#10;WwNpP2BNUhJRkktwaUv++5K04r5uQXQg9sXRzuxycztbw44qkEbX8avVmjPlBErtho7/+P7w7poz&#13;&#10;iuAkGHSq4ydF/Hb79s1m8q2qcUQjVWAJxFE7+Y6PMfq2qkiMygKt0CuXkj0GCzG5YahkgCmhW1PV&#13;&#10;6/WHasIgfUChiFL0/pzk24Lf90rEb31PKjLT8dRbLGco5z6f1XYD7RDAj1osbcALurCgXfrpBeoe&#13;&#10;IrBD0P9BWS0CEvZxJdBW2PdaqMIhsbla/8PmaQSvCpckDvmLTPR6sOLr8c7tQm5dzO7JP6L4SUmU&#13;&#10;avLUXpLZIb8LbD99QZnGCIeIhe/cB8t6o/3nNP0SSZzYXAQ+XQRWc2QiBZv39U3dcCZS6rpumix/&#13;&#10;BW0GyR34QPGTQsuy0XGjXWYPLRwfKZ5Ln0ty2OGDNqZM0Dg2dfymKeDWy46TG8pdQqNlrss3KAz7&#13;&#10;OxPYEfI6lG9p4a+ygAcnC+6oQH5c7AjaJJvFk08KxKDBDUbx/GOrJGdGpReQrXOnxi0qZuHyPlK7&#13;&#10;R3nahZzOXppoYb9sX16ZP/1S9fuNbH8BAAD//wMAUEsDBBQABgAIAAAAIQDnhSER5wAAABIBAAAP&#13;&#10;AAAAZHJzL2Rvd25yZXYueG1sTI9PT8MwDMXvSHyHyEjcWFLWQumaTog/EqcJNoTELWtCW9Y4JcnW&#13;&#10;wqfHcIGLJfvZz79XLifbs4PxoXMoIZkJYAZrpztsJDxv7s9yYCEq1Kp3aCR8mgDL6vioVIV2Iz6Z&#13;&#10;wzo2jEwwFEpCG+NQcB7q1lgVZm4wSNqb81ZFan3DtVcjmduenwtxwa3qkD60ajA3ral3672VcLUZ&#13;&#10;M/fody9p0n28ft29x+FhFaU8PZluF1SuF8CimeLfBfxkIH6oCGzr9qgD6yVkIiH+SIJI5xkwWsny&#13;&#10;yzmw7e8ozYFXJf8fpfoGAAD//wMAUEsBAi0AFAAGAAgAAAAhALaDOJL+AAAA4QEAABMAAAAAAAAA&#13;&#10;AAAAAAAAAAAAAFtDb250ZW50X1R5cGVzXS54bWxQSwECLQAUAAYACAAAACEAOP0h/9YAAACUAQAA&#13;&#10;CwAAAAAAAAAAAAAAAAAvAQAAX3JlbHMvLnJlbHNQSwECLQAUAAYACAAAACEAzPIkA8YBAABrAwAA&#13;&#10;DgAAAAAAAAAAAAAAAAAuAgAAZHJzL2Uyb0RvYy54bWxQSwECLQAUAAYACAAAACEA54UhEecAAAAS&#13;&#10;AQAADwAAAAAAAAAAAAAAAAAgBAAAZHJzL2Rvd25yZXYueG1sUEsFBgAAAAAEAAQA8wAAADQFAAAA&#13;&#10;AA=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704215</wp:posOffset>
                </wp:positionH>
                <wp:positionV relativeFrom="paragraph">
                  <wp:posOffset>6342380</wp:posOffset>
                </wp:positionV>
                <wp:extent cx="2472690" cy="597535"/>
                <wp:effectExtent l="0" t="0" r="3810" b="0"/>
                <wp:wrapNone/>
                <wp:docPr id="35" name="自选图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72690" cy="597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按培训计划和细则实施</w:t>
                            </w:r>
                          </w:p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8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  <w:p w:rsidR="00000000" w:rsidRDefault="005353BE">
                            <w:pPr>
                              <w:spacing w:beforeLines="35" w:before="109" w:line="240" w:lineRule="exact"/>
                              <w:jc w:val="center"/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8" o:spid="_x0000_s1030" style="position:absolute;left:0;text-align:left;margin-left:55.45pt;margin-top:499.4pt;width:194.7pt;height:47.0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vXatHwIAABkEAAAOAAAAZHJzL2Uyb0RvYy54bWysU9uO0zAQfUfiHyy/07ShaWnUdIV2WYS0&#13;&#10;XMTCBzi2kxgcj7HdJrtfz9jJlgJvCD9YHs/4zJkz4/3V2Gtyks4rMBVdLZaUSMNBKNNW9OuX2xev&#13;&#10;KPGBGcE0GFnRB+np1eH5s/1gS5lDB1pIRxDE+HKwFe1CsGWWed7JnvkFWGnQ2YDrWUDTtZlwbED0&#13;&#10;Xmf5crnJBnDCOuDSe7y9mZz0kPCbRvLwsWm8DERXFLmFtLu013HPDntWto7ZTvGZBvsHFj1TBpOe&#13;&#10;oW5YYOTo1F9QveIOPDRhwaHPoGkUl6kGrGa1/KOa+45ZmWpBcbw9y+T/Hyz/cLq3n1yk7u0d8O8e&#13;&#10;FckG68uzJxoeY0g9vAeBPWTHAKnYsXF9fIllkDFp+nDWVI6BcLzM19t8s0PpOfqK3bZ4WUTRM1Y+&#13;&#10;vbbOh7cSehIPFXVwNOIzNi6lYKc7H5KwghjWx+ziGyVNr7FNJ6bJarPZbGfEORixnzDjSwO3SuvU&#13;&#10;aG3IUNFdkRfIp7eiot60KY8HrUSMS0q4tr7WjiA+1pPWnOG3sMQ04XaSiTdGpHNgSk9n5KHNrGYU&#13;&#10;MA6lL8NYj0Rh6nXEjDc1iAeU18E0nfib8NCBe6RkwMlEkj+OzElK9DuDrd+t1us4yslYF9scDXfp&#13;&#10;qS89zHCEqigPjpLJuA7TBzhap9oOc62SBAZeY2MbFZBWmoCJ12zg/KWuzX8lDvilnaJ+/ejDTwAA&#13;&#10;AP//AwBQSwMEFAAGAAgAAAAhAMJVU+PkAAAAEQEAAA8AAABkcnMvZG93bnJldi54bWxMT9tKw0AQ&#13;&#10;fRf8h2UEX8TuJm2lm2ZTRBEsFNGaD5gmaxKanQ3ZbRv/3vFJXwYO5zLn5JvJ9eJsx9B5MpDMFAhL&#13;&#10;la87agyUny/3KxAhItXYe7IGvm2ATXF9lWNW+wt92PM+NoJDKGRooI1xyKQMVWsdhpkfLDH35UeH&#13;&#10;keHYyHrEC4e7XqZKPUiHHfGHFgf71NrquD85A4vkbl6+lttlknaoF2/quH3flcbc3kzPaz6PaxDR&#13;&#10;TvHPAb8buD8UXOzgT1QH0TNOlGapAa1XPIQVS6XmIA5MKZ1qkEUu/y8pfgAAAP//AwBQSwECLQAU&#13;&#10;AAYACAAAACEAtoM4kv4AAADhAQAAEwAAAAAAAAAAAAAAAAAAAAAAW0NvbnRlbnRfVHlwZXNdLnht&#13;&#10;bFBLAQItABQABgAIAAAAIQA4/SH/1gAAAJQBAAALAAAAAAAAAAAAAAAAAC8BAABfcmVscy8ucmVs&#13;&#10;c1BLAQItABQABgAIAAAAIQDLvXatHwIAABkEAAAOAAAAAAAAAAAAAAAAAC4CAABkcnMvZTJvRG9j&#13;&#10;LnhtbFBLAQItABQABgAIAAAAIQDCVVPj5AAAABEBAAAPAAAAAAAAAAAAAAAAAHkEAABkcnMvZG93&#13;&#10;bnJldi54bWxQSwUGAAAAAAQABADzAAAAigUAAAAA&#13;&#10;" filled="f">
                <v:path arrowok="t"/>
                <v:textbox>
                  <w:txbxContent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按培训计划和细则实施</w:t>
                      </w:r>
                    </w:p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8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月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日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）</w:t>
                      </w:r>
                    </w:p>
                    <w:p w:rsidR="00000000" w:rsidRDefault="005353BE">
                      <w:pPr>
                        <w:spacing w:beforeLines="35" w:before="109" w:line="240" w:lineRule="exact"/>
                        <w:jc w:val="center"/>
                        <w:rPr>
                          <w:rFonts w:hint="eastAsia"/>
                          <w:b/>
                          <w:sz w:val="30"/>
                          <w:szCs w:val="3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1942465</wp:posOffset>
                </wp:positionH>
                <wp:positionV relativeFrom="paragraph">
                  <wp:posOffset>6089650</wp:posOffset>
                </wp:positionV>
                <wp:extent cx="6985" cy="236855"/>
                <wp:effectExtent l="50800" t="0" r="43815" b="17145"/>
                <wp:wrapNone/>
                <wp:docPr id="34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985" cy="23685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065A6D" id="Line 28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95pt,479.5pt" to="153.5pt,498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qdLSvwEAAGEDAAAOAAAAZHJzL2Uyb0RvYy54bWysU01v2zAMvQ/YfxB0X5xmSJAacXpo1126&#13;&#10;LUC3H8BIsi1MEgVSiZN/P0lNs6/bMB8IUiSf+J7ozd3JO3E0xBZDJ29mcylMUKhtGDr57evju7UU&#13;&#10;nCBocBhMJ8+G5d327ZvNFFuzwBGdNiQySOB2ip0cU4pt07AajQeeYTQhJ3skDymHNDSaYMro3jWL&#13;&#10;+XzVTEg6EirDnE8fXpJyW/H73qj0pe/ZJOE6mWdL1VK1+2Kb7QbagSCOVl3GgH+YwoMN+dIr1AMk&#13;&#10;EAeyf0F5qwgZ+zRT6Bvse6tM5ZDZ3Mz/YPM8QjSVSxaH41Um/n+w6vPxPuyojK5O4Tk+ofrOWZRm&#13;&#10;itxekyXguCOxnz6hzs8Ih4SV76knX5ozE3Gqsp6vsppTEiofrm7XSylUTizer9bLZRG9gfa1NRKn&#13;&#10;jwa9KE4nnQ2FM7RwfOL0UvpaUo4DPlrn6ru5IKZO3i4XBd5H3UkOQ+1ldFaXutLBNOzvHYkjlCWo&#13;&#10;32WE38oID0FX3NGA/nDxE1iXfZHOMfNOZCEMzshysTdaCmfy3hfvZVIXLtoVucoWcrtHfd5RSZco&#13;&#10;v2Nlf9m5sii/xrXq55+x/QEAAP//AwBQSwMEFAAGAAgAAAAhAAlQIR3lAAAAEAEAAA8AAABkcnMv&#13;&#10;ZG93bnJldi54bWxMT8lOwzAQvSPxD9YgcaN2iVqSNE6FQOXSFtQWIbi58ZBExHZkO234e4YTXEaz&#13;&#10;vHlLsRxNx07oQ+ushOlEAENbOd3aWsLrYXWTAgtRWa06Z1HCNwZYlpcXhcq1O9sdnvaxZkRiQ64k&#13;&#10;NDH2OeehatCoMHE9Wrp9Om9UpNHXXHt1JnLT8Vsh5tyo1pJCo3p8aLD62g9Gwm6zWqdv62Gs/MfT&#13;&#10;9Pnwstm+h1TK66vxcUHlfgEs4hj/PuA3A/mHkowd3WB1YJ2ERMwygkrIZhklI0Qi7qg50iabJ8DL&#13;&#10;gv8PUv4AAAD//wMAUEsBAi0AFAAGAAgAAAAhALaDOJL+AAAA4QEAABMAAAAAAAAAAAAAAAAAAAAA&#13;&#10;AFtDb250ZW50X1R5cGVzXS54bWxQSwECLQAUAAYACAAAACEAOP0h/9YAAACUAQAACwAAAAAAAAAA&#13;&#10;AAAAAAAvAQAAX3JlbHMvLnJlbHNQSwECLQAUAAYACAAAACEA+6nS0r8BAABhAwAADgAAAAAAAAAA&#13;&#10;AAAAAAAuAgAAZHJzL2Uyb0RvYy54bWxQSwECLQAUAAYACAAAACEACVAhHeUAAAAQAQAADwAAAAAA&#13;&#10;AAAAAAAAAAAZBAAAZHJzL2Rvd25yZXYueG1sUEsFBgAAAAAEAAQA8wAAACsFAAAAAA=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3763010</wp:posOffset>
                </wp:positionH>
                <wp:positionV relativeFrom="paragraph">
                  <wp:posOffset>5588000</wp:posOffset>
                </wp:positionV>
                <wp:extent cx="877570" cy="390525"/>
                <wp:effectExtent l="0" t="0" r="0" b="3175"/>
                <wp:wrapNone/>
                <wp:docPr id="33" name="自选图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77570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beforeLines="35" w:before="109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培训基地</w:t>
                            </w:r>
                          </w:p>
                          <w:p w:rsidR="00000000" w:rsidRDefault="005353BE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10" o:spid="_x0000_s1031" style="position:absolute;left:0;text-align:left;margin-left:296.3pt;margin-top:440pt;width:69.1pt;height:3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bcXOGgIAABgEAAAOAAAAZHJzL2Uyb0RvYy54bWysU9uO2yAQfa/Uf0C8N07SXDZWnFW1260q&#13;&#10;bS/qth+AAdu0wFAgsbNf34F4s2n7VpUHxDDDmTNnhu31YDQ5SB8U2IrOJlNKpOUglG0r+u3r3asr&#13;&#10;SkJkVjANVlb0KAO93r18se1dKefQgRbSEwSxoexdRbsYXVkUgXfSsDABJy06G/CGRTR9WwjPekQ3&#13;&#10;uphPp6uiBy+cBy5DwNvbk5PuMn7TSB4/NU2QkeiKIreYd5/3Ou3FbsvK1jPXKT7SYP/AwjBlMekZ&#13;&#10;6pZFRvZe/QVlFPcQoIkTDqaAplFc5hqwmtn0j2oeOuZkrgXFCe4sU/h/sPzj4cF99ol6cPfAfwRU&#13;&#10;pOhdKM+eZASMIXX/AQT2kO0j5GKHxpv0EssgQ9b0eNZUDpFwvLxar5drVJ6j6/Vmupwvk+YFK58e&#13;&#10;Ox/iOwmGpENFPeyt+IJ9yxnY4T7ErKsglpmUXHynpDEau3RgmsxWq9V6RByDEfsJM720cKe0zn3W&#13;&#10;lvQV3SQOhBsnKhpsm/ME0EqkuCyEb+sb7QniYzl5jRl+C8tMM24nmXhrRT5HpvTpjDy0HcVM+qWZ&#13;&#10;DGUc6oEoTJ11SDc1iCOq6+E0nPiZ8NCBf6Skx8FEkj/3zEtK9HuLnd/MFos0ydlYLNdzNPylp770&#13;&#10;MMsRqqI8ekpOxk08zf/eedV2mGuWJbDwBvvaqJja88xrNHD8ctfGr5Lm+9LOUc8fevcLAAD//wMA&#13;&#10;UEsDBBQABgAIAAAAIQDFQ/7Y5wAAABABAAAPAAAAZHJzL2Rvd25yZXYueG1sTI/RSsNAEEXfBf9h&#13;&#10;GcEXsbtJk5qk2RRRBAsiWvMB2+yahGZnQ3bbxr93+qQvA8Pce+eecjPbgZ3M5HuHEqKFAGawcbrH&#13;&#10;VkL99XKfAfNBoVaDQyPhx3jYVNdXpSq0O+OnOe1CyygEfaEkdCGMBee+6YxVfuFGg3T7dpNVgdap&#13;&#10;5XpSZwq3A4+FWHGreqQPnRrNU2eaw+5oJSTR3bJ+rbdpFPcqT97FYfvxVkt5ezM/r2k8roEFM4c/&#13;&#10;B1wYqD9UVGzvjqg9GySkebwiqYQsE0RGioelIKK9hDyJUuBVyf+DVL8AAAD//wMAUEsBAi0AFAAG&#13;&#10;AAgAAAAhALaDOJL+AAAA4QEAABMAAAAAAAAAAAAAAAAAAAAAAFtDb250ZW50X1R5cGVzXS54bWxQ&#13;&#10;SwECLQAUAAYACAAAACEAOP0h/9YAAACUAQAACwAAAAAAAAAAAAAAAAAvAQAAX3JlbHMvLnJlbHNQ&#13;&#10;SwECLQAUAAYACAAAACEA4m3FzhoCAAAYBAAADgAAAAAAAAAAAAAAAAAuAgAAZHJzL2Uyb0RvYy54&#13;&#10;bWxQSwECLQAUAAYACAAAACEAxUP+2OcAAAAQAQAADwAAAAAAAAAAAAAAAAB0BAAAZHJzL2Rvd25y&#13;&#10;ZXYueG1sUEsFBgAAAAAEAAQA8wAAAIgFAAAAAA==&#13;&#10;" filled="f">
                <v:path arrowok="t"/>
                <v:textbox>
                  <w:txbxContent>
                    <w:p w:rsidR="00000000" w:rsidRDefault="005353BE">
                      <w:pPr>
                        <w:spacing w:beforeLines="35" w:before="109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培训基地</w:t>
                      </w:r>
                    </w:p>
                    <w:p w:rsidR="00000000" w:rsidRDefault="005353BE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3284220</wp:posOffset>
                </wp:positionH>
                <wp:positionV relativeFrom="paragraph">
                  <wp:posOffset>5786120</wp:posOffset>
                </wp:positionV>
                <wp:extent cx="473710" cy="3175"/>
                <wp:effectExtent l="0" t="50800" r="0" b="60325"/>
                <wp:wrapNone/>
                <wp:docPr id="32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473710" cy="317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3F189B" id="Line 34" o:spid="_x0000_s1026" style="position:absolute;left:0;text-align:lef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6pt,455.6pt" to="295.9pt,455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mUrNyAEAAGsDAAAOAAAAZHJzL2Uyb0RvYy54bWysU8mOEzEQvSPxD5bvpJMMIdBKZw4zDBwG&#13;&#10;JtLABzheui1sl+Vy0snfU3aasN0QfbBq8+t6r8qb25N37KgTWggdX8zmnOkgQdnQd/zrl4dXbznD&#13;&#10;LIISDoLu+Fkjv92+fLEZY6uXMIBTOjECCdiOseNDzrFtGpSD9gJnEHWgpIHkRSY39Y1KYiR075rl&#13;&#10;fP6mGSGpmEBqRIreX5J8W/GN0TI/GYM6M9dx6i3XM9VzX85muxFtn0QcrJzaEP/QhRc20E+vUPci&#13;&#10;C3ZI9i8ob2UCBJNnEnwDxlipKwdis5j/weZ5EFFXLiQOxqtM+P9g5efjXdil0ro8hef4CPIbkijN&#13;&#10;GLG9JouDcZfYfvwEisYoDhkq35NJnhln40eafo0QJ3aqAp+vAutTZpKCr9c36wWNQVLqZrFeFfkb&#13;&#10;0RaQ0kFMmD9o8KwYHXc2FPaiFcdHzJfSHyUlHODBOlcn6AIbO/5utVwRuI+q4xj6ehfBWVXqyg1M&#13;&#10;/f7OJXYUZR3qN7XwW1mCQ1AVd9BCvZ/sLKwjm+VzJAVysiL0TvPyY68VZ07TCyjWpVMXJhWLcGUf&#13;&#10;sd2DOu9SSRePJlrZT9tXVuZXv1b9fCPb7wAAAP//AwBQSwMEFAAGAAgAAAAhACitpjLjAAAAEAEA&#13;&#10;AA8AAABkcnMvZG93bnJldi54bWxMT8lOwzAQvSPxD9YgcaOOK0JpGqdCLBInBG1ViZubDEloPA62&#13;&#10;2wS+noELXEazvHlLvhxtJ47oQ+tIg5okIJBKV7VUa9isHy6uQYRoqDKdI9TwiQGWxelJbrLKDfSC&#13;&#10;x1WsBZNQyIyGJsY+kzKUDVoTJq5H4tub89ZEHn0tK28GJrednCbJlbSmJVZoTI+3DZb71cFqmK+H&#13;&#10;1D37/fZStR+vX/fvsX98ilqfn413Cy43CxARx/j3AT8Z2D8UbGznDlQF0WlI1WzKUGZUihtGpHPF&#13;&#10;iXa/mxnIIpf/gxTfAAAA//8DAFBLAQItABQABgAIAAAAIQC2gziS/gAAAOEBAAATAAAAAAAAAAAA&#13;&#10;AAAAAAAAAABbQ29udGVudF9UeXBlc10ueG1sUEsBAi0AFAAGAAgAAAAhADj9If/WAAAAlAEAAAsA&#13;&#10;AAAAAAAAAAAAAAAALwEAAF9yZWxzLy5yZWxzUEsBAi0AFAAGAAgAAAAhANiZSs3IAQAAawMAAA4A&#13;&#10;AAAAAAAAAAAAAAAALgIAAGRycy9lMm9Eb2MueG1sUEsBAi0AFAAGAAgAAAAhACitpjLjAAAAEAEA&#13;&#10;AA8AAAAAAAAAAAAAAAAAIgQAAGRycy9kb3ducmV2LnhtbFBLBQYAAAAABAAEAPMAAAAyBQAAAAA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620395</wp:posOffset>
                </wp:positionH>
                <wp:positionV relativeFrom="paragraph">
                  <wp:posOffset>5495290</wp:posOffset>
                </wp:positionV>
                <wp:extent cx="2647950" cy="596900"/>
                <wp:effectExtent l="0" t="0" r="6350" b="0"/>
                <wp:wrapNone/>
                <wp:docPr id="31" name="自选图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47950" cy="596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录取人员培训基地报到</w:t>
                            </w:r>
                          </w:p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月）</w:t>
                            </w:r>
                          </w:p>
                          <w:p w:rsidR="00000000" w:rsidRDefault="005353BE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12" o:spid="_x0000_s1032" style="position:absolute;left:0;text-align:left;margin-left:48.85pt;margin-top:432.7pt;width:208.5pt;height:4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OXGXHgIAABkEAAAOAAAAZHJzL2Uyb0RvYy54bWysU9uO0zAQfUfiHyy/07RVm9Ko6Qrtsghp&#13;&#10;uYiFD3BsJzHYHmO7TcvXM3aypcAbIg/RjGd85syZ8e7mZDQ5Sh8U2JouZnNKpOUglO1q+uXz/YuX&#13;&#10;lITIrGAarKzpWQZ6s3/+bDe4Si6hBy2kJwhiQzW4mvYxuqooAu+lYWEGTloMtuANi+j6rhCeDYhu&#13;&#10;dLGcz8tiAC+cBy5DwNO7MUj3Gb9tJY8f2jbISHRNkVvMf5//TfoX+x2rOs9cr/hEg/0DC8OUxaIX&#13;&#10;qDsWGTl49ReUUdxDgDbOOJgC2lZxmXvAbhbzP7p57JmTuRcUJ7iLTOH/wfL3x0f30SfqwT0A/xZQ&#13;&#10;kWJwobpEkhMwhzTDOxA4Q3aIkJs9td6km9gGOWVNzxdN5SkSjofLcrXZrlF6jrH1ttzOs+gFq55u&#13;&#10;Ox/iGwmGJKOmHg5WfMLB5RLs+BBiFlYQy0yqLr5S0hqNYzoyTRZlWW7SGBFxSkbrCTPdtHCvtM6D&#13;&#10;1pYMNd2ul2vkY5yoabBdrhNAK5HyshK+a261J4iP/eRvqvBbWmaacXvJxGsrsh2Z0qONPLSd1EwC&#13;&#10;pqUMVTw1J6KwdJkw00kD4ozyehi3E18TGj34H5QMuJlI8vuBeUmJfmtx9NvFapVWOTur9WaJjr+O&#13;&#10;NNcRZjlC1ZRHT8no3MbxARycV12PtRZZAguvcLCtikgrb8DIa3Jw/7LG01tJC37t56xfL3r/EwAA&#13;&#10;//8DAFBLAwQUAAYACAAAACEATl6pXOQAAAAPAQAADwAAAGRycy9kb3ducmV2LnhtbExP20rDQBB9&#13;&#10;F/yHZQRfxG5SN22TZlNEESyIaM0HTJM1Cc3Ohuy2jX/v9ElfBmbOmXPJN5PtxcmMvnOkIZ5FIAxV&#13;&#10;ru6o0VB+vdyvQPiAVGPvyGj4MR42xfVVjlntzvRpTrvQCBYhn6GGNoQhk9JXrbHoZ24wxNi3Gy0G&#13;&#10;XsdG1iOeWdz2ch5FC2mxI3ZocTBPrakOu6PVoOK7h/K13CbxvMNUvUeH7cdbqfXtzfS85vG4BhHM&#13;&#10;FP4+4NKB80PBwfbuSLUXvYZ0uWSmhtUiUSCYkMSKL3tGklSBLHL5v0fxCwAA//8DAFBLAQItABQA&#13;&#10;BgAIAAAAIQC2gziS/gAAAOEBAAATAAAAAAAAAAAAAAAAAAAAAABbQ29udGVudF9UeXBlc10ueG1s&#13;&#10;UEsBAi0AFAAGAAgAAAAhADj9If/WAAAAlAEAAAsAAAAAAAAAAAAAAAAALwEAAF9yZWxzLy5yZWxz&#13;&#10;UEsBAi0AFAAGAAgAAAAhAOw5cZceAgAAGQQAAA4AAAAAAAAAAAAAAAAALgIAAGRycy9lMm9Eb2Mu&#13;&#10;eG1sUEsBAi0AFAAGAAgAAAAhAE5eqVzkAAAADwEAAA8AAAAAAAAAAAAAAAAAeAQAAGRycy9kb3du&#13;&#10;cmV2LnhtbFBLBQYAAAAABAAEAPMAAACJBQAAAAA=&#13;&#10;" filled="f">
                <v:path arrowok="t"/>
                <v:textbox>
                  <w:txbxContent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录取人员培训基地报到</w:t>
                      </w:r>
                    </w:p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月）</w:t>
                      </w:r>
                    </w:p>
                    <w:p w:rsidR="00000000" w:rsidRDefault="005353BE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3287395</wp:posOffset>
                </wp:positionH>
                <wp:positionV relativeFrom="paragraph">
                  <wp:posOffset>1162050</wp:posOffset>
                </wp:positionV>
                <wp:extent cx="1366520" cy="297180"/>
                <wp:effectExtent l="0" t="0" r="5080" b="0"/>
                <wp:wrapNone/>
                <wp:docPr id="30" name="自选图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652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贵州</w:t>
                            </w:r>
                            <w:r>
                              <w:rPr>
                                <w:rFonts w:hint="eastAsia"/>
                              </w:rPr>
                              <w:t>省卫生健康委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13" o:spid="_x0000_s1033" style="position:absolute;left:0;text-align:left;margin-left:258.85pt;margin-top:91.5pt;width:107.6pt;height:23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WndIHQIAABkEAAAOAAAAZHJzL2Uyb0RvYy54bWysU9uO0zAQfUfiHyy/0zSlTbdR0xXaZRHS&#13;&#10;chELH+DYTmJwPMZ2m3S/nrGb7RZ4Q+QhmvGMz5w5M95ej70mB+m8AlPRfDanRBoOQpm2ot++3r26&#13;&#10;osQHZgTTYGRFj9LT693LF9vBlnIBHWghHUEQ48vBVrQLwZZZ5nkne+ZnYKXBYAOuZwFd12bCsQHR&#13;&#10;e50t5vMiG8AJ64BL7/H09hSku4TfNJKHT03jZSC6osgtpL9L/zr+s92Wla1jtlN8osH+gUXPlMGi&#13;&#10;Z6hbFhjZO/UXVK+4Aw9NmHHoM2gaxWXqAbvJ539089AxK1MvKI63Z5n8/4PlHw8P9rOL1L29B/7D&#13;&#10;oyLZYH15jkTHYw6phw8gcIZsHyA1OzaujzexDTImTY9nTeUYCMfD/HVRrBYoPcfYYrPOr5LoGSuf&#13;&#10;blvnwzsJPYlGRR3sjfiCg0sl2OHehySsIIb1sbr4TknTaxzTgWmSF0WxjmNExCkZrSfMeNPAndI6&#13;&#10;DVobMlR0s1qskE9vRUW9aVMdD1qJmJeUcG19ox1BfOwnfVOF39IS04TbSSbeGpHswJQ+2chDm0nN&#13;&#10;KGBcSl+GsR6JwtKJdTypQRxRXgen7cTXhEYH7pGSATcTSf7cMycp0e8Njn6TL5dxlZOzXK2juO4y&#13;&#10;Ul9GmOEIVVEeHCUn5yacHsDeOtV2WCtPEhh4g4NtVIhiPvOaHNy/pPH0VuKCX/op6/lF734BAAD/&#13;&#10;/wMAUEsDBBQABgAIAAAAIQDGDLYF5wAAABABAAAPAAAAZHJzL2Rvd25yZXYueG1sTI/dSsNAEIXv&#13;&#10;Bd9hGcEbsZtsWvPTbIooggURrXmAbXZNQrOzIbtt49s7vdKbgeGcOXO+cjPbgZ3M5HuHEuJFBMxg&#13;&#10;43SPrYT66+U+A+aDQq0Gh0bCj/Gwqa6vSlVod8ZPc9qFllEI+kJJ6EIYC8590xmr/MKNBkn7dpNV&#13;&#10;gdap5XpSZwq3AxdR9MCt6pE+dGo0T51pDrujlbCM75L6td6uYtGrfPkeHbYfb7WUtzfz85rG4xpY&#13;&#10;MHP4u4ALA/WHiort3RG1Z4OEVZymZCUhS4iMHGkicmB7CULkGfCq5P9Bql8AAAD//wMAUEsBAi0A&#13;&#10;FAAGAAgAAAAhALaDOJL+AAAA4QEAABMAAAAAAAAAAAAAAAAAAAAAAFtDb250ZW50X1R5cGVzXS54&#13;&#10;bWxQSwECLQAUAAYACAAAACEAOP0h/9YAAACUAQAACwAAAAAAAAAAAAAAAAAvAQAAX3JlbHMvLnJl&#13;&#10;bHNQSwECLQAUAAYACAAAACEA6lp3SB0CAAAZBAAADgAAAAAAAAAAAAAAAAAuAgAAZHJzL2Uyb0Rv&#13;&#10;Yy54bWxQSwECLQAUAAYACAAAACEAxgy2BecAAAAQAQAADwAAAAAAAAAAAAAAAAB3BAAAZHJzL2Rv&#13;&#10;d25yZXYueG1sUEsFBgAAAAAEAAQA8wAAAIsFAAAAAA==&#13;&#10;" filled="f">
                <v:path arrowok="t"/>
                <v:textbox>
                  <w:txbxContent>
                    <w:p w:rsidR="00000000" w:rsidRDefault="005353B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贵州</w:t>
                      </w:r>
                      <w:r>
                        <w:rPr>
                          <w:rFonts w:hint="eastAsia"/>
                        </w:rPr>
                        <w:t>省卫生健康委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2979420</wp:posOffset>
                </wp:positionH>
                <wp:positionV relativeFrom="paragraph">
                  <wp:posOffset>1303655</wp:posOffset>
                </wp:positionV>
                <wp:extent cx="315595" cy="2540"/>
                <wp:effectExtent l="0" t="50800" r="0" b="60960"/>
                <wp:wrapNone/>
                <wp:docPr id="29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315595" cy="254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25E857" id="Line 12" o:spid="_x0000_s1026" style="position:absolute;left:0;text-align:left;flip:x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.6pt,102.65pt" to="259.45pt,102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Lpr+yAEAAGsDAAAOAAAAZHJzL2Uyb0RvYy54bWysU01vEzEQvSPxHyzfySaBRXSVTQ8thUOB&#13;&#10;SKU/wPHHroXtsTxOdvPv8bhRWuBWsQdrvvZ53pvx5nr2jh11Qguh56vFkjMdJCgbhp4//rx794kz&#13;&#10;zCIo4SDonp808uvt2zebKXZ6DSM4pRMrIAG7KfZ8zDl2TYNy1F7gAqIOJWkgeZGLm4ZGJTEVdO+a&#13;&#10;9XL5sZkgqZhAasQSvX1K8m3FN0bL/MMY1Jm5npfecj1TPfd0NtuN6IYk4mjluQ3xii68sKFceoG6&#13;&#10;FVmwQ7L/QHkrEyCYvJDgGzDGSl05FDar5V9sHkYRdeVSxMF4kQn/H6z8frwJu0Styzk8xHuQv7CI&#13;&#10;0kwRu0uSHIy7xPbTN1BljOKQofKdTfLMOBu/lunXSOHE5irw6SKwnjOTJfh+1bZXLWeypNbthyp/&#13;&#10;IzoCoQ5iwvxFg2dk9NzZQOxFJ473mKmp5xIKB7izztUJusCmnl+1awL3UfUcw1D/RXBWUR39gWnY&#13;&#10;37jEjoLWoX60AQX3j7IEh6Aq7qiF+ny2s7Cu2CyfYlEgJyvC4DSni71WnDldXgBZT4gunFUk4Wgf&#13;&#10;sduDOu0SpckrE61Xn7ePVualX6ue38j2NwAAAP//AwBQSwMEFAAGAAgAAAAhAA2itDzmAAAAEAEA&#13;&#10;AA8AAABkcnMvZG93bnJldi54bWxMT8tOwzAQvCPxD9YicaNOQtM2aZwK8ZA4VdAiJG5ubJLQeB1s&#13;&#10;twl8PQsXellpd2bnUaxG07Gjdr61KCCeRMA0Vla1WAt42T5cLYD5IFHJzqIW8KU9rMrzs0Lmyg74&#13;&#10;rI+bUDMSQZ9LAU0Ifc65rxptpJ/YXiNh79YZGWh1NVdODiRuOp5E0Ywb2SI5NLLXt42u9puDEZBt&#13;&#10;h9Q+uf3rNG4/377vP0L/uA5CXF6Md0saN0tgQY/h/wN+O1B+KCnYzh5QedYJmM6yhKgCkii9BkaM&#13;&#10;NF5kwHZ/lznwsuCnRcofAAAA//8DAFBLAQItABQABgAIAAAAIQC2gziS/gAAAOEBAAATAAAAAAAA&#13;&#10;AAAAAAAAAAAAAABbQ29udGVudF9UeXBlc10ueG1sUEsBAi0AFAAGAAgAAAAhADj9If/WAAAAlAEA&#13;&#10;AAsAAAAAAAAAAAAAAAAALwEAAF9yZWxzLy5yZWxzUEsBAi0AFAAGAAgAAAAhAIsumv7IAQAAawMA&#13;&#10;AA4AAAAAAAAAAAAAAAAALgIAAGRycy9lMm9Eb2MueG1sUEsBAi0AFAAGAAgAAAAhAA2itDzmAAAA&#13;&#10;EAEAAA8AAAAAAAAAAAAAAAAAIgQAAGRycy9kb3ducmV2LnhtbFBLBQYAAAAABAAEAPMAAAA1BQAA&#13;&#10;AAA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139700</wp:posOffset>
                </wp:positionH>
                <wp:positionV relativeFrom="paragraph">
                  <wp:posOffset>3611880</wp:posOffset>
                </wp:positionV>
                <wp:extent cx="155575" cy="635"/>
                <wp:effectExtent l="0" t="50800" r="0" b="62865"/>
                <wp:wrapNone/>
                <wp:docPr id="28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55575" cy="63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4530DC" id="Line 42" o:spid="_x0000_s1026" style="position:absolute;left:0;text-align:lef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pt,284.4pt" to="23.25pt,284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3R5AvwEAAGADAAAOAAAAZHJzL2Uyb0RvYy54bWysU01v2zAMvQ/ofxB0X5xkcLcacXpo1126&#13;&#10;LUDbH8BIsi1MEgVRiZ1/P0lx033chvlAkCL5xPdEb24na9hRBdLoWr5aLDlTTqDUrm/5y/PD+0+c&#13;&#10;UQQnwaBTLT8p4rfbq3eb0TdqjQMaqQJLII6a0bd8iNE3VUViUBZogV65lOwwWIgpDH0lA4wJ3Zpq&#13;&#10;vVxeVyMG6QMKRZRO789Jvi34XadE/N51pCIzLU+zxWJDsftsq+0Gmj6AH7SYx4B/mMKCdunSC9Q9&#13;&#10;RGCHoP+CsloEJOziQqCtsOu0UIVDYrNa/sHmaQCvCpckDvmLTPT/YMW3453bhTy6mNyTf0Txg5Io&#13;&#10;1eipuSRzQH4X2H78ijI9IxwiFr5TF2xuTkzYVGQ9XWRVU2QiHa7quv5YcyZS6vpDnTWvoHnt9IHi&#13;&#10;F4WWZaflRrtMGRo4PlI8l76W5GOHD9qY8mzGsbHlN/U6Y1svW06uL72ERstclzso9Ps7E9gR8g6U&#13;&#10;bx7ht7KABycL7qBAfp79CNokn8WTT7Rj0OB6o3i+2CrJmVFp7bN3ntS4WbqsVl5CavYoT7uQ0zlK&#13;&#10;z1jYzyuX9+TXuFS9/RjbnwAAAP//AwBQSwMEFAAGAAgAAAAhAM2HNtXkAAAADgEAAA8AAABkcnMv&#13;&#10;ZG93bnJldi54bWxMj8tOwzAQRfdI/IM1SOyo04hGIY1TIVDZtID6UAU7Nx6SiHgcxU4b/p6BDWxG&#13;&#10;mte99+SL0bbihL1vHCmYTiIQSKUzDVUK9rvlTQrCB01Gt45QwRd6WBSXF7nOjDvTBk/bUAkWIZ9p&#13;&#10;BXUIXSalL2u02k9ch8S7D9dbHbjtK2l6fWZx28o4ihJpdUPsUOsOH2osP7eDVbBZL1fpYTWMZf/+&#13;&#10;NH3Zva6f33yq1PXV+Djncj8HEXAMfx/ww8D5oeBgRzeQ8aJVEMfMExTMkpQ5+OA2mYE4/g7uQBa5&#13;&#10;/I9RfAMAAP//AwBQSwECLQAUAAYACAAAACEAtoM4kv4AAADhAQAAEwAAAAAAAAAAAAAAAAAAAAAA&#13;&#10;W0NvbnRlbnRfVHlwZXNdLnhtbFBLAQItABQABgAIAAAAIQA4/SH/1gAAAJQBAAALAAAAAAAAAAAA&#13;&#10;AAAAAC8BAABfcmVscy8ucmVsc1BLAQItABQABgAIAAAAIQDp3R5AvwEAAGADAAAOAAAAAAAAAAAA&#13;&#10;AAAAAC4CAABkcnMvZTJvRG9jLnhtbFBLAQItABQABgAIAAAAIQDNhzbV5AAAAA4BAAAPAAAAAAAA&#13;&#10;AAAAAAAAABkEAABkcnMvZG93bnJldi54bWxQSwUGAAAAAAQABADzAAAAKgUAAAAA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4575175</wp:posOffset>
                </wp:positionH>
                <wp:positionV relativeFrom="paragraph">
                  <wp:posOffset>4392930</wp:posOffset>
                </wp:positionV>
                <wp:extent cx="1363345" cy="720090"/>
                <wp:effectExtent l="0" t="0" r="0" b="3810"/>
                <wp:wrapNone/>
                <wp:docPr id="27" name="自选图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3345" cy="7200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line="300" w:lineRule="exact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省毕业后医学</w:t>
                            </w:r>
                          </w:p>
                          <w:p w:rsidR="00000000" w:rsidRDefault="005353BE">
                            <w:pPr>
                              <w:spacing w:line="300" w:lineRule="exact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教育管理办公室</w:t>
                            </w:r>
                          </w:p>
                          <w:p w:rsidR="00000000" w:rsidRDefault="005353BE">
                            <w:pPr>
                              <w:spacing w:line="300" w:lineRule="exact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全过程监督管理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16" o:spid="_x0000_s1034" style="position:absolute;left:0;text-align:left;margin-left:360.25pt;margin-top:345.9pt;width:107.35pt;height:56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aaXSHgIAABkEAAAOAAAAZHJzL2Uyb0RvYy54bWysU9uO0zAQfUfiHyy/0zS97TZqukK7LEJa&#13;&#10;LmLhAxzbSQyOx9huk+7XM3aypcAbIg/RjGd85syZ8e5m6DQ5SucVmJLmszkl0nAQyjQl/frl/tU1&#13;&#10;JT4wI5gGI0t6kp7e7F++2PW2kAtoQQvpCIIYX/S2pG0Itsgyz1vZMT8DKw0Ga3AdC+i6JhOO9Yje&#13;&#10;6Wwxn2+yHpywDrj0Hk/vxiDdJ/y6ljx8rGsvA9ElRW4h/V36V/Gf7XesaByzreITDfYPLDqmDBY9&#13;&#10;Q92xwMjBqb+gOsUdeKjDjEOXQV0rLlMP2E0+/6Obx5ZZmXpBcbw9y+T/Hyz/cHy0n1yk7u0D8O8e&#13;&#10;Fcl664tzJDoec0jVvweBM2SHAKnZoXZdvIltkCFpejprKodAOB7my81yuVpTwjF2hSPbJtEzVjzf&#13;&#10;ts6HtxI6Eo2SOjgY8RkHl0qw44MPSVhBDOtidfGNkrrTOKYj0yTfbDZXcYyIOCWj9YwZbxq4V1qn&#13;&#10;QWtD+pJu14vIp7OipN40qY4HrUTMS0q4prrVjiA+9pO+qcJvaYlpwm0lE2+MSHZgSo828tBmUjMK&#13;&#10;GJfSF2GoBqKw9HXEjCcViBPK62DcTnxNaLTgnijpcTOR5I8Dc5IS/c7g6Lf5ahVXOTmrNWpKibuM&#13;&#10;VJcRZjhClZQHR8no3IbxARysU02LtfIkgYHXONhaBaSVNmDkNTm4f0nj6a3EBb/0U9avF73/CQAA&#13;&#10;//8DAFBLAwQUAAYACAAAACEA4tLWZeYAAAAQAQAADwAAAGRycy9kb3ducmV2LnhtbEyP0U7DMAxF&#13;&#10;35H4h8hIvCCWtFvH2jWdEAiJSQjB6AdkrWmrNU7VZFv5e7wneLFs+fr6nnwz2V6ccPSdIw3RTIFA&#13;&#10;qlzdUaOh/Hq5X4HwwVBtekeo4Qc9bIrrq9xktTvTJ552oRFsQj4zGtoQhkxKX7VojZ+5AYl33260&#13;&#10;JvA4NrIezZnNbS9jpZbSmo74Q2sGfGqxOuyOVsMiupuXr+U2ieLOpIt3ddh+vJVa395Mz2suj2sQ&#13;&#10;AafwdwEXBs4PBQfbuyPVXvQaHmKVsFTDMo0YhBXpPIlB7DWsFDeyyOV/kOIXAAD//wMAUEsBAi0A&#13;&#10;FAAGAAgAAAAhALaDOJL+AAAA4QEAABMAAAAAAAAAAAAAAAAAAAAAAFtDb250ZW50X1R5cGVzXS54&#13;&#10;bWxQSwECLQAUAAYACAAAACEAOP0h/9YAAACUAQAACwAAAAAAAAAAAAAAAAAvAQAAX3JlbHMvLnJl&#13;&#10;bHNQSwECLQAUAAYACAAAACEAuGml0h4CAAAZBAAADgAAAAAAAAAAAAAAAAAuAgAAZHJzL2Uyb0Rv&#13;&#10;Yy54bWxQSwECLQAUAAYACAAAACEA4tLWZeYAAAAQAQAADwAAAAAAAAAAAAAAAAB4BAAAZHJzL2Rv&#13;&#10;d25yZXYueG1sUEsFBgAAAAAEAAQA8wAAAIsFAAAAAA==&#13;&#10;" filled="f">
                <v:path arrowok="t"/>
                <v:textbox>
                  <w:txbxContent>
                    <w:p w:rsidR="00000000" w:rsidRDefault="005353BE">
                      <w:pPr>
                        <w:spacing w:line="300" w:lineRule="exact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省毕业后医学</w:t>
                      </w:r>
                    </w:p>
                    <w:p w:rsidR="00000000" w:rsidRDefault="005353BE">
                      <w:pPr>
                        <w:spacing w:line="300" w:lineRule="exact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教育管理办公室</w:t>
                      </w:r>
                    </w:p>
                    <w:p w:rsidR="00000000" w:rsidRDefault="005353BE">
                      <w:pPr>
                        <w:spacing w:line="300" w:lineRule="exact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全过程监督管理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3049270</wp:posOffset>
                </wp:positionH>
                <wp:positionV relativeFrom="paragraph">
                  <wp:posOffset>3640455</wp:posOffset>
                </wp:positionV>
                <wp:extent cx="1716405" cy="4445"/>
                <wp:effectExtent l="0" t="50800" r="0" b="59055"/>
                <wp:wrapNone/>
                <wp:docPr id="26" name="直线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 flipV="1">
                          <a:off x="0" y="0"/>
                          <a:ext cx="1716405" cy="444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47F2E8" id="直线 17" o:spid="_x0000_s1026" style="position:absolute;left:0;text-align:lef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0.1pt,286.65pt" to="375.25pt,28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pUYHzQEAAHYDAAAOAAAAZHJzL2Uyb0RvYy54bWysU02P2yAQvVfqf0DcGztRsm2tOHvY7baH&#13;&#10;bRtp294JYBsVGMSQ2Pn3ZYg3/bpV5YBmmOEx782wvZ2cZScd0YBv+XJRc6a9BGV83/KvXx5eveEM&#13;&#10;k/BKWPC65WeN/Hb38sV2DI1ewQBW6cgyiMdmDC0fUgpNVaEctBO4gKB9DnYQnUjZjX2lohgzurPV&#13;&#10;qq5vqhGiChGkRsyn95cg3xX8rtMyfe461InZlufaUtlj2Q+0V7utaPoowmDkXIb4hyqcMD4/eoW6&#13;&#10;F0mwYzR/QTkjIyB0aSHBVdB1RurCIbNZ1n+weRpE0IVLFgfDVSb8f7Dy0+nO7yOVLif/FB5Bfscs&#13;&#10;SjUGbK5BcjDsIzuMH0HlNopjgsJ36qJjnTXhQ+4+L9Y3sggws2NTkfp8lVpPicl8uHy9vFnXG85k&#13;&#10;jq3X6w11ohIN4dHdEDG91+AYGS23xpMQohGnR0yX1OcUOvbwYKwtzbSejS1/u1kRuAuq5ej7chfB&#13;&#10;GkV5dANjf7izkZ0ETUZZcwm/pUU4elVwBy3Uu9lOwthss3QOWYwUjfC91ZwedlpxZnX+DGRdKrV+&#13;&#10;FpQ0pNHE5gDqvI8UJi83t7CfB5Gm51e/ZP38LrsfAAAA//8DAFBLAwQUAAYACAAAACEAV8ubh+UA&#13;&#10;AAAQAQAADwAAAGRycy9kb3ducmV2LnhtbExPy07DMBC8I/EP1iJxqaidtGmrNE5VgYCKC6LlA9zY&#13;&#10;JAF7HcVOG/6e7YleVtqd2XkUm9FZdjJ9aD1KSKYCmMHK6xZrCZ+H54cVsBAVamU9Ggm/JsCmvL0p&#13;&#10;VK79GT/MaR9rRiIYciWhibHLOQ9VY5wKU98ZJOzL905FWvua616dSdxZngqx4E61SA6N6sxjY6qf&#13;&#10;/eAkbLv37yHdJS9aHNLJxO4WiX99k/L+bnxa09iugUUzxv8PuHSg/FBSsKMfUAdmJcxXIiWqhGw5&#13;&#10;mwEjxjITGbDj5TIXwMuCXxcp/wAAAP//AwBQSwECLQAUAAYACAAAACEAtoM4kv4AAADhAQAAEwAA&#13;&#10;AAAAAAAAAAAAAAAAAAAAW0NvbnRlbnRfVHlwZXNdLnhtbFBLAQItABQABgAIAAAAIQA4/SH/1gAA&#13;&#10;AJQBAAALAAAAAAAAAAAAAAAAAC8BAABfcmVscy8ucmVsc1BLAQItABQABgAIAAAAIQBkpUYHzQEA&#13;&#10;AHYDAAAOAAAAAAAAAAAAAAAAAC4CAABkcnMvZTJvRG9jLnhtbFBLAQItABQABgAIAAAAIQBXy5uH&#13;&#10;5QAAABABAAAPAAAAAAAAAAAAAAAAACcEAABkcnMvZG93bnJldi54bWxQSwUGAAAAAAQABADzAAAA&#13;&#10;OQUAAAAA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3834130</wp:posOffset>
                </wp:positionV>
                <wp:extent cx="6350" cy="553720"/>
                <wp:effectExtent l="63500" t="25400" r="31750" b="5080"/>
                <wp:wrapNone/>
                <wp:docPr id="25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 flipV="1">
                          <a:off x="0" y="0"/>
                          <a:ext cx="6350" cy="55372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D6C9C7" id="Line 26" o:spid="_x0000_s1026" style="position:absolute;left:0;text-align:lef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301.9pt" to="414.5pt,345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QDQGzAEAAHUDAAAOAAAAZHJzL2Uyb0RvYy54bWysU01vEzEQvSPxHyzfyaapUugqmx5aCocC&#13;&#10;kUq5O7Z318L2WB4nm/x7ZtwoBXpD+GDNl9/MvBmvbg7Bi73N6CB28mI2l8JGDcbFoZNP3+/ffZAC&#13;&#10;i4pGeYi2k0eL8mb99s1qSq1dwAje2CwIJGI7pU6OpaS2aVCPNiicQbKRnD3koAqpeWhMVhOhB98s&#13;&#10;5vOrZoJsUgZtEcl69+yU64rf91aXb32PtgjfSaqt1DvXe8t3s16pdsgqjU6fylD/UEVQLlLSM9Sd&#13;&#10;KkrssnsFFZzOgNCXmYbQQN87bWsP1M3F/K9uHkeVbO2FyMF0pgn/H6z+ur+Nm8yl60N8TA+gfyKR&#13;&#10;0kwJ27OTFUybLLbTFzA0RrUrUPs99DmI3rv0maYvq/SDJQak7sShUn08U20PRWgyXl0uaRyaHMvl&#13;&#10;5ftFHUSjWobjpylj+WQhCBY66V1kHlSr9g9YuLyXEDZHuHfe11n6KKZOXi8XS4IPyXQS41DfInhn&#13;&#10;OI5fYB62tz6LveLFqId3gXD/CMuwi6bijlaZjye5KOdJFuWYiIuSnYqDt5ITB2uk8Jb+AkvPiD6e&#13;&#10;+GQKeTOx3YI5bjK7WaPZ1tSnPeTl+V2vUS+/Zf0LAAD//wMAUEsDBBQABgAIAAAAIQBczjBG5AAA&#13;&#10;ABABAAAPAAAAZHJzL2Rvd25yZXYueG1sTI/BTsMwDIbvSLxDZCQuE0sapKrrmk4TCJi4TGw8QNaE&#13;&#10;tpA4VZNu5e0xJ7hY8m/79/9Vm9k7drZj7AMqyJYCmMUmmB5bBe/Hp7sCWEwajXYBrYJvG2FTX19V&#13;&#10;ujThgm/2fEgtIxOMpVbQpTSUnMems17HZRgs0uwjjF4naseWm1FfyNw7LoXIudc90odOD/ahs83X&#13;&#10;YfIKtsP+c5K77NmIo1ws3C7PwsurUrc38+OaynYNLNk5/V3ALwPlh5qCncKEJjKnoJAFASUFubgn&#13;&#10;ENoo5IqUEymrTACvK/4fpP4BAAD//wMAUEsBAi0AFAAGAAgAAAAhALaDOJL+AAAA4QEAABMAAAAA&#13;&#10;AAAAAAAAAAAAAAAAAFtDb250ZW50X1R5cGVzXS54bWxQSwECLQAUAAYACAAAACEAOP0h/9YAAACU&#13;&#10;AQAACwAAAAAAAAAAAAAAAAAvAQAAX3JlbHMvLnJlbHNQSwECLQAUAAYACAAAACEAmEA0BswBAAB1&#13;&#10;AwAADgAAAAAAAAAAAAAAAAAuAgAAZHJzL2Uyb0RvYy54bWxQSwECLQAUAAYACAAAACEAXM4wRuQA&#13;&#10;AAAQAQAADwAAAAAAAAAAAAAAAAAmBAAAZHJzL2Rvd25yZXYueG1sUEsFBgAAAAAEAAQA8wAAADcF&#13;&#10;AAAAAA=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4775835</wp:posOffset>
                </wp:positionH>
                <wp:positionV relativeFrom="paragraph">
                  <wp:posOffset>3437255</wp:posOffset>
                </wp:positionV>
                <wp:extent cx="965835" cy="398145"/>
                <wp:effectExtent l="0" t="0" r="0" b="0"/>
                <wp:wrapNone/>
                <wp:docPr id="24" name="自选图形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65835" cy="3981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beforeLines="35" w:before="109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培训基地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19" o:spid="_x0000_s1035" style="position:absolute;left:0;text-align:left;margin-left:376.05pt;margin-top:270.65pt;width:76.05pt;height:31.3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yrzyHQIAABgEAAAOAAAAZHJzL2Uyb0RvYy54bWysU9uO0zAQfUfiHyy/0zTdtttGTVdol0VI&#13;&#10;y0UsfIBjO4nB8RjbbdL9esZOthR4Q/jB8njGZ86cGe9uhk6To3RegSlpPptTIg0HoUxT0q9f7l9t&#13;&#10;KPGBGcE0GFnSk/T0Zv/yxa63hVxAC1pIRxDE+KK3JW1DsEWWed7KjvkZWGnQWYPrWEDTNZlwrEf0&#13;&#10;TmeL+Xyd9eCEdcCl93h7NzrpPuHXteThY117GYguKXILaXdpr+Ke7XesaByzreITDfYPLDqmDCY9&#13;&#10;Q92xwMjBqb+gOsUdeKjDjEOXQV0rLlMNWE0+/6Oax5ZZmWpBcbw9y+T/Hyz/cHy0n1yk7u0D8O8e&#13;&#10;Fcl664uzJxoeY0jVvweBPWSHAKnYoXZdfIllkCFpejprKodAOF5u16vN1YoSjq6r7SZfrqLmGSue&#13;&#10;H1vnw1sJHYmHkjo4GPEZ+5YysOODD0lXQQzrYnLxjZK609ilI9MkX6/X1xPiFIzYz5jxpYF7pXXq&#13;&#10;szakR0arReTTWVFSb5qUx4NWIsYlIVxT3WpHEB/LSWvK8FtYYppwW8nEGyPSOTClxzPy0GYSM+oX&#13;&#10;Z9IXYagGojD1NmLGmwrECdV1MA4nfiY8tOCeKOlxMJHkjwNzkhL9zmDnt/lyGSc5GcvV9QINd+mp&#13;&#10;Lj3McIQqKQ+OktG4DeP8H6xTTYu58iSBgdfY11oFpJUGYOQ1GTh+qWvTV4nzfWmnqF8fev8TAAD/&#13;&#10;/wMAUEsDBBQABgAIAAAAIQBrwd3E5AAAABABAAAPAAAAZHJzL2Rvd25yZXYueG1sTE/dSsMwFL4X&#13;&#10;fIdwhN2IS9ql03VNh0wEByI6+wBnTWzLmqQ02Vbf3uOV3hz4ON9vsZlsz85mDJ13CpK5AGZc7XXn&#13;&#10;GgXV5/PdA7AQ0WnsvTMKvk2ATXl9VWCu/cV9mPM+NoxMXMhRQRvjkHMe6tZYDHM/GEe/Lz9ajATH&#13;&#10;husRL2Rue54KseQWO0cJLQ5m25r6uD9ZBTK5XVQv1S5L0g5X8k0cd++vlVKzm+lpTedxDSyaKf4p&#13;&#10;4HcD9YeSih38yenAegX3WZoQVUEmkwUwYqyETIEdFCyFFMDLgv8fUv4AAAD//wMAUEsBAi0AFAAG&#13;&#10;AAgAAAAhALaDOJL+AAAA4QEAABMAAAAAAAAAAAAAAAAAAAAAAFtDb250ZW50X1R5cGVzXS54bWxQ&#13;&#10;SwECLQAUAAYACAAAACEAOP0h/9YAAACUAQAACwAAAAAAAAAAAAAAAAAvAQAAX3JlbHMvLnJlbHNQ&#13;&#10;SwECLQAUAAYACAAAACEA4cq88h0CAAAYBAAADgAAAAAAAAAAAAAAAAAuAgAAZHJzL2Uyb0RvYy54&#13;&#10;bWxQSwECLQAUAAYACAAAACEAa8HdxOQAAAAQAQAADwAAAAAAAAAAAAAAAAB3BAAAZHJzL2Rvd25y&#13;&#10;ZXYueG1sUEsFBgAAAAAEAAQA8wAAAIgFAAAAAA==&#13;&#10;" filled="f">
                <v:path arrowok="t"/>
                <v:textbox>
                  <w:txbxContent>
                    <w:p w:rsidR="00000000" w:rsidRDefault="005353BE">
                      <w:pPr>
                        <w:spacing w:beforeLines="35" w:before="109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培训基地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4509770</wp:posOffset>
                </wp:positionH>
                <wp:positionV relativeFrom="paragraph">
                  <wp:posOffset>2938780</wp:posOffset>
                </wp:positionV>
                <wp:extent cx="6350" cy="1780540"/>
                <wp:effectExtent l="0" t="0" r="6350" b="10160"/>
                <wp:wrapNone/>
                <wp:docPr id="23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0" cy="178054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1DEF9C" id="Line 24" o:spid="_x0000_s1026" style="position:absolute;left:0;text-align:left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5.1pt,231.4pt" to="355.6pt,371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sUbdtgEAAEoDAAAOAAAAZHJzL2Uyb0RvYy54bWysU8lu2zAQvRfoPxC815LdOk0FyzkkTXtI&#13;&#10;GwNpP4DmIhElOQSHtuS/75AxnC63ojoMOAuf5r0Zbm5m79hRJ7QQer5ctJzpIEHZMPT8+7f7N9ec&#13;&#10;YRZBCQdB9/ykkd9sX7/aTLHTKxjBKZ0YgQTsptjzMefYNQ3KUXuBC4g6UNJA8iKTm4ZGJTERunfN&#13;&#10;qm2vmgmSigmkRqTo3XOSbyu+MVrmR2NQZ+Z6Tr3lalO1+2Kb7UZ0QxJxtPLchviHLrywgX56gboT&#13;&#10;WbBDsn9BeSsTIJi8kOAbMMZKXTkQm2X7B5unUURduZA4GC8y4f+DlV+Pt2GXSutyDk/xAeQPJFGa&#13;&#10;KWJ3SRYH4y6x/fQFFI1RHDJUvrNJnhln42eafo0QJzZXgU8XgfWcmaTg1ds1DUFSYvn+ul2/q/o3&#13;&#10;oisopYWYMH/S4Fk59NzZUOiLThwfMJeuXkpKOMC9da6O0AU29fzDerUmfB9VzzEM9S6Cs6rUlRuY&#13;&#10;hv2tS+woyj7Ur6wA4f5WluAQVMUdtVAfz+csrHs+U70LZ5GKLmXdsNuDOu1SgSseDawCn5erbMSv&#13;&#10;fq16eQLbnwAAAP//AwBQSwMEFAAGAAgAAAAhAJfJ5hnhAAAAEAEAAA8AAABkcnMvZG93bnJldi54&#13;&#10;bWxMT8lOwzAQvSPxD9YgcaN23KqFNE5VsV2QKlECZycekggvUeym4e8ZTnAZzfLmLcVudpZNOMY+&#13;&#10;eAXZQgBD3wTT+1ZB9fZ0cwssJu2NtsGjgm+MsCsvLwqdm3D2rzgdU8uIxMdcK+hSGnLOY9Oh03ER&#13;&#10;BvR0+wyj04nGseVm1Gcid5ZLIdbc6d6TQqcHvO+w+TqenIL9x8vj8jDVLlhz11bvxlXiWSp1fTU/&#13;&#10;bKnst8ASzunvA34zkH8oyVgdTt5EZhVsMiEJqmC1lhSEEJsso01NzWopgZcF/x+k/AEAAP//AwBQ&#13;&#10;SwECLQAUAAYACAAAACEAtoM4kv4AAADhAQAAEwAAAAAAAAAAAAAAAAAAAAAAW0NvbnRlbnRfVHlw&#13;&#10;ZXNdLnhtbFBLAQItABQABgAIAAAAIQA4/SH/1gAAAJQBAAALAAAAAAAAAAAAAAAAAC8BAABfcmVs&#13;&#10;cy8ucmVsc1BLAQItABQABgAIAAAAIQAosUbdtgEAAEoDAAAOAAAAAAAAAAAAAAAAAC4CAABkcnMv&#13;&#10;ZTJvRG9jLnhtbFBLAQItABQABgAIAAAAIQCXyeYZ4QAAABABAAAPAAAAAAAAAAAAAAAAABAEAABk&#13;&#10;cnMvZG93bnJldi54bWxQSwUGAAAAAAQABADzAAAAHgUAAAAA&#13;&#10;"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1940560</wp:posOffset>
                </wp:positionH>
                <wp:positionV relativeFrom="paragraph">
                  <wp:posOffset>5189220</wp:posOffset>
                </wp:positionV>
                <wp:extent cx="5080" cy="299085"/>
                <wp:effectExtent l="63500" t="0" r="33020" b="18415"/>
                <wp:wrapNone/>
                <wp:docPr id="22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5080" cy="29908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F2ED62" id="Line 43" o:spid="_x0000_s1026" style="position:absolute;left:0;text-align:lef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8pt,408.6pt" to="153.2pt,432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7Ng1xwEAAGsDAAAOAAAAZHJzL2Uyb0RvYy54bWysU9uO0zAQfUfiHyy/02QrFbVR033YZeFh&#13;&#10;gUoLH+D6kljYHsvjNunfM3ZLub0h8mDNzSdzzoy397N37KQTWgg9v1u0nOkgQdkw9Pzrl6c3a84w&#13;&#10;i6CEg6B7ftbI73evX22n2OkljOCUToxAAnZT7PmYc+yaBuWovcAFRB0oaSB5kclNQ6OSmAjdu2bZ&#13;&#10;tm+bCZKKCaRGpOjjJcl3Fd8YLfNnY1Bn5npOveV6pnoeytnstqIbkoijldc2xD904YUN9NMb1KPI&#13;&#10;gh2T/QvKW5kAweSFBN+AMVbqyoHY3LV/sHkZRdSVC4mD8SYT/j9Y+en0EPaptC7n8BKfQX5DEqWZ&#13;&#10;Ina3ZHEw7hM7TB9B0RjFMUPlO5vkmXE2fqDp1whxYnMV+HwTWM+ZSQqu2jUNQVJiudm061WRvxFd&#13;&#10;ASkdxIT5vQbPitFzZ0NhLzpxesZ8Kf1RUsIBnqxzdYIusKnnm9VyRfA+qp5jGOpdBGdVqSs3MA2H&#13;&#10;B5fYSZR1qN+1hd/KEhyDqrijFurd1c7COrJZPkdSICcrwuA0Lz/2WnHmNL2AYl06deGqYhGu7CN2&#13;&#10;B1DnfSrp4tFEK/vr9pWV+dWvVT/fyO47AAAA//8DAFBLAwQUAAYACAAAACEA+eZhP+YAAAAQAQAA&#13;&#10;DwAAAGRycy9kb3ducmV2LnhtbExPy07DMBC8I/EP1iJxo3aaNJQ0ToV4SJwQtAiJmxsvSWhsB9tt&#13;&#10;Al/PcoLLSrszO49yPZmeHdGHzlkJyUwAQ1s73dlGwsv2/mIJLERlteqdRQlfGGBdnZ6UqtButM94&#13;&#10;3MSGkYgNhZLQxjgUnIe6RaPCzA1oCXt33qhIq2+49mokcdPzuRA5N6qz5NCqAW9arPebg5FwtR0X&#13;&#10;7snvX7Ok+3z7vvuIw8NjlPL8bLpd0bheAYs4xb8P+O1A+aGiYDt3sDqwXkIqFjlRJSyTyzkwYqQi&#13;&#10;z4Dt6JJnKfCq5P+LVD8AAAD//wMAUEsBAi0AFAAGAAgAAAAhALaDOJL+AAAA4QEAABMAAAAAAAAA&#13;&#10;AAAAAAAAAAAAAFtDb250ZW50X1R5cGVzXS54bWxQSwECLQAUAAYACAAAACEAOP0h/9YAAACUAQAA&#13;&#10;CwAAAAAAAAAAAAAAAAAvAQAAX3JlbHMvLnJlbHNQSwECLQAUAAYACAAAACEAOOzYNccBAABrAwAA&#13;&#10;DgAAAAAAAAAAAAAAAAAuAgAAZHJzL2Uyb0RvYy54bWxQSwECLQAUAAYACAAAACEA+eZhP+YAAAAQ&#13;&#10;AQAADwAAAAAAAAAAAAAAAAAhBAAAZHJzL2Rvd25yZXYueG1sUEsFBgAAAAAEAAQA8wAAADQFAAAA&#13;&#10;AA=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3349625</wp:posOffset>
                </wp:positionH>
                <wp:positionV relativeFrom="paragraph">
                  <wp:posOffset>4707890</wp:posOffset>
                </wp:positionV>
                <wp:extent cx="1162685" cy="2540"/>
                <wp:effectExtent l="0" t="50800" r="0" b="60960"/>
                <wp:wrapNone/>
                <wp:docPr id="21" name="直线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162685" cy="254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D9EEA2" id="直线 22" o:spid="_x0000_s1026" style="position:absolute;left:0;text-align:lef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3.75pt,370.7pt" to="355.3pt,37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84JEyAEAAGwDAAAOAAAAZHJzL2Uyb0RvYy54bWysU02P0zAQvSPxHyzfadqIVkvUdA+7LBwW&#13;&#10;qLTwA1x/JBa2x/K4Tfrv8XirLgs3RA7WfOV53pvx9nb2jp10Qguh56vFkjMdJCgbhp7/+P7w7oYz&#13;&#10;zCIo4SDonp818tvd2zfbKXa6hRGc0okVkIDdFHs+5hy7pkE5ai9wAVGHkjSQvMjFTUOjkpgKundN&#13;&#10;u1xumgmSigmkRizR++ck31V8Y7TM34xBnZnreekt1zPV80Bns9uKbkgijlZe2hD/0IUXNpRLr1D3&#13;&#10;Igt2TPYvKG9lAgSTFxJ8A8ZYqSuHwma1/IPN0yiirlyKOBivMuH/g5VfT3dhn6h1OYen+AjyJxZR&#13;&#10;milid02Sg3Gf2GH6AqqMURwzVL6zSZ4ZZ+PnMv0aKZzYXAU+XwXWc2ayBFerTbu5WXMmS65dv6/6&#13;&#10;N6IjFGohJsyfNHhGRs+dDURfdOL0iJm6eimhcIAH61wdoQts6vmHdUvgPqqeYxjqvwjOKqqjPzAN&#13;&#10;hzuX2EnQPtSPVqDgvipLcAyq4o5aqI8XOwvris3yORYJcrIiDE5zuthrxZnT5QmQ9YzowkVGUo4W&#13;&#10;ErsDqPM+UZq8MtJ69WX9aGd+92vVyyPZ/QIAAP//AwBQSwMEFAAGAAgAAAAhAN18zq/lAAAAEAEA&#13;&#10;AA8AAABkcnMvZG93bnJldi54bWxMT01PwzAMvSPxHyIjcWNpp3YdXdMJ8SFxQrAhJG5ZY9qyxilN&#13;&#10;thZ+PYYLXCzZ7/l9FOvJduKIg28dKYhnEQikypmWagXP27uLJQgfNBndOUIFn+hhXZ6eFDo3bqQn&#13;&#10;PG5CLViEfK4VNCH0uZS+atBqP3M9EmNvbrA68DrU0gx6ZHHbyXkULaTVLbFDo3u8brDabw5WweV2&#13;&#10;TN3jsH9J4vbj9ev2PfT3D0Gp87PpZsXjagUi4BT+PuCnA+eHkoPt3IGMF52CdJ6lTFWQJXECghlZ&#13;&#10;HC1A7H4vS5BlIf8XKb8BAAD//wMAUEsBAi0AFAAGAAgAAAAhALaDOJL+AAAA4QEAABMAAAAAAAAA&#13;&#10;AAAAAAAAAAAAAFtDb250ZW50X1R5cGVzXS54bWxQSwECLQAUAAYACAAAACEAOP0h/9YAAACUAQAA&#13;&#10;CwAAAAAAAAAAAAAAAAAvAQAAX3JlbHMvLnJlbHNQSwECLQAUAAYACAAAACEALvOCRMgBAABsAwAA&#13;&#10;DgAAAAAAAAAAAAAAAAAuAgAAZHJzL2Uyb0RvYy54bWxQSwECLQAUAAYACAAAACEA3XzOr+UAAAAQ&#13;&#10;AQAADwAAAAAAAAAAAAAAAAAiBAAAZHJzL2Rvd25yZXYueG1sUEsFBgAAAAAEAAQA8wAAADQFAAAA&#13;&#10;AA=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3041650</wp:posOffset>
                </wp:positionH>
                <wp:positionV relativeFrom="paragraph">
                  <wp:posOffset>2932430</wp:posOffset>
                </wp:positionV>
                <wp:extent cx="1478915" cy="2540"/>
                <wp:effectExtent l="0" t="50800" r="0" b="60960"/>
                <wp:wrapNone/>
                <wp:docPr id="20" name="直线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478915" cy="254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FA5BDE" id="直线 23" o:spid="_x0000_s1026" style="position:absolute;left:0;text-align:lef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.5pt,230.9pt" to="355.95pt,231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Tyj0yQEAAGwDAAAOAAAAZHJzL2Uyb0RvYy54bWysU01vEzEQvSPxHyzfySZRA+0qmx5aCocC&#13;&#10;kQo/wLG9uxa2x5pxssm/x+NGaYEbYg/WfO3zvDfj9e0xeHGwSA5iJxezuRQ2ajAuDp388f3h3bUU&#13;&#10;lFU0ykO0nTxZkrebt2/WU2rtEkbwxqIoIJHaKXVyzDm1TUN6tEHRDJKNJdkDBpWLi0NjUE0FPfhm&#13;&#10;OZ+/byZAkxC0JSrR++ek3FT8vrc6f+t7sln4Tpbecj2xnjs+m81atQOqNDp9bkP9QxdBuVguvUDd&#13;&#10;q6zEHt1fUMFpBII+zzSEBvreaVs5FDaL+R9snkaVbOVSxKF0kYn+H6z+eriLW+TW9TE+pUfQP6mI&#13;&#10;0kyJ2kuSHUpbFLvpC5gyRrXPUPkeewyi9y59LtOvkcJJHKvAp4vA9piFLsHF1Yfrm8VKCl1yy9VV&#13;&#10;1b9RLaNwCwkpf7IQBBud9C4yfdWqwyNl7uqlhMMRHpz3dYQ+iqmTN6slg4dkOklxqP8SeGe4jv8g&#13;&#10;HHZ3HsVB8T7Uj1eg4P5WhrCPpuKOVpmPZzsr54st8ikVCTI6FQdvJV8crJHC2/IE2HpG9PEsIyvH&#13;&#10;C0ntDsxpi5xmr4y0Xn1eP96Z136tenkkm18AAAD//wMAUEsDBBQABgAIAAAAIQBO8cmB5QAAABAB&#13;&#10;AAAPAAAAZHJzL2Rvd25yZXYueG1sTI/LTsMwEEX3SPyDNUjsqOOotCSNUyEeEitU2qoSOzc2SWg8&#13;&#10;DrbbBL6e6Qo2o3neuadYjrZjJ+ND61CCmCTADFZOt1hL2G6eb+6AhahQq86hkfBtAizLy4tC5doN&#13;&#10;+GZO61gzEsGQKwlNjH3OeagaY1WYuN4gzT6ctypS6WuuvRpI3HY8TZIZt6pF+tCo3jw0pjqsj1ZC&#13;&#10;thlu3cofdlPRfr3/PH3G/uU1Snl9NT4uKNwvgEUzxr8LODOQfyjJ2N4dUQfWSZjOMwKKlMwEgdDG&#13;&#10;XIgM2P7cSVPgZcH/g5S/AAAA//8DAFBLAQItABQABgAIAAAAIQC2gziS/gAAAOEBAAATAAAAAAAA&#13;&#10;AAAAAAAAAAAAAABbQ29udGVudF9UeXBlc10ueG1sUEsBAi0AFAAGAAgAAAAhADj9If/WAAAAlAEA&#13;&#10;AAsAAAAAAAAAAAAAAAAALwEAAF9yZWxzLy5yZWxzUEsBAi0AFAAGAAgAAAAhAItPKPTJAQAAbAMA&#13;&#10;AA4AAAAAAAAAAAAAAAAALgIAAGRycy9lMm9Eb2MueG1sUEsBAi0AFAAGAAgAAAAhAE7xyYHlAAAA&#13;&#10;EAEAAA8AAAAAAAAAAAAAAAAAIwQAAGRycy9kb3ducmV2LnhtbFBLBQYAAAAABAAEAPMAAAA1BQAA&#13;&#10;AAA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320040</wp:posOffset>
                </wp:positionH>
                <wp:positionV relativeFrom="paragraph">
                  <wp:posOffset>4699635</wp:posOffset>
                </wp:positionV>
                <wp:extent cx="203200" cy="6985"/>
                <wp:effectExtent l="0" t="0" r="0" b="5715"/>
                <wp:wrapNone/>
                <wp:docPr id="19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203200" cy="698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926FEB" id="Line 39" o:spid="_x0000_s1026" style="position:absolute;left:0;text-align:lef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2pt,370.05pt" to="41.2pt,370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tZQzswEAAEkDAAAOAAAAZHJzL2Uyb0RvYy54bWysU8tu2zAQvBfoPxC811JcOEgEyzkkTS9p&#13;&#10;ayBt7zQfElGSS+zSlv33JWnVfd2C6EBwHxrNzK7Wd0fv2EEjWQg9v1q0nOkgQdkw9Pzb18d3N5xR&#13;&#10;EkEJB0H3/KSJ323evllPsdNLGMEpjSyDBOqm2PMxpdg1DclRe0ELiDrkogH0IuUQh0ahmDK6d82y&#13;&#10;ba+bCVBFBKmJcvbhXOSbim+MlumLMaQTcz3P3FI9sZ67cjabtegGFHG0cqYhXsDCCxvyRy9QDyIJ&#13;&#10;tkf7H5S3EoHApIUE34AxVuqqIau5av9R8zyKqKuWbA7Fi030erDy8+E+bLFQl8fwHJ9A/qBsSjNF&#13;&#10;6i7FElDcIttNn0DlMYp9gqr3aNAz42z8nqdfM1kTO1aDTxeD9TExmZPL9n0eGmcyl65vb1bF/kZ0&#13;&#10;BaQwiEjpowbPyqXnzoaiXnTi8ETp3PqrpaQDPFrn6gRdYFPPb1fLVQb3UfWcwlDfJXBWlb7yBuGw&#13;&#10;u3fIDqKsQ31mCn+1IeyDqrijFurDfE/CuvM9U3Zh9qjYUraNuh2o0xYLzRLleVVt826Vhfgzrl2/&#13;&#10;/4DNTwAAAP//AwBQSwMEFAAGAAgAAAAhAPWwXF7gAAAADgEAAA8AAABkcnMvZG93bnJldi54bWxM&#13;&#10;T01PwzAMvSPxHyIjcWNJy4DRNZ0mvi6TkBiFc9qYtqJxqibryr/HO8HFkp+f30e+mV0vJhxD50lD&#13;&#10;slAgkGpvO2o0lO/PVysQIRqypveEGn4wwKY4P8tNZv2R3nDax0awCIXMaGhjHDIpQ92iM2HhByS+&#13;&#10;ffnRmcjr2Eg7miOLu16mSt1KZzpih9YM+NBi/b0/OA3bz93T9etUOd/b+6b8sK5UL6nWlxfz45rH&#13;&#10;dg0i4hz/PuDUgfNDwcEqfyAbRK/hRi2ZqeFuqRIQTFilDFQnIElBFrn8X6P4BQAA//8DAFBLAQIt&#13;&#10;ABQABgAIAAAAIQC2gziS/gAAAOEBAAATAAAAAAAAAAAAAAAAAAAAAABbQ29udGVudF9UeXBlc10u&#13;&#10;eG1sUEsBAi0AFAAGAAgAAAAhADj9If/WAAAAlAEAAAsAAAAAAAAAAAAAAAAALwEAAF9yZWxzLy5y&#13;&#10;ZWxzUEsBAi0AFAAGAAgAAAAhAMW1lDOzAQAASQMAAA4AAAAAAAAAAAAAAAAALgIAAGRycy9lMm9E&#13;&#10;b2MueG1sUEsBAi0AFAAGAAgAAAAhAPWwXF7gAAAADgEAAA8AAAAAAAAAAAAAAAAADQQAAGRycy9k&#13;&#10;b3ducmV2LnhtbFBLBQYAAAAABAAEAPMAAAAaBQAAAAA=&#13;&#10;"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329565</wp:posOffset>
                </wp:positionH>
                <wp:positionV relativeFrom="paragraph">
                  <wp:posOffset>2165985</wp:posOffset>
                </wp:positionV>
                <wp:extent cx="558800" cy="635"/>
                <wp:effectExtent l="0" t="0" r="0" b="0"/>
                <wp:wrapNone/>
                <wp:docPr id="18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58800" cy="63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E923CC" id="Line 38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95pt,170.55pt" to="69.95pt,170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6nzeqgEAAD4DAAAOAAAAZHJzL2Uyb0RvYy54bWysUstu2zAQvBfoPxC811JcKHAFyzkkTS9p&#13;&#10;ayDpB9AkJRElucQubcl/X5JW3NetqA4E9zWaGe72bnaWnTSSAd/xm1XNmfYSlPFDx7+9PL7bcEZR&#13;&#10;eCUseN3xsyZ+t3v7ZjuFVq9hBKs0sgTiqZ1Cx8cYQ1tVJEftBK0gaJ+KPaATMYU4VArFlNCdrdZ1&#13;&#10;fVtNgCogSE2Usg+XIt8V/L7XMn7te9KR2Y4nbrGcWM5DPqvdVrQDijAaudAQ/8DCCePTT69QDyIK&#13;&#10;dkTzF5QzEoGgjysJroK+N1IXDUnNTf2HmudRBF20JHMoXG2i/wcrv5zu/R4zdTn75/AE8jslU6op&#13;&#10;UHst5oDCHtlh+gwqPaM4Rih65x5dHk5K2FxsPV9t1XNkMiWbZrOpk/kylW7fN9nzSrSvkwEpftLg&#13;&#10;WL503BqfJYtWnJ4oXlpfW3Law6Oxtjyb9Wzq+Idm3SRsF1THyQ9llsAalfvyBOFwuLfITiLvQPkW&#13;&#10;Cr+1IRy9KrijFurjco/C2Ms9UbZ+MSZ7kVeM2gOo8x4zzRylRyraloXKW/BrXLp+rv3uBwAAAP//&#13;&#10;AwBQSwMEFAAGAAgAAAAhAMpSO4jhAAAADwEAAA8AAABkcnMvZG93bnJldi54bWxMT8tOw0AMvCPx&#13;&#10;Dysjcano5gGIptlUiJIbFwqIq5uYJCLrTbPbNvD1uFzgYsnj8Tzy1WR7daDRd44NxPMIFHHl6o4b&#13;&#10;A68v5dUdKB+Qa+wdk4Ev8rAqzs9yzGp35Gc6bEKjRIR9hgbaEIZMa1+1ZNHP3UAstw83Wgyyjo2u&#13;&#10;RzyKuO11EkW32mLH4tDiQA8tVZ+bvTXgyzfald+zaha9p42jZLd+ekRjLi+m9VLG/RJUoCn8fcCp&#13;&#10;g+SHQoJt3Z5rr3oDN/FCmAbS6zgGdSKkC0G2v0gCusj1/x7FDwAAAP//AwBQSwECLQAUAAYACAAA&#13;&#10;ACEAtoM4kv4AAADhAQAAEwAAAAAAAAAAAAAAAAAAAAAAW0NvbnRlbnRfVHlwZXNdLnhtbFBLAQIt&#13;&#10;ABQABgAIAAAAIQA4/SH/1gAAAJQBAAALAAAAAAAAAAAAAAAAAC8BAABfcmVscy8ucmVsc1BLAQIt&#13;&#10;ABQABgAIAAAAIQBV6nzeqgEAAD4DAAAOAAAAAAAAAAAAAAAAAC4CAABkcnMvZTJvRG9jLnhtbFBL&#13;&#10;AQItABQABgAIAAAAIQDKUjuI4QAAAA8BAAAPAAAAAAAAAAAAAAAAAAQEAABkcnMvZG93bnJldi54&#13;&#10;bWxQSwUGAAAAAAQABADzAAAAEgUAAAAA&#13;&#10;"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321310</wp:posOffset>
                </wp:positionH>
                <wp:positionV relativeFrom="paragraph">
                  <wp:posOffset>2163445</wp:posOffset>
                </wp:positionV>
                <wp:extent cx="16510" cy="2554605"/>
                <wp:effectExtent l="0" t="0" r="8890" b="10795"/>
                <wp:wrapNone/>
                <wp:docPr id="17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6510" cy="255460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36F707" id="Line 41" o:spid="_x0000_s1026" style="position:absolute;left:0;text-align:lef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3pt,170.35pt" to="26.6pt,37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rxy6tQEAAEsDAAAOAAAAZHJzL2Uyb0RvYy54bWysU8uO0zAU3SPxD5b31GlFKoiazmKGgcUA&#13;&#10;lQY+wPUjsbB9LV+3Sf8e2w3ltUNkYfk+cnLOuTe7u9lZclYRDfierlcNJcoLkMYPPf365fHVG0ow&#13;&#10;cS+5Ba96elFI7/YvX+ym0KkNjGCliiSDeOym0NMxpdAxhmJUjuMKgvK5qCE6nnIYByYjnzK6s2zT&#13;&#10;NFs2QZQhglCIOftwLdJ9xddaifRZa1SJ2J5mbqmesZ7HcrL9jndD5GE0YqHB/4GF48bnj96gHnji&#13;&#10;5BTNX1DOiAgIOq0EOAZaG6Gqhqxm3fyh5nnkQVUt2RwMN5vw/8GKT+d7f4iFupj9c3gC8Q2zKWwK&#13;&#10;2N2KJcBwiOQ4fQSZx8hPCareWUdHtDXhQ55+zWRNZK4GX24GqzkRkZPrbbvOUxC5smnb19umLQNg&#13;&#10;vCswhUOImN4rcKRcemqNL/p5x89PmK6tP1pK2sOjsbbO0Hoy9fRtu2kzvguyp+iH+i6CNbL0lTcw&#13;&#10;Dsd7G8mZl4Woz0Lht7YIJy8r7qi4fLfcEzf2es+UrV9cKsaUfcPuCPJyiIVmifLEqrZlu8pK/BrX&#13;&#10;rp//wP47AAAA//8DAFBLAwQUAAYACAAAACEAC+/Ax+AAAAAOAQAADwAAAGRycy9kb3ducmV2Lnht&#13;&#10;bExPS0+EMBC+m/gfmjHx5rbCPpSlbDa+LiYmrui50BGIdEpol8V/73jSyyRf5nvmu9n1YsIxdJ40&#13;&#10;XC8UCKTa244aDeXb49UNiBANWdN7Qg3fGGBXnJ/lJrP+RK84HWIj2IRCZjS0MQ6ZlKFu0Zmw8AMS&#13;&#10;/z796ExkODbSjubE5q6XiVJr6UxHnNCaAe9arL8OR6dh//H8kL5MlfO9vW3Kd+tK9ZRofXkx32/5&#13;&#10;7LcgIs7xTwG/G7g/FFys8keyQfQaVmrNTA3pUm1AMGGVJiAqDZtlqkAWufw/o/gBAAD//wMAUEsB&#13;&#10;Ai0AFAAGAAgAAAAhALaDOJL+AAAA4QEAABMAAAAAAAAAAAAAAAAAAAAAAFtDb250ZW50X1R5cGVz&#13;&#10;XS54bWxQSwECLQAUAAYACAAAACEAOP0h/9YAAACUAQAACwAAAAAAAAAAAAAAAAAvAQAAX3JlbHMv&#13;&#10;LnJlbHNQSwECLQAUAAYACAAAACEAUK8curUBAABLAwAADgAAAAAAAAAAAAAAAAAuAgAAZHJzL2Uy&#13;&#10;b0RvYy54bWxQSwECLQAUAAYACAAAACEAC+/Ax+AAAAAOAQAADwAAAAAAAAAAAAAAAAAPBAAAZHJz&#13;&#10;L2Rvd25yZXYueG1sUEsFBgAAAAAEAAQA8wAAABwFAAAAAA==&#13;&#10;"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1948815</wp:posOffset>
                </wp:positionH>
                <wp:positionV relativeFrom="paragraph">
                  <wp:posOffset>3896360</wp:posOffset>
                </wp:positionV>
                <wp:extent cx="635" cy="298450"/>
                <wp:effectExtent l="63500" t="0" r="37465" b="19050"/>
                <wp:wrapNone/>
                <wp:docPr id="1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" cy="29845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746B22" id="Line 17" o:spid="_x0000_s1026" style="position:absolute;left:0;text-align:left;flip:x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45pt,306.8pt" to="153.5pt,330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IKU7xwEAAGoDAAAOAAAAZHJzL2Uyb0RvYy54bWysU01vEzEQvSPxHyzfyaaBVO0qmx5aCocC&#13;&#10;kUp/wMT27lrYHsvjZJN/j8eN0gK3ij1Y87XP896MVzcH78TeJLIYOnkxm0thgkJtw9DJp5/3H66k&#13;&#10;oAxBg8NgOnk0JG/W79+tptiaBY7otEmigARqp9jJMefYNg2p0XigGUYTSrLH5CEXNw2NTjAVdO+a&#13;&#10;xXx+2UyYdEyoDFGJ3j0n5bri971R+Uffk8nCdbL0luuZ6rnls1mvoB0SxNGqUxvwhi482FAuPUPd&#13;&#10;QQaxS/YfKG9VQsI+zxT6BvveKlM5FDYX87/YPI4QTeVSxKF4lon+H6z6vr8Nm8Stq0N4jA+oflER&#13;&#10;pZkiteckOxQ3SWynb6jLGGGXsfI99MmL3tn4tUy/RgoncagCH88Cm0MWqgQvPy6lUCW+uL76tKzq&#13;&#10;N9AyBjcQE+UvBr1go5POBiYPLewfKHNPLyUcDnhvnasDdEFMnbxeLhjeR91JCkP9l9BZzXX8B6Vh&#13;&#10;e+uS2ANvQ/14AQruH2UJd0FX3NGA/nyyM1hXbJGPsQiQk4UwOCP5Ym+0FM6UB8DWM6ILJxFZN15H&#13;&#10;areoj5vEafbKQOvVp+XjjXnt16qXJ7L+DQAA//8DAFBLAwQUAAYACAAAACEA3JOlrOYAAAAQAQAA&#13;&#10;DwAAAGRycy9kb3ducmV2LnhtbEyPT0/DMAzF70h8h8hI3FhSCoF1TSfEH4nTBBtC4pY1oS1rnJJk&#13;&#10;a+HTY05wsWT7+fn9yuXkenawIXYeFWQzAcxi7U2HjYKXzcPZNbCYNBrde7QKvmyEZXV8VOrC+BGf&#13;&#10;7WGdGkYmGAutoE1pKDiPdWudjjM/WKTduw9OJ2pDw03QI5m7np8LIbnTHdKHVg/2trX1br13Cuab&#13;&#10;8dI/hd3rRdZ9vn3ff6ThcZWUOj2Z7hZUbhbAkp3S3wX8MlB+qCjY1u/RRNYryIWck1SBzHIJjBS5&#13;&#10;uCLELU2kkMCrkv8HqX4AAAD//wMAUEsBAi0AFAAGAAgAAAAhALaDOJL+AAAA4QEAABMAAAAAAAAA&#13;&#10;AAAAAAAAAAAAAFtDb250ZW50X1R5cGVzXS54bWxQSwECLQAUAAYACAAAACEAOP0h/9YAAACUAQAA&#13;&#10;CwAAAAAAAAAAAAAAAAAvAQAAX3JlbHMvLnJlbHNQSwECLQAUAAYACAAAACEAjCClO8cBAABqAwAA&#13;&#10;DgAAAAAAAAAAAAAAAAAuAgAAZHJzL2Uyb0RvYy54bWxQSwECLQAUAAYACAAAACEA3JOlrOYAAAAQ&#13;&#10;AQAADwAAAAAAAAAAAAAAAAAhBAAAZHJzL2Rvd25yZXYueG1sUEsFBgAAAAAEAAQA8wAAADQFAAAA&#13;&#10;AA=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847090</wp:posOffset>
                </wp:positionH>
                <wp:positionV relativeFrom="paragraph">
                  <wp:posOffset>3383280</wp:posOffset>
                </wp:positionV>
                <wp:extent cx="2199640" cy="497840"/>
                <wp:effectExtent l="0" t="0" r="0" b="0"/>
                <wp:wrapNone/>
                <wp:docPr id="15" name="自选图形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9640" cy="497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组织笔试、面试及录取工作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28" o:spid="_x0000_s1036" style="position:absolute;left:0;text-align:left;margin-left:66.7pt;margin-top:266.4pt;width:173.2pt;height:39.2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HtOuGwIAABoEAAAOAAAAZHJzL2Uyb0RvYy54bWysU9uO0zAQfUfiHyy/0zRVL9uo6Qrtsghp&#13;&#10;uYiFD3BsJzHYHmO7TZavZ+xmuwXeEHmIZjzjM2fOjHfXo9HkKH1QYGtazuaUSMtBKNvV9OuXu1dX&#13;&#10;lITIrGAarKzpowz0ev/yxW5wlVxAD1pITxDEhmpwNe1jdFVRBN5Lw8IMnLQYbMEbFtH1XSE8GxDd&#13;&#10;6GIxn6+LAbxwHrgMAU9vT0G6z/htK3n82LZBRqJritxi/vv8b9K/2O9Y1XnmesUnGuwfWBimLBY9&#13;&#10;Q92yyMjBq7+gjOIeArRxxsEU0LaKy9wDdlPO/+jmoWdO5l5QnODOMoX/B8s/HB/cJ5+oB3cP/HtA&#13;&#10;RYrBheocSU7AHNIM70HgDNkhQm52bL1JN7ENMmZNH8+ayjESjoeLcrtdL1F6jrHldnOFdirBqqfb&#13;&#10;zof4VoIhyaiph4MVn3FwuQQ73oeYhRXEMpOqi2+UtEbjmI5Mk3K9Xm8mxCkZsZ8w000Ld0rrPGht&#13;&#10;yVDT7WqxQj7GiZoG2+U6AbQSKS8r4bvmRnuC+NhP/qYKv6Vlphm3l0y8sSLbkSl9spGHtpOaScC0&#13;&#10;lKGKYzMShaXLLEQ6akA8or4eTuuJzwmNHvxPSgZcTWT548C8pES/szj7bblMgsbsLFebBTr+MtJc&#13;&#10;RpjlCFVTHj0lJ+cmnl7AwXnV9VirzBpYeI2TbVVM83nmNTm4gHls02NJG37p56znJ73/BQAA//8D&#13;&#10;AFBLAwQUAAYACAAAACEAB4a9tOQAAAAQAQAADwAAAGRycy9kb3ducmV2LnhtbExP20rDQBB9F/yH&#13;&#10;ZQRfxG5urTbNpogiWBDRmg+YZsckNLsbsts2/fuOT/oyzGHOnEuxnkwvjjT6zlkF8SwCQbZ2urON&#13;&#10;gur79f4RhA9oNfbOkoIzeViX11cF5tqd7Bcdt6ERLGJ9jgraEIZcSl+3ZNDP3ECWbz9uNBgYjo3U&#13;&#10;I55Y3PQyiaKFNNhZdmhxoOeW6v32YBRk8V1avVWbeZx0uMw+ov3m871S6vZmelnxeFqBCDSFvw/4&#13;&#10;7cD5oeRgO3ew2ouecZpmTFUwTxMuwozsYcnLTsEijhOQZSH/FykvAAAA//8DAFBLAQItABQABgAI&#13;&#10;AAAAIQC2gziS/gAAAOEBAAATAAAAAAAAAAAAAAAAAAAAAABbQ29udGVudF9UeXBlc10ueG1sUEsB&#13;&#10;Ai0AFAAGAAgAAAAhADj9If/WAAAAlAEAAAsAAAAAAAAAAAAAAAAALwEAAF9yZWxzLy5yZWxzUEsB&#13;&#10;Ai0AFAAGAAgAAAAhABAe064bAgAAGgQAAA4AAAAAAAAAAAAAAAAALgIAAGRycy9lMm9Eb2MueG1s&#13;&#10;UEsBAi0AFAAGAAgAAAAhAAeGvbTkAAAAEAEAAA8AAAAAAAAAAAAAAAAAdQQAAGRycy9kb3ducmV2&#13;&#10;LnhtbFBLBQYAAAAABAAEAPMAAACGBQAAAAA=&#13;&#10;" filled="f">
                <v:path arrowok="t"/>
                <v:textbox>
                  <w:txbxContent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组织笔试、面试及录取工作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1955165</wp:posOffset>
                </wp:positionH>
                <wp:positionV relativeFrom="paragraph">
                  <wp:posOffset>3192145</wp:posOffset>
                </wp:positionV>
                <wp:extent cx="635" cy="199390"/>
                <wp:effectExtent l="63500" t="0" r="24765" b="16510"/>
                <wp:wrapNone/>
                <wp:docPr id="14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" cy="19939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28A146" id="Line 37" o:spid="_x0000_s1026" style="position:absolute;left:0;text-align:lef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95pt,251.35pt" to="154pt,267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FMnExwEAAGoDAAAOAAAAZHJzL2Uyb0RvYy54bWysU8tu2zAQvBfoPxC817IdJKgFyzkkTXtI&#13;&#10;WwNpP4AmKYkoySV2acv++3IZw+njFkQHYl8a7swu17fH4MXBIjmInVzM5lLYqMG4OHTy54+HDx+l&#13;&#10;oKyiUR6i7eTJkrzdvH+3nlJrlzCCNxZFAYnUTqmTY86pbRrSow2KZpBsLMkeMKhcXBwag2oq6ME3&#13;&#10;y/n8ppkATULQlqhE75+TclPx+97q/L3vyWbhO1l6y/XEeu74bDZr1Q6o0uj0uQ31ii6CcrFceoG6&#13;&#10;V1mJPbr/oILTCAR9nmkIDfS907ZyKGwW83/YPI0q2cqliEPpIhO9Haz+driLW+TW9TE+pUfQv6iI&#13;&#10;0kyJ2kuSHUpbFLvpK5gyRrXPUPkeewyi9y59KdOvkcJJHKvAp4vA9piFLsGbq2spdIkvVqurVVW/&#13;&#10;US1jcAMJKX+2EAQbnfQuMnnVqsMjZe7ppYTDER6c93WAPoqpk6vrJcOHZDpJcaj/EnhnuI7/IBx2&#13;&#10;dx7FQfE21I8XoOD+VYawj6bijlaZT2c7K+eLLfIpFQEyOhUHbyVfHKyRwtvyANh6RvTxLCLrxutI&#13;&#10;7Q7MaYucZq8MtF59Xj7emD/9WvXyRDa/AQAA//8DAFBLAwQUAAYACAAAACEADU+jQOcAAAAQAQAA&#13;&#10;DwAAAGRycy9kb3ducmV2LnhtbEyPT0/DMAzF70h8h8hI3FjSdWNb13RC/JE4TbBNSNyyJrRljVOS&#13;&#10;bC18esyJXSzZfn5+v3w12JadjA+NQwnJSAAzWDrdYCVht326mQMLUaFWrUMj4dsEWBWXF7nKtOvx&#13;&#10;1Zw2sWJkgiFTEuoYu4zzUNbGqjBynUHafThvVaTWV1x71ZO5bflYiFtuVYP0oVadua9NedgcrYTF&#13;&#10;tp+6F394myTN1/vP42fsntdRyuur4WFJ5W4JLJoh/l/AHwPlh4KC7d0RdWCthFTMFiSVMBXjGTBS&#13;&#10;pGJOiHuapJMEeJHzc5DiFwAA//8DAFBLAQItABQABgAIAAAAIQC2gziS/gAAAOEBAAATAAAAAAAA&#13;&#10;AAAAAAAAAAAAAABbQ29udGVudF9UeXBlc10ueG1sUEsBAi0AFAAGAAgAAAAhADj9If/WAAAAlAEA&#13;&#10;AAsAAAAAAAAAAAAAAAAALwEAAF9yZWxzLy5yZWxzUEsBAi0AFAAGAAgAAAAhADAUycTHAQAAagMA&#13;&#10;AA4AAAAAAAAAAAAAAAAALgIAAGRycy9lMm9Eb2MueG1sUEsBAi0AFAAGAAgAAAAhAA1Po0DnAAAA&#13;&#10;EAEAAA8AAAAAAAAAAAAAAAAAIQQAAGRycy9kb3ducmV2LnhtbFBLBQYAAAAABAAEAPMAAAA1BQAA&#13;&#10;AAA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885825</wp:posOffset>
                </wp:positionH>
                <wp:positionV relativeFrom="paragraph">
                  <wp:posOffset>2686685</wp:posOffset>
                </wp:positionV>
                <wp:extent cx="2130425" cy="497840"/>
                <wp:effectExtent l="0" t="0" r="3175" b="0"/>
                <wp:wrapNone/>
                <wp:docPr id="13" name="自选图形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0425" cy="497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报名资格现场审核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30" o:spid="_x0000_s1037" style="position:absolute;left:0;text-align:left;margin-left:69.75pt;margin-top:211.55pt;width:167.75pt;height:39.2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JzbBHwIAABoEAAAOAAAAZHJzL2Uyb0RvYy54bWysU9uO0zAQfUfiHyy/0zSl7W6jpiu0yyKk&#13;&#10;5SIWPsCxncRge4ztNi1fz9jJlgJviDxEM57xmTNnxtubo9HkIH1QYGtazuaUSMtBKNvV9Mvn+xfX&#13;&#10;lITIrGAarKzpSQZ6s3v+bDu4Si6gBy2kJwhiQzW4mvYxuqooAu+lYWEGTloMtuANi+j6rhCeDYhu&#13;&#10;dLGYz9fFAF44D1yGgKd3Y5DuMn7bSh4/tG2QkeiaIreY/z7/m/QvdltWdZ65XvGJBvsHFoYpi0XP&#13;&#10;UHcsMrL36i8oo7iHAG2ccTAFtK3iMveA3ZTzP7p57JmTuRcUJ7izTOH/wfL3h0f30SfqwT0A/xZQ&#13;&#10;kWJwoTpHkhMwhzTDOxA4Q7aPkJs9tt6km9gGOWZNT2dN5TESjoeL8uV8uVhRwjG23FxdL7PoBaue&#13;&#10;bjsf4hsJhiSjph72VnzCweUS7PAQYhZWEMtMqi6+UtIajWM6ME3K9Xp9lcaIiFMyWk+Y6aaFe6V1&#13;&#10;HrS2ZKjpZpX5GCdqGmyX6wTQSqS8rITvmlvtCeJjP/mbKvyWlplm3F4y8dqKbEem9GgjD20nNZOA&#13;&#10;aSlDFY/NkSgsXZYJNB01IE6or4dxPfE5odGD/0HJgKuJLL/vmZeU6LcWZ78plygiidlZrq4W6PjL&#13;&#10;SHMZYZYjVE159JSMzm0cX8DeedX1WKvMGlh4hZNtVURaeQVGXpODC5hFnh5L2vBLP2f9etK7nwAA&#13;&#10;AP//AwBQSwMEFAAGAAgAAAAhAJdoPszmAAAAEAEAAA8AAABkcnMvZG93bnJldi54bWxMj81OwzAQ&#13;&#10;hO9IvIO1SFwQtfNjoGmcCoGQqIQQlDyAGy9J1NiOYrcNb8/2BJeVRjs7O1+5nu3AjjiF3jsFyUIA&#13;&#10;Q9d407tWQf31cvsALETtjB68QwU/GGBdXV6UujD+5D7xuI0toxAXCq2gi3EsOA9Nh1aHhR/R0e7b&#13;&#10;T1ZHklPLzaRPFG4Hngpxx63uHX3o9IhPHTb77cEqyJObrH6tNzJJe73M38V+8/FWK3V9NT+vaDyu&#13;&#10;gEWc498FnBmoP1RUbOcPzgQ2kM6WkqyUmGYJMHLk95IQdwqkSCTwquT/QapfAAAA//8DAFBLAQIt&#13;&#10;ABQABgAIAAAAIQC2gziS/gAAAOEBAAATAAAAAAAAAAAAAAAAAAAAAABbQ29udGVudF9UeXBlc10u&#13;&#10;eG1sUEsBAi0AFAAGAAgAAAAhADj9If/WAAAAlAEAAAsAAAAAAAAAAAAAAAAALwEAAF9yZWxzLy5y&#13;&#10;ZWxzUEsBAi0AFAAGAAgAAAAhAGgnNsEfAgAAGgQAAA4AAAAAAAAAAAAAAAAALgIAAGRycy9lMm9E&#13;&#10;b2MueG1sUEsBAi0AFAAGAAgAAAAhAJdoPszmAAAAEAEAAA8AAAAAAAAAAAAAAAAAeQQAAGRycy9k&#13;&#10;b3ducmV2LnhtbFBLBQYAAAAABAAEAPMAAACMBQAAAAA=&#13;&#10;" filled="f">
                <v:path arrowok="t"/>
                <v:textbox>
                  <w:txbxContent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报名资格现场审核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1955165</wp:posOffset>
                </wp:positionH>
                <wp:positionV relativeFrom="paragraph">
                  <wp:posOffset>2487930</wp:posOffset>
                </wp:positionV>
                <wp:extent cx="635" cy="198755"/>
                <wp:effectExtent l="63500" t="0" r="24765" b="17145"/>
                <wp:wrapNone/>
                <wp:docPr id="1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" cy="19875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C1E000" id="Line 14" o:spid="_x0000_s1026" style="position:absolute;left:0;text-align:left;flip:x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95pt,195.9pt" to="154pt,211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UuCtxgEAAGoDAAAOAAAAZHJzL2Uyb0RvYy54bWysU8lu2zAQvRfoPxC817JdOE0EyzkkTXtI&#13;&#10;WwNpPoDmIhElOQSHtuy/L4dW3O0WVAdiNj7NezNc3x69Ywed0ELo+GI250wHCcqGvuPP3x/eXXOG&#13;&#10;WQQlHATd8ZNGfrt5+2Y9xlYvYQCndGIFJGA7xo4POce2aVAO2gucQdShJA0kL3JxU9+oJMaC7l2z&#13;&#10;nM+vmhGSigmkRizR+3OSbyq+MVrmb8agzsx1vPSW65nquaOz2axF2ycRByunNsQruvDChvLTC9S9&#13;&#10;yILtk/0HyluZAMHkmQTfgDFW6sqhsFnM/2LzNIioK5ciDsaLTPj/YOXXw13YJmpdHsNTfAT5A4so&#13;&#10;zRixvSTJwbhNbDd+AVXGKPYZKt+jSZ4ZZ+PnMv0aKZzYsQp8ugisj5nJErx6v+JMlvji5vrDakXq&#13;&#10;N6IlDGogJsyfNHhGRsedDURetOLwiPlc+lJC4QAP1rk6QBfY2PGb1ZLgfVQdx9DXuwjOKqqjG5j6&#13;&#10;3Z1L7CBoG+o3tfBHWYJ9UBV30EJ9nOwsrCs2y6dYBMjJitA7zenHXivOnC4PgKxzpy5MIpJutI7Y&#13;&#10;7kCdtonS5JWBVvbT8tHG/O7Xql9PZPMTAAD//wMAUEsDBBQABgAIAAAAIQA090KO5wAAABABAAAP&#13;&#10;AAAAZHJzL2Rvd25yZXYueG1sTI9PT8MwDMXvSHyHyEjcWNJ1sLVrOiH+SJwm2CYkblkT2rLGKUm2&#13;&#10;Fj495gQXy5afn9+vWI22YyfjQ+tQQjIRwAxWTrdYS9htH68WwEJUqFXn0Ej4MgFW5flZoXLtBnwx&#13;&#10;p02sGZlgyJWEJsY+5zxUjbEqTFxvkHbvzlsVafQ1114NZG47PhXihlvVIn1oVG/uGlMdNkcrIdsO&#13;&#10;1+7ZH15nSfv59v3wEfundZTy8mK8X1K5XQKLZox/F/DLQPmhpGB7d0QdWCchFfOMpNRkCYGQIhUL&#13;&#10;QtxLmE3TBHhZ8P8g5Q8AAAD//wMAUEsBAi0AFAAGAAgAAAAhALaDOJL+AAAA4QEAABMAAAAAAAAA&#13;&#10;AAAAAAAAAAAAAFtDb250ZW50X1R5cGVzXS54bWxQSwECLQAUAAYACAAAACEAOP0h/9YAAACUAQAA&#13;&#10;CwAAAAAAAAAAAAAAAAAvAQAAX3JlbHMvLnJlbHNQSwECLQAUAAYACAAAACEAbVLgrcYBAABqAwAA&#13;&#10;DgAAAAAAAAAAAAAAAAAuAgAAZHJzL2Uyb0RvYy54bWxQSwECLQAUAAYACAAAACEANPdCjucAAAAQ&#13;&#10;AQAADwAAAAAAAAAAAAAAAAAgBAAAZHJzL2Rvd25yZXYueG1sUEsFBgAAAAAEAAQA8wAAADQFAAAA&#13;&#10;AA=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908050</wp:posOffset>
                </wp:positionH>
                <wp:positionV relativeFrom="paragraph">
                  <wp:posOffset>1880870</wp:posOffset>
                </wp:positionV>
                <wp:extent cx="2081530" cy="597535"/>
                <wp:effectExtent l="0" t="0" r="1270" b="0"/>
                <wp:wrapNone/>
                <wp:docPr id="11" name="自选图形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81530" cy="597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招录平台网上报名</w:t>
                            </w:r>
                          </w:p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32" o:spid="_x0000_s1038" style="position:absolute;left:0;text-align:left;margin-left:71.5pt;margin-top:148.1pt;width:163.9pt;height:47.0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JLAJHwIAABoEAAAOAAAAZHJzL2Uyb0RvYy54bWysU9uO0zAQfUfiHyy/0zTZpt1GTVdol0VI&#13;&#10;y0UsfIBjO4nBN2y3SffrGTvZUuAN4QfL4xmfOXNmvLsZlURH7rwwusb5YokR19Qwobsaf/1y/+oa&#13;&#10;Ix+IZkQazWt84h7f7F++2A224oXpjWTcIQDRvhpsjfsQbJVlnvZcEb8wlmtwtsYpEsB0XcYcGQBd&#13;&#10;yaxYLtfZYByzzlDuPdzeTU68T/hty2n42LaeByRrDNxC2l3am7hn+x2pOkdsL+hMg/wDC0WEhqRn&#13;&#10;qDsSCDo48ReUEtQZb9qwoEZlpm0F5akGqCZf/lHNY08sT7WAON6eZfL/D5Z+OD7aTy5S9/bB0O8e&#13;&#10;FMkG66uzJxoeYlAzvDcMekgOwaRix9ap+BLKQGPS9HTWlI8BUbgsltd5eQXSU/CV2015VUbRM1I9&#13;&#10;v7bOh7fcKBQPNXbmoNlnaFxKQY4PPiRhGdJExezsG0atktCmI5EoX6/XmxlxDgbsZ8z4Upt7IWVq&#13;&#10;tNRoqPG2LErgoyyrsdddyuONFCzGJSVc19xKhwAf6klrzvBbWGKacHtO2BvN0jkQIacz8JB6VjMK&#13;&#10;GIfSV2FsRiQgdV5E0HjVGHYCfZ2ZxhO+Exx6454wGmA0geWPA3EcI/lOQ++3+WoVZzkZq3JTgOEu&#13;&#10;Pc2lh2gKUDWmwWE0Gbdh+gEH60TXQ648aaDNa+hsKwLQSiMw8ZoNGMDUtvmzxAm/tFPUry+9/wkA&#13;&#10;AP//AwBQSwMEFAAGAAgAAAAhAPT6qRLmAAAAEAEAAA8AAABkcnMvZG93bnJldi54bWxMj91Kw0AQ&#13;&#10;he8F32EZwRuxu/mxmjSbIopgQURrHmCajElodjdkt218e6dXejNwmDNnzlesZzOII02+d1ZDtFAg&#13;&#10;yNau6W2rofp6uX0A4QPaBgdnScMPeViXlxcF5o072U86bkMrOMT6HDV0IYy5lL7uyKBfuJEs777d&#13;&#10;ZDCwnFrZTHjicDPIWKmlNNhb/tDhSE8d1fvtwWhIo5ukeq02d1HcY5a+q/3m463S+vpqfl7xeFyB&#13;&#10;CDSHvws4M3B/KLnYzh1s48XAOk0YKGiIs2UMgh3pvWKinYYkUwnIspD/QcpfAAAA//8DAFBLAQIt&#13;&#10;ABQABgAIAAAAIQC2gziS/gAAAOEBAAATAAAAAAAAAAAAAAAAAAAAAABbQ29udGVudF9UeXBlc10u&#13;&#10;eG1sUEsBAi0AFAAGAAgAAAAhADj9If/WAAAAlAEAAAsAAAAAAAAAAAAAAAAALwEAAF9yZWxzLy5y&#13;&#10;ZWxzUEsBAi0AFAAGAAgAAAAhAAcksAkfAgAAGgQAAA4AAAAAAAAAAAAAAAAALgIAAGRycy9lMm9E&#13;&#10;b2MueG1sUEsBAi0AFAAGAAgAAAAhAPT6qRLmAAAAEAEAAA8AAAAAAAAAAAAAAAAAeQQAAGRycy9k&#13;&#10;b3ducmV2LnhtbFBLBQYAAAAABAAEAPMAAACMBQAAAAA=&#13;&#10;" filled="f">
                <v:path arrowok="t"/>
                <v:textbox>
                  <w:txbxContent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招录平台网上报名</w:t>
                      </w:r>
                    </w:p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月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24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日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月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12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日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1948815</wp:posOffset>
                </wp:positionH>
                <wp:positionV relativeFrom="paragraph">
                  <wp:posOffset>1631950</wp:posOffset>
                </wp:positionV>
                <wp:extent cx="635" cy="213360"/>
                <wp:effectExtent l="63500" t="0" r="24765" b="15240"/>
                <wp:wrapNone/>
                <wp:docPr id="10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" cy="21336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ED603B" id="Line 13" o:spid="_x0000_s1026" style="position:absolute;left:0;text-align:left;flip:x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45pt,128.5pt" to="153.5pt,145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K/LdxgEAAGoDAAAOAAAAZHJzL2Uyb0RvYy54bWysU01vEzEQvSPxHyzfyeZDjWCVTQ8thUOB&#13;&#10;SIUf4NjeXQvbY8042eTf43GjlMINsQdrvvZ53pvx5vYUvDhaJAexk4vZXAobNRgXh07++P7w7r0U&#13;&#10;lFU0ykO0nTxbkrfbt282U2rtEkbwxqIoIJHaKXVyzDm1TUN6tEHRDJKNJdkDBpWLi0NjUE0FPfhm&#13;&#10;OZ+vmwnQJARtiUr0/jkptxW/763O3/qebBa+k6W3XE+s557PZrtR7YAqjU5f2lD/0EVQLpZLr1D3&#13;&#10;KitxQPcXVHAagaDPMw2hgb532lYOhc1i/gebp1ElW7kUcShdZaL/B6u/Hu/iDrl1fYpP6RH0Tyqi&#13;&#10;NFOi9ppkh9IOxX76AqaMUR0yVL6nHoPovUufy/RrpHASpyrw+SqwPWWhS3C9upFCl/hysVqtq/qN&#13;&#10;ahmDG0hI+ZOFINjopHeRyatWHR8pc08vJRyO8OC8rwP0UUyd/HCzZPiQTCcpDvVfAu8M1/EfhMP+&#13;&#10;zqM4Kt6G+vECFNxXZQiHaCruaJX5eLGzcr7YIp9TESCjU3HwVvLFwRopvC0PgK1nRB8vIrJuvI7U&#13;&#10;7sGcd8hp9spA69WX5eON+d2vVS9PZPsLAAD//wMAUEsDBBQABgAIAAAAIQBDZ7di5AAAABABAAAP&#13;&#10;AAAAZHJzL2Rvd25yZXYueG1sTE/JTsMwEL0j8Q/WIHGjdlsaSBqnQiwSJwQtQuLmJkMSGo+D7TaB&#13;&#10;r2d6gstoljdvyVej7cQBfWgdaZhOFAik0lUt1RpeNw8X1yBCNFSZzhFq+MYAq+L0JDdZ5QZ6wcM6&#13;&#10;1oJJKGRGQxNjn0kZygatCRPXI/Htw3lrIo++lpU3A5PbTs6USqQ1LbFCY3q8bbDcrfdWQ7oZFu7Z&#13;&#10;794up+3X+8/9Z+wfn6LW52fj3ZLLzRJExDH+fcAxA/uHgo1t3Z6qIDoNc5WkDNUwW1xxMkbM1bHZ&#13;&#10;8iZVCcgil/+DFL8AAAD//wMAUEsBAi0AFAAGAAgAAAAhALaDOJL+AAAA4QEAABMAAAAAAAAAAAAA&#13;&#10;AAAAAAAAAFtDb250ZW50X1R5cGVzXS54bWxQSwECLQAUAAYACAAAACEAOP0h/9YAAACUAQAACwAA&#13;&#10;AAAAAAAAAAAAAAAvAQAAX3JlbHMvLnJlbHNQSwECLQAUAAYACAAAACEAOivy3cYBAABqAwAADgAA&#13;&#10;AAAAAAAAAAAAAAAuAgAAZHJzL2Uyb0RvYy54bWxQSwECLQAUAAYACAAAACEAQ2e3YuQAAAAQAQAA&#13;&#10;DwAAAAAAAAAAAAAAAAAgBAAAZHJzL2Rvd25yZXYueG1sUEsFBgAAAAAEAAQA8wAAADEFAAAAAA=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922655</wp:posOffset>
                </wp:positionH>
                <wp:positionV relativeFrom="paragraph">
                  <wp:posOffset>1024255</wp:posOffset>
                </wp:positionV>
                <wp:extent cx="2057400" cy="610870"/>
                <wp:effectExtent l="0" t="0" r="0" b="0"/>
                <wp:wrapNone/>
                <wp:docPr id="9" name="自选图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57400" cy="6108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公布招录工作</w:t>
                            </w:r>
                          </w:p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安排及时间节点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34" o:spid="_x0000_s1039" style="position:absolute;left:0;text-align:left;margin-left:72.65pt;margin-top:80.65pt;width:162pt;height:48.1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h4hxIAIAABoEAAAOAAAAZHJzL2Uyb0RvYy54bWysU9uO0zAQfUfiHyy/0ySll92o6Qrtsghp&#13;&#10;uYiFD3BsJzE4HmO7TcrXM3aypcAbIg/RjGd85syZ8e5m7DU5SucVmIoWi5wSaTgIZdqKfvl8/+KK&#13;&#10;Eh+YEUyDkRU9SU9v9s+f7QZbyiV0oIV0BEGMLwdb0S4EW2aZ553smV+AlQaDDbieBXRdmwnHBkTv&#13;&#10;dbbM8002gBPWAZfe4+ndFKT7hN80kocPTeNlILqiyC2kv0v/Ov6z/Y6VrWO2U3ymwf6BRc+UwaJn&#13;&#10;qDsWGDk49RdUr7gDD01YcOgzaBrFZeoBuynyP7p57JiVqRcUx9uzTP7/wfL3x0f70UXq3j4A/+ZR&#13;&#10;kWywvjxHouMxh9TDOxA4Q3YIkJodG9fHm9gGGZOmp7OmcgyE4+EyX29XOUrPMbYp8qttEj1j5dNt&#13;&#10;63x4I6En0aiog4MRn3BwqQQ7PviQhBXEsD5WF18paXqNYzoyTYrNZrONY0TEORmtJ8x408C90joN&#13;&#10;WhsyVPR6vVwjn96KinrTpjoetBIxLynh2vpWO4L42E/65gq/pSWmCbeTTLw2ItmBKT3ZyEObWc0o&#13;&#10;YFxKX4axHonC0sXLCBqPahAn1NfBtJ74nNDowP2gZMDVRJbfD8xJSvRbg7O/LlaruMvJWa23S3Tc&#13;&#10;ZaS+jDDDEaqiPDhKJuc2TC/gYJ1qO6xVJA0MvMLJNiogrbQCE6/ZwQVMIs+PJW74pZ+yfj3p/U8A&#13;&#10;AAD//wMAUEsDBBQABgAIAAAAIQC8huQL4wAAABABAAAPAAAAZHJzL2Rvd25yZXYueG1sTE/RSsNA&#13;&#10;EHwX/IdjBV/EXpIm0aa5FFEECyJa8wHX3JqE5vZC7trGv3d90pdlhp2dnSk3sx3ECSffO1IQLyIQ&#13;&#10;SI0zPbUK6s/n23sQPmgyenCECr7Rw6a6vCh1YdyZPvC0C61gE/KFVtCFMBZS+qZDq/3CjUi8+3KT&#13;&#10;1YHp1Eoz6TOb20EmUZRLq3viD50e8bHD5rA7WgVpfLOsX+ptFie9XqVv0WH7/lordX01P615PKxB&#13;&#10;BJzD3wX8duD8UHGwvTuS8WJgnmZLljLIYwasSPMVg72CJLvLQFal/F+k+gEAAP//AwBQSwECLQAU&#13;&#10;AAYACAAAACEAtoM4kv4AAADhAQAAEwAAAAAAAAAAAAAAAAAAAAAAW0NvbnRlbnRfVHlwZXNdLnht&#13;&#10;bFBLAQItABQABgAIAAAAIQA4/SH/1gAAAJQBAAALAAAAAAAAAAAAAAAAAC8BAABfcmVscy8ucmVs&#13;&#10;c1BLAQItABQABgAIAAAAIQD5h4hxIAIAABoEAAAOAAAAAAAAAAAAAAAAAC4CAABkcnMvZTJvRG9j&#13;&#10;LnhtbFBLAQItABQABgAIAAAAIQC8huQL4wAAABABAAAPAAAAAAAAAAAAAAAAAHoEAABkcnMvZG93&#13;&#10;bnJldi54bWxQSwUGAAAAAAQABADzAAAAigUAAAAA&#13;&#10;" filled="f">
                <v:path arrowok="t"/>
                <v:textbox>
                  <w:txbxContent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公布招录工作</w:t>
                      </w:r>
                    </w:p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安排及时间节点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1966595</wp:posOffset>
                </wp:positionH>
                <wp:positionV relativeFrom="paragraph">
                  <wp:posOffset>442595</wp:posOffset>
                </wp:positionV>
                <wp:extent cx="635" cy="596900"/>
                <wp:effectExtent l="50800" t="0" r="24765" b="25400"/>
                <wp:wrapNone/>
                <wp:docPr id="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" cy="59690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C7B733" id="Line 7" o:spid="_x0000_s1026" style="position:absolute;left:0;text-align:lef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85pt,34.85pt" to="154.9pt,81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mATbvwEAAGADAAAOAAAAZHJzL2Uyb0RvYy54bWysU8tu2zAQvBfoPxC813Jc2KgFyzkkTS9p&#13;&#10;ayDpB6xJSiJKcgkubdl/Xy7juK9bUR2IfQ53hqvN7ck7cTSJLIZO3szmUpigUNswdPLb88O7D1JQ&#13;&#10;hqDBYTCdPBuSt9u3bzZTbM0CR3TaJFFAArVT7OSYc2ybhtRoPNAMowkl2WPykIubhkYnmAq6d81i&#13;&#10;Pl81EyYdEypDVKL3L0m5rfh9b1T+2vdksnCdLLPleqZ67vlsthtohwRxtOoyBvzDFB5sKJdeoe4h&#13;&#10;gzgk+xeUtyohYZ9nCn2DfW+VqRwKm5v5H2yeRoimciniULzKRP8PVn053oVd4tHVKTzFR1TfqYjS&#13;&#10;TJHaa5Idirsk9tNn1OUZ4ZCx8j31yXNzYSJOVdbzVVZzykKV4Or9UgpV4sv1aj2vmjfQvnbGRPmT&#13;&#10;QS/Y6KSzgSlDC8dHyjwJtK8lHA74YJ2rz+aCmDq5Xi4Y3kfdSQpD7SV0VnMdd1Aa9ncuiSPwDtSP&#13;&#10;n73g/laW8BB0xR0N6I8XO4N1xRb5HAvtnCyEwRnJF3ujpXCmrD1bL4guXKRjtXgJqd2jPu8Sp9kr&#13;&#10;z1ivvqwc78mvfq36+WNsfwAAAP//AwBQSwMEFAAGAAgAAAAhADpRF63iAAAADwEAAA8AAABkcnMv&#13;&#10;ZG93bnJldi54bWxMT01PwzAMvSPxHyIjcWPpmNSVrumEQOOyAdqGENyyxrQVjVMl6Vb+Pd4JLrZs&#13;&#10;P7+PYjnaThzRh9aRgukkAYFUOdNSreBtv7rJQISoyejOESr4wQDL8vKi0LlxJ9ricRdrwSQUcq2g&#13;&#10;ibHPpQxVg1aHieuR+PblvNWRR19L4/WJyW0nb5MklVa3xAqN7vGhwep7N1gF281qnb2vh7Hyn0/T&#13;&#10;l/3r5vkjZEpdX42PCy73CxARx/j3AecM7B9KNnZwA5kgOgWz5G7OUAXpuTOAFxzowMh0NgdZFvJ/&#13;&#10;jvIXAAD//wMAUEsBAi0AFAAGAAgAAAAhALaDOJL+AAAA4QEAABMAAAAAAAAAAAAAAAAAAAAAAFtD&#13;&#10;b250ZW50X1R5cGVzXS54bWxQSwECLQAUAAYACAAAACEAOP0h/9YAAACUAQAACwAAAAAAAAAAAAAA&#13;&#10;AAAvAQAAX3JlbHMvLnJlbHNQSwECLQAUAAYACAAAACEANJgE278BAABgAwAADgAAAAAAAAAAAAAA&#13;&#10;AAAuAgAAZHJzL2Uyb0RvYy54bWxQSwECLQAUAAYACAAAACEAOlEXreIAAAAPAQAADwAAAAAAAAAA&#13;&#10;AAAAAAAZBAAAZHJzL2Rvd25yZXYueG1sUEsFBgAAAAAEAAQA8wAAACgFAAAAAA==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3523615</wp:posOffset>
                </wp:positionH>
                <wp:positionV relativeFrom="paragraph">
                  <wp:posOffset>1952625</wp:posOffset>
                </wp:positionV>
                <wp:extent cx="2081530" cy="474345"/>
                <wp:effectExtent l="0" t="0" r="1270" b="0"/>
                <wp:wrapNone/>
                <wp:docPr id="7" name="自选图形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81530" cy="4743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符合报考条件的考生</w:t>
                            </w:r>
                          </w:p>
                          <w:p w:rsidR="00000000" w:rsidRDefault="005353BE"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以</w:t>
                            </w:r>
                            <w:r>
                              <w:rPr>
                                <w:rFonts w:hint="eastAsia"/>
                              </w:rPr>
                              <w:t>应届</w:t>
                            </w:r>
                            <w:r>
                              <w:rPr>
                                <w:rFonts w:hint="eastAsia"/>
                              </w:rPr>
                              <w:t>毕业生</w:t>
                            </w:r>
                            <w:r>
                              <w:rPr>
                                <w:rFonts w:hint="eastAsia"/>
                              </w:rPr>
                              <w:t>为主）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自选图形 36" o:spid="_x0000_s1040" style="position:absolute;left:0;text-align:left;margin-left:277.45pt;margin-top:153.75pt;width:163.9pt;height:37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zMV0IAIAABoEAAAOAAAAZHJzL2Uyb0RvYy54bWysU21v0zAQ/o7Ef7D8nabp0m6Lmk5oYwhp&#13;&#10;vIjBD3BsJzE4PmO7Tbpfz9nJSoFvCH+wfL7zc889d97ejL0mB+m8AlPRfLGkRBoOQpm2ol+/3L+6&#13;&#10;osQHZgTTYGRFj9LTm93LF9vBlnIFHWghHUEQ48vBVrQLwZZZ5nkne+YXYKVBZwOuZwFN12bCsQHR&#13;&#10;e52tlstNNoAT1gGX3uPt3eSku4TfNJKHj03jZSC6osgtpN2lvY57ttuysnXMdorPNNg/sOiZMpj0&#13;&#10;BHXHAiN7p/6C6hV34KEJCw59Bk2juEw1YDX58o9qHjtmZaoFxfH2JJP/f7D8w+HRfnKRurcPwL97&#13;&#10;VCQbrC9Pnmh4jCH18B4E9pDtA6Rix8b18SWWQcak6fGkqRwD4Xi5Wl7l6wuUnqOvuCwuinUUPWPl&#13;&#10;82vrfHgroSfxUFEHeyM+Y+NSCnZ48CEJK4hhfcwuvlHS9BrbdGCa5JvN5nJGnIMR+xkzvjRwr7RO&#13;&#10;jdaGDBW9Xq/WyKe3oqLetCmPB61EjEtKuLa+1Y4gPtaT1pzht7DENOF2kok3RqRzYEpPZ+Shzaxm&#13;&#10;FDAOpS/DWI9EYeq8iKDxqgZxRH0dTOOJ3wkPHbgnSgYcTWT5Y8+cpES/M9j767wo4iwno1hfrtBw&#13;&#10;55763MMMR6iK8uAomYzbMP2AvXWq7TBXnjQw8Bo726iAtNIITLxmAwcwtW3+LHHCz+0U9etL734C&#13;&#10;AAD//wMAUEsDBBQABgAIAAAAIQBACZVA5gAAABABAAAPAAAAZHJzL2Rvd25yZXYueG1sTE/bSsNA&#13;&#10;EH0X/IdlBF+k3c02adM0myKKYEFEaz5gm6xJaHY2ZLdt/HunT/oyMHPOnEu+nWzPzmb0nUMF0VwA&#13;&#10;M1i5usNGQfn1MkuB+aCx1r1Do+DHeNgWtze5zmp3wU9z3oeGkQj6TCtoQxgyzn3VGqv93A0GCft2&#13;&#10;o9WB1rHh9agvJG57LoVYcqs7JIdWD+apNdVxf7IK4uhhUb6WuySSnV7H7+K4+3grlbq/m543NB43&#13;&#10;wIKZwt8HXDtQfigo2MGdsPasV5Ak8ZqoChZilQAjRprKFbADXVIpgRc5/1+k+AUAAP//AwBQSwEC&#13;&#10;LQAUAAYACAAAACEAtoM4kv4AAADhAQAAEwAAAAAAAAAAAAAAAAAAAAAAW0NvbnRlbnRfVHlwZXNd&#13;&#10;LnhtbFBLAQItABQABgAIAAAAIQA4/SH/1gAAAJQBAAALAAAAAAAAAAAAAAAAAC8BAABfcmVscy8u&#13;&#10;cmVsc1BLAQItABQABgAIAAAAIQAMzMV0IAIAABoEAAAOAAAAAAAAAAAAAAAAAC4CAABkcnMvZTJv&#13;&#10;RG9jLnhtbFBLAQItABQABgAIAAAAIQBACZVA5gAAABABAAAPAAAAAAAAAAAAAAAAAHoEAABkcnMv&#13;&#10;ZG93bnJldi54bWxQSwUGAAAAAAQABADzAAAAjQUAAAAA&#13;&#10;" filled="f">
                <v:path arrowok="t"/>
                <v:textbox>
                  <w:txbxContent>
                    <w:p w:rsidR="00000000" w:rsidRDefault="005353BE">
                      <w:pPr>
                        <w:spacing w:line="240" w:lineRule="exact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符合报考条件的考生</w:t>
                      </w:r>
                    </w:p>
                    <w:p w:rsidR="00000000" w:rsidRDefault="005353BE">
                      <w:pPr>
                        <w:spacing w:line="240" w:lineRule="exact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（</w:t>
                      </w:r>
                      <w:r>
                        <w:rPr>
                          <w:rFonts w:hint="eastAsia"/>
                        </w:rPr>
                        <w:t>以</w:t>
                      </w:r>
                      <w:r>
                        <w:rPr>
                          <w:rFonts w:hint="eastAsia"/>
                        </w:rPr>
                        <w:t>应届</w:t>
                      </w:r>
                      <w:r>
                        <w:rPr>
                          <w:rFonts w:hint="eastAsia"/>
                        </w:rPr>
                        <w:t>毕业生</w:t>
                      </w:r>
                      <w:r>
                        <w:rPr>
                          <w:rFonts w:hint="eastAsia"/>
                        </w:rPr>
                        <w:t>为主）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3112135</wp:posOffset>
                </wp:positionH>
                <wp:positionV relativeFrom="paragraph">
                  <wp:posOffset>2196465</wp:posOffset>
                </wp:positionV>
                <wp:extent cx="403860" cy="2540"/>
                <wp:effectExtent l="0" t="50800" r="0" b="60960"/>
                <wp:wrapNone/>
                <wp:docPr id="6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403860" cy="254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6057EE" id="Line 19" o:spid="_x0000_s1026" style="position:absolute;left:0;text-align:left;flip:x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05pt,172.95pt" to="276.85pt,173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yNl/yQEAAGsDAAAOAAAAZHJzL2Uyb0RvYy54bWysU8tu2zAQvBfoPxC811LcOEgFyzkkTXtI&#13;&#10;WwNpPoDmQyJKcgkubcl/3yVjOGl7K6IDsS8Nd2aX65vZO3bQCS2Enl8sWs50kKBsGHr+9PP+wzVn&#13;&#10;mEVQwkHQPT9q5Deb9+/WU+z0EkZwSidGIAG7KfZ8zDl2TYNy1F7gAqIOlDSQvMjkpqFRSUyE7l2z&#13;&#10;bNurZoKkYgKpESl695zkm4pvjJb5hzGoM3M9p95yPVM9d+VsNmvRDUnE0cpTG+I/uvDCBrr0DHUn&#13;&#10;smD7ZP+B8lYmQDB5IcE3YIyVunIgNhftX2weRxF15ULiYDzLhG8HK78fbsM2ldblHB7jA8hfSKI0&#13;&#10;U8TunCwOxm1iu+kbKBqj2GeofGeTPDPOxq80/RohTmyuAh/PAus5M0nBy/bj9RWNQVJqubqs8jei&#13;&#10;KyClg5gwf9HgWTF67mwo7EUnDg+YS1MvJSUc4N46VyfoApt6/mm1XBG4j6rnGIb6L4KzqtSVPzAN&#13;&#10;u1uX2EGUdahf2QDC/aMswT6oijtqoT6f7CysI5vlYyQFcrIiDE7zcrHXijOn6QUU6xnRhZOKRbiy&#13;&#10;j9jtQB23qaSLRxOtV5+2r6zMa79WvbyRzW8AAAD//wMAUEsDBBQABgAIAAAAIQB6byRX5gAAABAB&#13;&#10;AAAPAAAAZHJzL2Rvd25yZXYueG1sTE/LTsMwELwj8Q/WInGjTkhSmjROhXhInBC0FRI3N16S0Hgd&#13;&#10;bLcJfD3uCS4r7c7sPMrVpHt2ROs6QwLiWQQMqTaqo0bAdvN4tQDmvCQle0Mo4BsdrKrzs1IWyoz0&#13;&#10;ise1b1gQIVdIAa33Q8G5q1vU0s3MgBSwD2O19GG1DVdWjkFc9/w6iuZcy46CQysHvGux3q8PWkC+&#13;&#10;GTPzYvdvadx9vf88fPrh6dkLcXkx3S/DuF0C8zj5vw84dQj5oQrBduZAyrFeQJpHcaAKSNIsBxYY&#13;&#10;WZbcANudLvMEeFXy/0WqXwAAAP//AwBQSwECLQAUAAYACAAAACEAtoM4kv4AAADhAQAAEwAAAAAA&#13;&#10;AAAAAAAAAAAAAAAAW0NvbnRlbnRfVHlwZXNdLnhtbFBLAQItABQABgAIAAAAIQA4/SH/1gAAAJQB&#13;&#10;AAALAAAAAAAAAAAAAAAAAC8BAABfcmVscy8ucmVsc1BLAQItABQABgAIAAAAIQAfyNl/yQEAAGsD&#13;&#10;AAAOAAAAAAAAAAAAAAAAAC4CAABkcnMvZTJvRG9jLnhtbFBLAQItABQABgAIAAAAIQB6byRX5gAA&#13;&#10;ABABAAAPAAAAAAAAAAAAAAAAACMEAABkcnMvZG93bnJldi54bWxQSwUGAAAAAAQABADzAAAANgUA&#13;&#10;AAAA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3158490</wp:posOffset>
                </wp:positionH>
                <wp:positionV relativeFrom="paragraph">
                  <wp:posOffset>121285</wp:posOffset>
                </wp:positionV>
                <wp:extent cx="412115" cy="6350"/>
                <wp:effectExtent l="0" t="50800" r="0" b="57150"/>
                <wp:wrapNone/>
                <wp:docPr id="5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412115" cy="635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FBB9B1" id="Line 11" o:spid="_x0000_s1026" style="position:absolute;left:0;text-align:left;flip:x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8.7pt,9.55pt" to="281.15pt,10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QVEcyAEAAGsDAAAOAAAAZHJzL2Uyb0RvYy54bWysU01vEzEQvSPxHyzfyWYDqWCVTQ8thUOB&#13;&#10;SKU/wPHHroXtsTxOdvPv8bhRWuCGugdrvvZ53pvx5nr2jh11Qguh5+1iyZkOEpQNQ88ff969+8gZ&#13;&#10;ZhGUcBB0z08a+fX27ZvNFDu9ghGc0okVkIDdFHs+5hy7pkE5ai9wAVGHkjSQvMjFTUOjkpgKunfN&#13;&#10;arm8aiZIKiaQGrFEb5+SfFvxjdEy/zAGdWau56W3XM9Uzz2dzXYjuiGJOFp5bkP8Rxde2FAuvUDd&#13;&#10;iizYIdl/oLyVCRBMXkjwDRhjpa4cCpt2+Rebh1FEXbkUcTBeZMLXg5Xfjzdhl6h1OYeHeA/yFxZR&#13;&#10;milid0mSg3GX2H76BqqMURwyVL6zSZ4ZZ+PXMv0aKZzYXAU+XQTWc2ayBD+0q7ZdcyZL6ur9usrf&#13;&#10;iI5AqIOYMH/R4BkZPXc2EHvRieM9ZmrquYTCAe6sc3WCLrCp55/WKwL3UfUcw1D/RXBWUR39gWnY&#13;&#10;37jEjoLWoX60AQX3j7IEh6Aq7qiF+ny2s7Cu2CyfYlEgJyvC4DSni71WnDldXgBZT4gunFUk4Wgf&#13;&#10;sduDOu0SpckrE61Xn7ePVualX6ue38j2NwAAAP//AwBQSwMEFAAGAAgAAAAhAKW+nZPkAAAADgEA&#13;&#10;AA8AAABkcnMvZG93bnJldi54bWxMT8tOwzAQvCPxD9YicaNOQlpIGqdCPCROFbQIiZsbL0lovA6x&#13;&#10;2wS+nuUEl5FWMzuPYjXZThxx8K0jBfEsAoFUOdNSreBl+3BxDcIHTUZ3jlDBF3pYlacnhc6NG+kZ&#13;&#10;j5tQCzYhn2sFTQh9LqWvGrTaz1yPxNy7G6wOfA61NIMe2dx2MomihbS6JU5odI+3DVb7zcEqyLbj&#13;&#10;3D0N+9c0bj/fvu8/Qv+4Dkqdn013S4abJYiAU/j7gN8N3B9KLrZzBzJedArS7CplKRNZDIIF80Vy&#13;&#10;CWKnIIlikGUh/88ofwAAAP//AwBQSwECLQAUAAYACAAAACEAtoM4kv4AAADhAQAAEwAAAAAAAAAA&#13;&#10;AAAAAAAAAAAAW0NvbnRlbnRfVHlwZXNdLnhtbFBLAQItABQABgAIAAAAIQA4/SH/1gAAAJQBAAAL&#13;&#10;AAAAAAAAAAAAAAAAAC8BAABfcmVscy8ucmVsc1BLAQItABQABgAIAAAAIQBQQVEcyAEAAGsDAAAO&#13;&#10;AAAAAAAAAAAAAAAAAC4CAABkcnMvZTJvRG9jLnhtbFBLAQItABQABgAIAAAAIQClvp2T5AAAAA4B&#13;&#10;AAAPAAAAAAAAAAAAAAAAACIEAABkcnMvZG93bnJldi54bWxQSwUGAAAAAAQABADzAAAAMwUAAAAA&#13;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>
                <wp:simplePos x="0" y="0"/>
                <wp:positionH relativeFrom="column">
                  <wp:posOffset>781050</wp:posOffset>
                </wp:positionH>
                <wp:positionV relativeFrom="paragraph">
                  <wp:posOffset>-169545</wp:posOffset>
                </wp:positionV>
                <wp:extent cx="2342515" cy="596900"/>
                <wp:effectExtent l="0" t="0" r="0" b="0"/>
                <wp:wrapNone/>
                <wp:docPr id="4" name="_s10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42515" cy="596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00000" w:rsidRDefault="005353BE">
                            <w:pPr>
                              <w:spacing w:line="360" w:lineRule="exact"/>
                              <w:jc w:val="center"/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公布全省住院医师规范化培训招录计划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s1088" o:spid="_x0000_s1041" style="position:absolute;left:0;text-align:left;margin-left:61.5pt;margin-top:-13.35pt;width:184.45pt;height:47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yAxjIAIAABoEAAAOAAAAZHJzL2Uyb0RvYy54bWysU9uO0zAQfUfiHyy/0zSh7dKo6Qrtsghp&#13;&#10;uYiFD3BsJzE4HmO7Tbpfz9jJlgJviDxEM57xmTNnxrvrsdfkKJ1XYCqaL5aUSMNBKNNW9OuXuxev&#13;&#10;KPGBGcE0GFnRk/T0ev/82W6wpSygAy2kIwhifDnYinYh2DLLPO9kz/wCrDQYbMD1LKDr2kw4NiB6&#13;&#10;r7NiudxkAzhhHXDpPZ7eTkG6T/hNI3n42DReBqIritxC+rv0r+M/2+9Y2TpmO8VnGuwfWPRMGSx6&#13;&#10;hrplgZGDU39B9Yo78NCEBYc+g6ZRXKYesJt8+Uc3Dx2zMvWC4nh7lsn/P1j+4fhgP7lI3dt74N89&#13;&#10;KpIN1pfnSHQ85pB6eA8CZ8gOAVKzY+P6eBPbIGPS9HTWVI6BcDwsXq6Kdb6mhGNsvd1sl0n0jJVP&#13;&#10;t63z4a2EnkSjog4ORnzGwaUS7HjvQxJWEMP6WF18o6TpNY7pyDTJN5vNVRwjIs7JaD1hxpsG7pTW&#13;&#10;adDakKGi23UR+fRWVNSbNtXxoJWIeUkJ19Y32hHEx37SN1f4LS0xTbidZOKNEckOTOnJRh7azGpG&#13;&#10;AeNS+jKM9UgUlkZR8EI8qkGcUF8H03ric0KjA/dIyYCriSx/HJiTlOh3Bme/zVeruMvJWa2vCnTc&#13;&#10;ZaS+jDDDEaqiPDhKJucmTC/gYJ1qO6yVJw0MvMbJNiogrbQCE6/ZwQVMIs+PJW74pZ+yfj3p/U8A&#13;&#10;AAD//wMAUEsDBBQABgAIAAAAIQAPskSY5gAAAA8BAAAPAAAAZHJzL2Rvd25yZXYueG1sTI/dSsNA&#13;&#10;EIXvBd9hGcEbaTd/pibNpogiWBDRmgfYJmMSmp0N2W0b397pld4MHObMmfMVm9kM4oST6y0pCJcB&#13;&#10;CKTaNj21Cqqvl8UDCOc1NXqwhAp+0MGmvL4qdN7YM33iaedbwSHkcq2g837MpXR1h0a7pR2RePdt&#13;&#10;J6M9y6mVzaTPHG4GGQVBKo3uiT90esSnDuvD7mgUJOFdXL1W2/sw6nWWvAeH7cdbpdTtzfy85vG4&#13;&#10;BuFx9n8XcGHg/lBysb09UuPEwDqKGcgrWETpCgQ7kizMQOwVpKsYZFnI/xzlLwAAAP//AwBQSwEC&#13;&#10;LQAUAAYACAAAACEAtoM4kv4AAADhAQAAEwAAAAAAAAAAAAAAAAAAAAAAW0NvbnRlbnRfVHlwZXNd&#13;&#10;LnhtbFBLAQItABQABgAIAAAAIQA4/SH/1gAAAJQBAAALAAAAAAAAAAAAAAAAAC8BAABfcmVscy8u&#13;&#10;cmVsc1BLAQItABQABgAIAAAAIQCOyAxjIAIAABoEAAAOAAAAAAAAAAAAAAAAAC4CAABkcnMvZTJv&#13;&#10;RG9jLnhtbFBLAQItABQABgAIAAAAIQAPskSY5gAAAA8BAAAPAAAAAAAAAAAAAAAAAHoEAABkcnMv&#13;&#10;ZG93bnJldi54bWxQSwUGAAAAAAQABADzAAAAjQUAAAAA&#13;&#10;" filled="f">
                <v:path arrowok="t"/>
                <v:textbox>
                  <w:txbxContent>
                    <w:p w:rsidR="00000000" w:rsidRDefault="005353BE">
                      <w:pPr>
                        <w:spacing w:line="360" w:lineRule="exact"/>
                        <w:jc w:val="center"/>
                        <w:rPr>
                          <w:rFonts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公布全省住院医师规范化培训招录计划</w:t>
                      </w:r>
                    </w:p>
                  </w:txbxContent>
                </v:textbox>
              </v:roundrect>
            </w:pict>
          </mc:Fallback>
        </mc:AlternateContent>
      </w:r>
    </w:p>
    <w:p w:rsidR="00000000" w:rsidRDefault="005353BE">
      <w:pPr>
        <w:spacing w:line="520" w:lineRule="exact"/>
        <w:ind w:firstLineChars="300" w:firstLine="960"/>
        <w:jc w:val="left"/>
        <w:rPr>
          <w:rFonts w:ascii="SimHei" w:eastAsia="SimHei" w:hAnsi="SimHei" w:cs="SimHei" w:hint="eastAsia"/>
          <w:sz w:val="32"/>
          <w:szCs w:val="32"/>
        </w:rPr>
      </w:pPr>
      <w:r>
        <w:rPr>
          <w:rFonts w:ascii="SimHei" w:eastAsia="SimHei" w:hAnsi="SimHei" w:cs="SimHei" w:hint="eastAsia"/>
          <w:sz w:val="32"/>
          <w:szCs w:val="32"/>
        </w:rPr>
        <w:lastRenderedPageBreak/>
        <w:t>附件</w:t>
      </w:r>
      <w:r>
        <w:rPr>
          <w:rFonts w:ascii="SimHei" w:eastAsia="SimHei" w:hAnsi="SimHei" w:cs="SimHei" w:hint="eastAsia"/>
          <w:sz w:val="32"/>
          <w:szCs w:val="32"/>
        </w:rPr>
        <w:t>2</w:t>
      </w:r>
    </w:p>
    <w:p w:rsidR="00000000" w:rsidRDefault="005353BE">
      <w:pPr>
        <w:spacing w:line="520" w:lineRule="exact"/>
        <w:ind w:firstLineChars="200" w:firstLine="723"/>
        <w:jc w:val="center"/>
        <w:rPr>
          <w:rFonts w:ascii="FangSong" w:eastAsia="FangSong" w:hAnsi="FangSong" w:cs="FangSong" w:hint="eastAsia"/>
          <w:b/>
          <w:bCs/>
          <w:sz w:val="36"/>
          <w:szCs w:val="36"/>
        </w:rPr>
      </w:pPr>
      <w:r>
        <w:rPr>
          <w:rFonts w:ascii="FangSong" w:eastAsia="FangSong" w:hAnsi="FangSong" w:cs="FangSong" w:hint="eastAsia"/>
          <w:b/>
          <w:bCs/>
          <w:sz w:val="36"/>
          <w:szCs w:val="36"/>
        </w:rPr>
        <w:t>贵州省</w:t>
      </w:r>
      <w:r>
        <w:rPr>
          <w:rFonts w:ascii="FangSong" w:eastAsia="FangSong" w:hAnsi="FangSong" w:cs="FangSong" w:hint="eastAsia"/>
          <w:b/>
          <w:bCs/>
          <w:sz w:val="36"/>
          <w:szCs w:val="36"/>
        </w:rPr>
        <w:t>住院医师规范化培训基地培训</w:t>
      </w:r>
      <w:r>
        <w:rPr>
          <w:rFonts w:ascii="FangSong" w:eastAsia="FangSong" w:hAnsi="FangSong" w:cs="FangSong" w:hint="eastAsia"/>
          <w:b/>
          <w:bCs/>
          <w:sz w:val="36"/>
          <w:szCs w:val="36"/>
        </w:rPr>
        <w:t>容量</w:t>
      </w:r>
    </w:p>
    <w:p w:rsidR="00000000" w:rsidRDefault="005353BE"/>
    <w:tbl>
      <w:tblPr>
        <w:tblW w:w="14943" w:type="dxa"/>
        <w:jc w:val="center"/>
        <w:tblInd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7"/>
        <w:gridCol w:w="2284"/>
        <w:gridCol w:w="395"/>
        <w:gridCol w:w="395"/>
        <w:gridCol w:w="311"/>
        <w:gridCol w:w="312"/>
        <w:gridCol w:w="312"/>
        <w:gridCol w:w="432"/>
        <w:gridCol w:w="432"/>
        <w:gridCol w:w="360"/>
        <w:gridCol w:w="456"/>
        <w:gridCol w:w="312"/>
        <w:gridCol w:w="312"/>
        <w:gridCol w:w="312"/>
        <w:gridCol w:w="312"/>
        <w:gridCol w:w="312"/>
        <w:gridCol w:w="384"/>
        <w:gridCol w:w="432"/>
        <w:gridCol w:w="312"/>
        <w:gridCol w:w="312"/>
        <w:gridCol w:w="432"/>
        <w:gridCol w:w="312"/>
        <w:gridCol w:w="312"/>
        <w:gridCol w:w="468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509"/>
      </w:tblGrid>
      <w:tr w:rsidR="00000000">
        <w:trPr>
          <w:trHeight w:val="2016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b/>
                <w:color w:val="000000"/>
                <w:sz w:val="20"/>
              </w:rPr>
            </w:pP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序</w:t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br/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号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培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训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基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地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急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诊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皮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肤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康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心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整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妇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产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眼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耳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咽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喉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醉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临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床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理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检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射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声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射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瘤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修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理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影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症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遗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传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b/>
                <w:color w:val="000000"/>
                <w:sz w:val="20"/>
              </w:rPr>
            </w:pP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合</w:t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br/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计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贵州省人民医院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150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1197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贵州医科大学附属医院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135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131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1104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遵义医科大学附属医院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240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114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1422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贵州省第二人民医院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贵阳市第一人民医院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335</w:t>
            </w:r>
          </w:p>
        </w:tc>
      </w:tr>
      <w:tr w:rsidR="00000000">
        <w:trPr>
          <w:trHeight w:val="342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遵义市第一人民医院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694</w:t>
            </w:r>
          </w:p>
        </w:tc>
      </w:tr>
      <w:tr w:rsidR="00000000">
        <w:trPr>
          <w:trHeight w:val="342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安顺市人民医院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385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六盘水市人民医院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329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黔东南州人民医院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85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351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黔南州人民医院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76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344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黔西南州人民医院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396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铜仁市人民医院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84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397</w:t>
            </w:r>
          </w:p>
        </w:tc>
      </w:tr>
      <w:tr w:rsidR="00000000">
        <w:trPr>
          <w:trHeight w:val="342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8"/>
                <w:szCs w:val="28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毕节市第一人民医院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361</w:t>
            </w:r>
          </w:p>
        </w:tc>
      </w:tr>
      <w:tr w:rsidR="00000000">
        <w:trPr>
          <w:trHeight w:val="427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b/>
                <w:color w:val="000000"/>
                <w:sz w:val="20"/>
              </w:rPr>
            </w:pP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lastRenderedPageBreak/>
              <w:t>序</w:t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br/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号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培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训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基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地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急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诊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皮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肤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康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心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整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妇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产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眼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耳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咽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喉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醉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临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床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理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检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射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声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射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瘤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修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理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影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症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遗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传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b/>
                <w:color w:val="000000"/>
                <w:sz w:val="20"/>
              </w:rPr>
            </w:pP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合</w:t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br/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计</w:t>
            </w:r>
          </w:p>
        </w:tc>
      </w:tr>
      <w:tr w:rsidR="00000000">
        <w:trPr>
          <w:trHeight w:val="427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兴义市人民医院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360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贵阳市第二人民医院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69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341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贵州医科大学第二附属医院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95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96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489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贵州医科大学第三附属医院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79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贵州医科大学附属口腔医院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171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遵义医科大学附属口腔医院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168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贵阳市妇幼保健院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105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195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贵阳市口腔医院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207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六盘水市妇幼保健院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131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贵航贵阳医院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135</w:t>
            </w:r>
          </w:p>
        </w:tc>
      </w:tr>
      <w:tr w:rsidR="00000000">
        <w:trPr>
          <w:trHeight w:val="34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贵航集团</w:t>
            </w: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302</w:t>
            </w: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医院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142</w:t>
            </w:r>
          </w:p>
        </w:tc>
      </w:tr>
      <w:tr w:rsidR="00000000">
        <w:trPr>
          <w:trHeight w:val="340"/>
          <w:jc w:val="center"/>
        </w:trPr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1374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771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333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119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389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1484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802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179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199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338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660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229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152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461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220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375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166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149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234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114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9772</w:t>
            </w:r>
          </w:p>
        </w:tc>
      </w:tr>
    </w:tbl>
    <w:p w:rsidR="00000000" w:rsidRDefault="005353BE">
      <w:pPr>
        <w:spacing w:line="520" w:lineRule="exact"/>
        <w:rPr>
          <w:rFonts w:ascii="FangSong" w:eastAsia="FangSong" w:hAnsi="FangSong" w:cs="FangSong" w:hint="eastAsia"/>
          <w:sz w:val="32"/>
          <w:szCs w:val="32"/>
        </w:rPr>
        <w:sectPr w:rsidR="00000000">
          <w:pgSz w:w="16838" w:h="11906" w:orient="landscape"/>
          <w:pgMar w:top="1701" w:right="306" w:bottom="1587" w:left="306" w:header="851" w:footer="992" w:gutter="0"/>
          <w:cols w:space="720"/>
          <w:docGrid w:type="lines" w:linePitch="312"/>
        </w:sectPr>
      </w:pPr>
    </w:p>
    <w:p w:rsidR="00000000" w:rsidRDefault="005353BE">
      <w:pPr>
        <w:tabs>
          <w:tab w:val="left" w:pos="3619"/>
        </w:tabs>
        <w:spacing w:line="520" w:lineRule="exact"/>
        <w:ind w:firstLineChars="300" w:firstLine="960"/>
        <w:rPr>
          <w:rFonts w:ascii="SimHei" w:eastAsia="SimHei" w:hAnsi="SimHei" w:cs="SimHei" w:hint="eastAsia"/>
          <w:sz w:val="32"/>
          <w:szCs w:val="32"/>
        </w:rPr>
      </w:pPr>
      <w:r>
        <w:rPr>
          <w:rFonts w:ascii="SimHei" w:eastAsia="SimHei" w:hAnsi="SimHei" w:cs="SimHei" w:hint="eastAsia"/>
          <w:sz w:val="32"/>
          <w:szCs w:val="32"/>
        </w:rPr>
        <w:lastRenderedPageBreak/>
        <w:t>附件</w:t>
      </w:r>
      <w:r>
        <w:rPr>
          <w:rFonts w:ascii="SimHei" w:eastAsia="SimHei" w:hAnsi="SimHei" w:cs="SimHei" w:hint="eastAsia"/>
          <w:sz w:val="32"/>
          <w:szCs w:val="32"/>
        </w:rPr>
        <w:t>3</w:t>
      </w:r>
      <w:r>
        <w:rPr>
          <w:rFonts w:ascii="SimHei" w:eastAsia="SimHei" w:hAnsi="SimHei" w:cs="SimHei" w:hint="eastAsia"/>
          <w:sz w:val="32"/>
          <w:szCs w:val="32"/>
        </w:rPr>
        <w:tab/>
      </w:r>
    </w:p>
    <w:p w:rsidR="00000000" w:rsidRDefault="005353BE">
      <w:pPr>
        <w:spacing w:line="520" w:lineRule="exact"/>
        <w:jc w:val="center"/>
        <w:rPr>
          <w:rFonts w:ascii="FangSong" w:eastAsia="FangSong" w:hAnsi="FangSong" w:cs="FangSong" w:hint="eastAsia"/>
          <w:b/>
          <w:bCs/>
          <w:sz w:val="32"/>
          <w:szCs w:val="32"/>
        </w:rPr>
      </w:pPr>
      <w:r>
        <w:rPr>
          <w:rFonts w:ascii="FangSong" w:eastAsia="FangSong" w:hAnsi="FangSong" w:cs="FangSong" w:hint="eastAsia"/>
          <w:b/>
          <w:bCs/>
          <w:sz w:val="32"/>
          <w:szCs w:val="32"/>
        </w:rPr>
        <w:t>贵州省</w:t>
      </w:r>
      <w:r>
        <w:rPr>
          <w:rFonts w:ascii="FangSong" w:eastAsia="FangSong" w:hAnsi="FangSong" w:cs="FangSong" w:hint="eastAsia"/>
          <w:b/>
          <w:bCs/>
          <w:sz w:val="32"/>
          <w:szCs w:val="32"/>
        </w:rPr>
        <w:t>20</w:t>
      </w:r>
      <w:r>
        <w:rPr>
          <w:rFonts w:ascii="FangSong" w:eastAsia="FangSong" w:hAnsi="FangSong" w:cs="FangSong" w:hint="eastAsia"/>
          <w:b/>
          <w:bCs/>
          <w:sz w:val="32"/>
          <w:szCs w:val="32"/>
        </w:rPr>
        <w:t>22</w:t>
      </w:r>
      <w:r>
        <w:rPr>
          <w:rFonts w:ascii="FangSong" w:eastAsia="FangSong" w:hAnsi="FangSong" w:cs="FangSong" w:hint="eastAsia"/>
          <w:b/>
          <w:bCs/>
          <w:sz w:val="32"/>
          <w:szCs w:val="32"/>
        </w:rPr>
        <w:t>年住院医师规范化培训基地招录计划一览表</w:t>
      </w:r>
    </w:p>
    <w:tbl>
      <w:tblPr>
        <w:tblW w:w="14901" w:type="dxa"/>
        <w:jc w:val="center"/>
        <w:tblInd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1"/>
        <w:gridCol w:w="2632"/>
        <w:gridCol w:w="334"/>
        <w:gridCol w:w="336"/>
        <w:gridCol w:w="334"/>
        <w:gridCol w:w="334"/>
        <w:gridCol w:w="334"/>
        <w:gridCol w:w="334"/>
        <w:gridCol w:w="336"/>
        <w:gridCol w:w="334"/>
        <w:gridCol w:w="334"/>
        <w:gridCol w:w="334"/>
        <w:gridCol w:w="334"/>
        <w:gridCol w:w="334"/>
        <w:gridCol w:w="334"/>
        <w:gridCol w:w="334"/>
        <w:gridCol w:w="334"/>
        <w:gridCol w:w="336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526"/>
      </w:tblGrid>
      <w:tr w:rsidR="00000000">
        <w:trPr>
          <w:trHeight w:val="2016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b/>
                <w:color w:val="000000"/>
                <w:sz w:val="20"/>
              </w:rPr>
            </w:pP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序</w:t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br/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号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培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训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基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地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急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诊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皮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肤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康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心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整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妇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产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眼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耳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咽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喉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醉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临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床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理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检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射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声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射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瘤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修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理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影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症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遗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传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b/>
                <w:color w:val="000000"/>
                <w:sz w:val="20"/>
              </w:rPr>
            </w:pP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合</w:t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br/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计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贵州省人民医院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16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200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贵州医科大学附属医院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sz w:val="20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180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遵义医科大学附属医院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184</w:t>
            </w:r>
          </w:p>
        </w:tc>
      </w:tr>
      <w:tr w:rsidR="00000000">
        <w:trPr>
          <w:trHeight w:val="9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贵州省第二人民医院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7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贵阳市第一人民医院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76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遵义市第一人民医院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141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7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安顺市人民医院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85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六盘水市人民医院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90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9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黔东南州人民医院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100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10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黔南州人民医院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80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11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黔西南州人民医院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94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12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铜仁市人民医院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28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13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毕节市第一人民医院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97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b/>
                <w:color w:val="000000"/>
                <w:sz w:val="20"/>
              </w:rPr>
            </w:pP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lastRenderedPageBreak/>
              <w:t>序</w:t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br/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号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培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训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基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地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急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诊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皮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肤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康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神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心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整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妇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产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眼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耳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咽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喉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醉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临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床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理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检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射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声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放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射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肿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瘤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外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修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畸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病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理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口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腔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颌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面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影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像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重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症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医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学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遗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传</w:t>
            </w:r>
          </w:p>
          <w:p w:rsidR="00000000" w:rsidRDefault="005353BE">
            <w:pPr>
              <w:widowControl/>
              <w:jc w:val="center"/>
              <w:textAlignment w:val="center"/>
              <w:rPr>
                <w:rFonts w:ascii="FangSong" w:eastAsia="FangSong" w:hAnsi="FangSong" w:cs="FangSong" w:hint="eastAsia"/>
                <w:b/>
                <w:color w:val="000000"/>
                <w:sz w:val="22"/>
                <w:szCs w:val="22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b/>
                <w:color w:val="000000"/>
                <w:sz w:val="20"/>
              </w:rPr>
            </w:pP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合</w:t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br/>
            </w:r>
            <w:r>
              <w:rPr>
                <w:rFonts w:ascii="SimSun" w:hAnsi="SimSun" w:cs="SimSun" w:hint="eastAsia"/>
                <w:b/>
                <w:color w:val="000000"/>
                <w:kern w:val="0"/>
                <w:sz w:val="20"/>
                <w:lang w:bidi="ar"/>
              </w:rPr>
              <w:t>计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14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兴义市人民医院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11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103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15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贵阳市</w:t>
            </w: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第二人民医院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7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50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16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贵州医科大学第二附属医院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12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114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17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贵州医科大学第三附属医院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28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18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贵州医科大学附属口腔医院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26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19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遵义医科</w:t>
            </w: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大学附属口腔医院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22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20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贵阳市妇幼保健院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53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21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贵阳市口腔医院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47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22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六盘水市妇幼保健院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30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23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贵航贵阳医院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13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41</w:t>
            </w:r>
          </w:p>
        </w:tc>
      </w:tr>
      <w:tr w:rsidR="00000000">
        <w:trPr>
          <w:trHeight w:val="38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24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贵航集团</w:t>
            </w: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302</w:t>
            </w: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医院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12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Cs w:val="21"/>
                <w:lang w:bidi="ar"/>
              </w:rPr>
              <w:t>45</w:t>
            </w:r>
          </w:p>
        </w:tc>
      </w:tr>
      <w:tr w:rsidR="00000000">
        <w:trPr>
          <w:trHeight w:val="380"/>
          <w:jc w:val="center"/>
        </w:trPr>
        <w:tc>
          <w:tcPr>
            <w:tcW w:w="3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合计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246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176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74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362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189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45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56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11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150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96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39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76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19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62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11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13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27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22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jc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Cs w:val="21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lang w:bidi="ar"/>
              </w:rPr>
              <w:t>2003</w:t>
            </w:r>
          </w:p>
        </w:tc>
      </w:tr>
    </w:tbl>
    <w:p w:rsidR="00000000" w:rsidRDefault="005353BE">
      <w:pPr>
        <w:widowControl/>
        <w:jc w:val="left"/>
        <w:textAlignment w:val="center"/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</w:pPr>
    </w:p>
    <w:p w:rsidR="00000000" w:rsidRDefault="005353BE">
      <w:pPr>
        <w:widowControl/>
        <w:jc w:val="left"/>
        <w:textAlignment w:val="center"/>
        <w:rPr>
          <w:rFonts w:ascii="SimSun" w:hAnsi="SimSun" w:cs="SimSun"/>
          <w:b/>
          <w:bCs/>
          <w:color w:val="000000"/>
          <w:kern w:val="0"/>
          <w:sz w:val="20"/>
          <w:lang w:bidi="ar"/>
        </w:rPr>
        <w:sectPr w:rsidR="00000000">
          <w:pgSz w:w="16838" w:h="11906" w:orient="landscape"/>
          <w:pgMar w:top="1701" w:right="1440" w:bottom="1701" w:left="1440" w:header="851" w:footer="992" w:gutter="0"/>
          <w:cols w:space="720"/>
          <w:docGrid w:type="lines" w:linePitch="312"/>
        </w:sectPr>
      </w:pPr>
      <w:r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  <w:t>注：全科专业贵州省人民医院招录社会人</w:t>
      </w:r>
      <w:r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  <w:t>1</w:t>
      </w:r>
      <w:r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  <w:t>人、贵州医科大学附属医院招录社会人</w:t>
      </w:r>
      <w:r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  <w:t>2</w:t>
      </w:r>
      <w:r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  <w:t>人、六盘水市人民医院招录社会人</w:t>
      </w:r>
      <w:r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  <w:t>5</w:t>
      </w:r>
      <w:r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  <w:t>人、毕节市第一人民医院招录社会人</w:t>
      </w:r>
      <w:r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  <w:t>2</w:t>
      </w:r>
      <w:r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  <w:t>人、贵阳市第二人民医院招录社会人</w:t>
      </w:r>
      <w:r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  <w:t>2</w:t>
      </w:r>
      <w:r>
        <w:rPr>
          <w:rFonts w:ascii="SimSun" w:hAnsi="SimSun" w:cs="SimSun" w:hint="eastAsia"/>
          <w:b/>
          <w:bCs/>
          <w:color w:val="000000"/>
          <w:kern w:val="0"/>
          <w:sz w:val="20"/>
          <w:lang w:bidi="ar"/>
        </w:rPr>
        <w:t>人。</w:t>
      </w:r>
    </w:p>
    <w:p w:rsidR="00000000" w:rsidRDefault="005353BE">
      <w:pPr>
        <w:rPr>
          <w:rFonts w:ascii="SimHei" w:eastAsia="SimHei" w:hAnsi="SimHei" w:cs="SimHei" w:hint="eastAsia"/>
          <w:b/>
          <w:bCs/>
          <w:color w:val="0D0D0D"/>
          <w:kern w:val="0"/>
          <w:sz w:val="32"/>
          <w:szCs w:val="32"/>
          <w:shd w:val="clear" w:color="auto" w:fill="FFFFFF"/>
        </w:rPr>
      </w:pPr>
      <w:r>
        <w:rPr>
          <w:rFonts w:ascii="SimHei" w:eastAsia="SimHei" w:hAnsi="SimHei" w:cs="SimHei" w:hint="eastAsia"/>
          <w:color w:val="0D0D0D"/>
          <w:kern w:val="0"/>
          <w:sz w:val="32"/>
          <w:szCs w:val="32"/>
          <w:shd w:val="clear" w:color="auto" w:fill="FFFFFF"/>
        </w:rPr>
        <w:lastRenderedPageBreak/>
        <w:t>附件</w:t>
      </w:r>
      <w:r>
        <w:rPr>
          <w:rFonts w:ascii="SimHei" w:eastAsia="SimHei" w:hAnsi="SimHei" w:cs="SimHei" w:hint="eastAsia"/>
          <w:color w:val="0D0D0D"/>
          <w:kern w:val="0"/>
          <w:sz w:val="32"/>
          <w:szCs w:val="32"/>
          <w:shd w:val="clear" w:color="auto" w:fill="FFFFFF"/>
        </w:rPr>
        <w:t>4</w:t>
      </w:r>
    </w:p>
    <w:p w:rsidR="00000000" w:rsidRDefault="005353BE">
      <w:pPr>
        <w:jc w:val="center"/>
        <w:rPr>
          <w:rFonts w:ascii="SimSun" w:hAnsi="SimSun" w:cs="SimSun" w:hint="eastAsia"/>
          <w:b/>
          <w:bCs/>
          <w:color w:val="0D0D0D"/>
          <w:kern w:val="0"/>
          <w:sz w:val="32"/>
          <w:szCs w:val="32"/>
          <w:shd w:val="clear" w:color="auto" w:fill="FFFFFF"/>
        </w:rPr>
      </w:pPr>
      <w:r>
        <w:rPr>
          <w:rFonts w:ascii="SimSun" w:hAnsi="SimSun" w:cs="SimSun" w:hint="eastAsia"/>
          <w:b/>
          <w:bCs/>
          <w:color w:val="0D0D0D"/>
          <w:kern w:val="0"/>
          <w:sz w:val="32"/>
          <w:szCs w:val="32"/>
          <w:shd w:val="clear" w:color="auto" w:fill="FFFFFF"/>
        </w:rPr>
        <w:t>贵州省住院医师规范化培训基地联系方式一览表</w:t>
      </w:r>
    </w:p>
    <w:tbl>
      <w:tblPr>
        <w:tblpPr w:leftFromText="180" w:rightFromText="180" w:vertAnchor="text" w:horzAnchor="page" w:tblpXSpec="center" w:tblpY="277"/>
        <w:tblOverlap w:val="never"/>
        <w:tblW w:w="834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05"/>
        <w:gridCol w:w="3647"/>
        <w:gridCol w:w="1693"/>
        <w:gridCol w:w="2300"/>
      </w:tblGrid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培训基地名称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联络人姓名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办公室座机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贵州省人民医院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田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颖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0851-85273772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贵州医科大学附属医院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李聚忻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顾松平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0851-86760695</w:t>
            </w:r>
          </w:p>
        </w:tc>
      </w:tr>
      <w:tr w:rsidR="00000000">
        <w:trPr>
          <w:trHeight w:val="428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遵义医医科大学附属医院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汪胜亚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0851-28609234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贵州省第二人民医院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阳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婷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0851-88416609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贵阳市第一人民医院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郭艳丽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0851-88576067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遵义市第一人民医院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白益洋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0851-231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10437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贵阳市第二人民医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高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源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0851-87993866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黔西南州人民医院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刘雪莲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0859-3231232</w:t>
            </w:r>
          </w:p>
        </w:tc>
      </w:tr>
      <w:tr w:rsidR="00000000">
        <w:trPr>
          <w:trHeight w:val="373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毕节市第一人民医院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张玉珊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0857-8298201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兴义市人民医院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王继芬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0859-3297209</w:t>
            </w:r>
          </w:p>
        </w:tc>
      </w:tr>
      <w:tr w:rsidR="00000000">
        <w:trPr>
          <w:trHeight w:val="400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黔东南州人民医院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王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蓉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0855-8218710</w:t>
            </w:r>
          </w:p>
        </w:tc>
      </w:tr>
      <w:tr w:rsidR="00000000">
        <w:trPr>
          <w:trHeight w:val="409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六盘水市人民医院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顾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红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0858-8328554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黔南州人民医院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王文玉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0854-8261300</w:t>
            </w:r>
          </w:p>
        </w:tc>
      </w:tr>
      <w:tr w:rsidR="00000000">
        <w:trPr>
          <w:trHeight w:val="3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安顺市人民医院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杨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武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0851-33220225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铜仁市人民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杨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益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0856-8169361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贵州医科大学第二附属医院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王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薇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0855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—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3833688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贵州医科大学第三附属医院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金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凤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0854-8323625</w:t>
            </w:r>
          </w:p>
        </w:tc>
      </w:tr>
      <w:tr w:rsidR="00000000">
        <w:trPr>
          <w:trHeight w:val="428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贵州医科大学附属口腔医院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吴秋蓉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0851-88512238</w:t>
            </w:r>
          </w:p>
        </w:tc>
      </w:tr>
      <w:tr w:rsidR="00000000">
        <w:trPr>
          <w:trHeight w:val="400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遵义医科大学附属口腔医院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郁瑞森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0851-28608035</w:t>
            </w:r>
          </w:p>
        </w:tc>
      </w:tr>
      <w:tr w:rsidR="00000000">
        <w:trPr>
          <w:trHeight w:val="401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贵阳市妇幼保健院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汤莉莎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0851-85962914</w:t>
            </w:r>
          </w:p>
        </w:tc>
      </w:tr>
      <w:tr w:rsidR="00000000">
        <w:trPr>
          <w:trHeight w:val="409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贵阳市口腔医院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朱海建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0851-88307567</w:t>
            </w:r>
          </w:p>
        </w:tc>
      </w:tr>
      <w:tr w:rsidR="00000000">
        <w:trPr>
          <w:trHeight w:val="427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六盘水市妇幼保健院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费庆娣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0858-8697024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贵航集团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302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郝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炜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0851-38128131</w:t>
            </w:r>
          </w:p>
        </w:tc>
      </w:tr>
      <w:tr w:rsidR="00000000">
        <w:trPr>
          <w:trHeight w:val="454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贵航贵阳医院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李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兰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353BE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0851-88117467</w:t>
            </w:r>
          </w:p>
        </w:tc>
      </w:tr>
    </w:tbl>
    <w:p w:rsidR="00000000" w:rsidRDefault="005353BE">
      <w:pPr>
        <w:spacing w:line="520" w:lineRule="exact"/>
        <w:jc w:val="left"/>
        <w:rPr>
          <w:rFonts w:ascii="FangSong" w:eastAsia="FangSong" w:hAnsi="FangSong" w:cs="FangSong" w:hint="eastAsia"/>
          <w:sz w:val="32"/>
          <w:szCs w:val="32"/>
        </w:rPr>
      </w:pPr>
    </w:p>
    <w:p w:rsidR="00000000" w:rsidRDefault="005353BE">
      <w:pPr>
        <w:widowControl/>
        <w:spacing w:line="560" w:lineRule="exact"/>
        <w:rPr>
          <w:rFonts w:ascii="SimHei" w:eastAsia="SimHei" w:hAnsi="SimHei" w:cs="SimHei" w:hint="eastAsia"/>
          <w:color w:val="0D0D0D"/>
          <w:kern w:val="0"/>
          <w:sz w:val="32"/>
          <w:szCs w:val="32"/>
          <w:shd w:val="clear" w:color="auto" w:fill="FFFFFF"/>
        </w:rPr>
      </w:pPr>
      <w:r>
        <w:rPr>
          <w:rFonts w:ascii="SimHei" w:eastAsia="SimHei" w:hAnsi="SimHei" w:cs="SimHei" w:hint="eastAsia"/>
          <w:color w:val="0D0D0D"/>
          <w:kern w:val="0"/>
          <w:sz w:val="32"/>
          <w:szCs w:val="32"/>
          <w:shd w:val="clear" w:color="auto" w:fill="FFFFFF"/>
        </w:rPr>
        <w:t>附件</w:t>
      </w:r>
      <w:r>
        <w:rPr>
          <w:rFonts w:ascii="SimHei" w:eastAsia="SimHei" w:hAnsi="SimHei" w:cs="SimHei" w:hint="eastAsia"/>
          <w:color w:val="0D0D0D"/>
          <w:kern w:val="0"/>
          <w:sz w:val="32"/>
          <w:szCs w:val="32"/>
          <w:shd w:val="clear" w:color="auto" w:fill="FFFFFF"/>
        </w:rPr>
        <w:t>5</w:t>
      </w:r>
    </w:p>
    <w:p w:rsidR="00000000" w:rsidRDefault="005353BE">
      <w:pPr>
        <w:widowControl/>
        <w:spacing w:line="560" w:lineRule="exact"/>
        <w:jc w:val="center"/>
        <w:rPr>
          <w:rFonts w:ascii="仿宋_GB2312" w:eastAsia="仿宋_GB2312" w:hAnsi="仿宋_GB2312" w:cs="仿宋_GB2312" w:hint="eastAsia"/>
          <w:b/>
          <w:bCs/>
          <w:color w:val="0D0D0D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color w:val="0D0D0D"/>
          <w:kern w:val="0"/>
          <w:sz w:val="32"/>
          <w:szCs w:val="32"/>
          <w:shd w:val="clear" w:color="auto" w:fill="FFFFFF"/>
        </w:rPr>
        <w:t>遵义市卫生健康局住培工作负责人联系方式</w:t>
      </w:r>
    </w:p>
    <w:p w:rsidR="00000000" w:rsidRDefault="005353BE">
      <w:pPr>
        <w:jc w:val="center"/>
        <w:rPr>
          <w:rFonts w:ascii="FangSong" w:eastAsia="FangSong" w:hAnsi="FangSong" w:cs="FangSong" w:hint="eastAsia"/>
          <w:b/>
          <w:bCs/>
          <w:color w:val="0D0D0D"/>
          <w:kern w:val="0"/>
          <w:sz w:val="32"/>
          <w:szCs w:val="32"/>
          <w:shd w:val="clear" w:color="auto" w:fill="FFFFFF"/>
        </w:rPr>
      </w:pPr>
    </w:p>
    <w:tbl>
      <w:tblPr>
        <w:tblStyle w:val="a7"/>
        <w:tblW w:w="0" w:type="auto"/>
        <w:tblInd w:w="187" w:type="dxa"/>
        <w:tblLayout w:type="fixed"/>
        <w:tblLook w:val="0000" w:firstRow="0" w:lastRow="0" w:firstColumn="0" w:lastColumn="0" w:noHBand="0" w:noVBand="0"/>
      </w:tblPr>
      <w:tblGrid>
        <w:gridCol w:w="3920"/>
        <w:gridCol w:w="2030"/>
        <w:gridCol w:w="2350"/>
      </w:tblGrid>
      <w:tr w:rsidR="00000000">
        <w:trPr>
          <w:trHeight w:val="454"/>
        </w:trPr>
        <w:tc>
          <w:tcPr>
            <w:tcW w:w="3920" w:type="dxa"/>
          </w:tcPr>
          <w:p w:rsidR="00000000" w:rsidRDefault="005353BE">
            <w:pPr>
              <w:jc w:val="center"/>
              <w:rPr>
                <w:rFonts w:ascii="FangSong" w:eastAsia="FangSong" w:hAnsi="FangSong" w:cs="FangSong" w:hint="eastAsia"/>
                <w:b/>
                <w:bCs/>
                <w:color w:val="0D0D0D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FangSong" w:eastAsia="FangSong" w:hAnsi="FangSong" w:cs="FangSong" w:hint="eastAsia"/>
                <w:b/>
                <w:bCs/>
                <w:color w:val="0D0D0D"/>
                <w:kern w:val="0"/>
                <w:sz w:val="32"/>
                <w:szCs w:val="32"/>
                <w:shd w:val="clear" w:color="auto" w:fill="FFFFFF"/>
              </w:rPr>
              <w:t>市州</w:t>
            </w:r>
          </w:p>
        </w:tc>
        <w:tc>
          <w:tcPr>
            <w:tcW w:w="2030" w:type="dxa"/>
          </w:tcPr>
          <w:p w:rsidR="00000000" w:rsidRDefault="005353BE">
            <w:pPr>
              <w:jc w:val="center"/>
              <w:rPr>
                <w:rFonts w:ascii="FangSong" w:eastAsia="FangSong" w:hAnsi="FangSong" w:cs="FangSong" w:hint="eastAsia"/>
                <w:b/>
                <w:bCs/>
                <w:color w:val="0D0D0D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FangSong" w:eastAsia="FangSong" w:hAnsi="FangSong" w:cs="FangSong" w:hint="eastAsia"/>
                <w:b/>
                <w:bCs/>
                <w:color w:val="0D0D0D"/>
                <w:kern w:val="0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2350" w:type="dxa"/>
          </w:tcPr>
          <w:p w:rsidR="00000000" w:rsidRDefault="005353BE">
            <w:pPr>
              <w:jc w:val="center"/>
              <w:rPr>
                <w:rFonts w:ascii="FangSong" w:eastAsia="FangSong" w:hAnsi="FangSong" w:cs="FangSong" w:hint="eastAsia"/>
                <w:b/>
                <w:bCs/>
                <w:color w:val="0D0D0D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FangSong" w:eastAsia="FangSong" w:hAnsi="FangSong" w:cs="FangSong" w:hint="eastAsia"/>
                <w:b/>
                <w:bCs/>
                <w:color w:val="0D0D0D"/>
                <w:kern w:val="0"/>
                <w:sz w:val="32"/>
                <w:szCs w:val="32"/>
                <w:shd w:val="clear" w:color="auto" w:fill="FFFFFF"/>
              </w:rPr>
              <w:t>联系方式</w:t>
            </w:r>
          </w:p>
        </w:tc>
      </w:tr>
      <w:tr w:rsidR="00000000">
        <w:trPr>
          <w:trHeight w:val="454"/>
        </w:trPr>
        <w:tc>
          <w:tcPr>
            <w:tcW w:w="3920" w:type="dxa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  <w:t>遵义市卫生健康局</w:t>
            </w:r>
          </w:p>
        </w:tc>
        <w:tc>
          <w:tcPr>
            <w:tcW w:w="2030" w:type="dxa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  <w:t>李承鸿</w:t>
            </w:r>
          </w:p>
        </w:tc>
        <w:tc>
          <w:tcPr>
            <w:tcW w:w="2350" w:type="dxa"/>
          </w:tcPr>
          <w:p w:rsidR="00000000" w:rsidRDefault="005353BE">
            <w:pPr>
              <w:widowControl/>
              <w:spacing w:line="360" w:lineRule="auto"/>
              <w:jc w:val="center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  <w:lang w:bidi="ar"/>
              </w:rPr>
              <w:t>0851-28260639</w:t>
            </w:r>
          </w:p>
        </w:tc>
      </w:tr>
    </w:tbl>
    <w:p w:rsidR="00000000" w:rsidRDefault="005353BE">
      <w:pPr>
        <w:rPr>
          <w:rFonts w:ascii="FangSong" w:eastAsia="FangSong" w:hAnsi="FangSong" w:cs="FangSong" w:hint="eastAsia"/>
          <w:color w:val="0D0D0D"/>
          <w:kern w:val="0"/>
          <w:sz w:val="32"/>
          <w:szCs w:val="32"/>
          <w:shd w:val="clear" w:color="auto" w:fill="FFFFFF"/>
        </w:rPr>
      </w:pPr>
    </w:p>
    <w:p w:rsidR="00000000" w:rsidRDefault="005353BE">
      <w:pPr>
        <w:spacing w:line="520" w:lineRule="exact"/>
        <w:jc w:val="left"/>
        <w:rPr>
          <w:rFonts w:ascii="FangSong" w:eastAsia="FangSong" w:hAnsi="FangSong" w:cs="FangSong" w:hint="eastAsia"/>
          <w:sz w:val="32"/>
          <w:szCs w:val="32"/>
        </w:rPr>
      </w:pPr>
    </w:p>
    <w:sectPr w:rsidR="0000000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F0B0A" w:rsidRDefault="009F0B0A" w:rsidP="009F0B0A">
      <w:r>
        <w:separator/>
      </w:r>
    </w:p>
  </w:endnote>
  <w:endnote w:type="continuationSeparator" w:id="0">
    <w:p w:rsidR="009F0B0A" w:rsidRDefault="009F0B0A" w:rsidP="009F0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SimHei"/>
    <w:panose1 w:val="020B0604020202020204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FangSong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F0B0A" w:rsidRDefault="009F0B0A" w:rsidP="009F0B0A">
      <w:r>
        <w:separator/>
      </w:r>
    </w:p>
  </w:footnote>
  <w:footnote w:type="continuationSeparator" w:id="0">
    <w:p w:rsidR="009F0B0A" w:rsidRDefault="009F0B0A" w:rsidP="009F0B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F0B0A" w:rsidRDefault="009F0B0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F0B0A" w:rsidRDefault="009F0B0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F0B0A" w:rsidRDefault="009F0B0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88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1831567"/>
    <w:rsid w:val="00091428"/>
    <w:rsid w:val="000C13B9"/>
    <w:rsid w:val="002D3A0C"/>
    <w:rsid w:val="00377D87"/>
    <w:rsid w:val="005353BE"/>
    <w:rsid w:val="0070075E"/>
    <w:rsid w:val="00781CC8"/>
    <w:rsid w:val="007E2D05"/>
    <w:rsid w:val="007E5696"/>
    <w:rsid w:val="00896EFC"/>
    <w:rsid w:val="009312E9"/>
    <w:rsid w:val="00966D02"/>
    <w:rsid w:val="009A1A17"/>
    <w:rsid w:val="009F0B0A"/>
    <w:rsid w:val="00A7305D"/>
    <w:rsid w:val="00C737CE"/>
    <w:rsid w:val="00DE62B4"/>
    <w:rsid w:val="00E365B8"/>
    <w:rsid w:val="00EA5D47"/>
    <w:rsid w:val="028479E4"/>
    <w:rsid w:val="03A50DCF"/>
    <w:rsid w:val="0415413C"/>
    <w:rsid w:val="04B23E0D"/>
    <w:rsid w:val="0531208F"/>
    <w:rsid w:val="053A263A"/>
    <w:rsid w:val="099F51B8"/>
    <w:rsid w:val="09B70B37"/>
    <w:rsid w:val="0A310575"/>
    <w:rsid w:val="0A976767"/>
    <w:rsid w:val="0ABA52B0"/>
    <w:rsid w:val="0C8E12CD"/>
    <w:rsid w:val="0CB867DE"/>
    <w:rsid w:val="0CCC651F"/>
    <w:rsid w:val="0DFB29DA"/>
    <w:rsid w:val="0E95113F"/>
    <w:rsid w:val="102F2365"/>
    <w:rsid w:val="10BD2ECB"/>
    <w:rsid w:val="11BA495B"/>
    <w:rsid w:val="12300107"/>
    <w:rsid w:val="132055EA"/>
    <w:rsid w:val="138C4066"/>
    <w:rsid w:val="156C35DD"/>
    <w:rsid w:val="177768BA"/>
    <w:rsid w:val="19054019"/>
    <w:rsid w:val="1A676652"/>
    <w:rsid w:val="1BAC6E72"/>
    <w:rsid w:val="1BCA4E67"/>
    <w:rsid w:val="1BD717BC"/>
    <w:rsid w:val="1E0456F5"/>
    <w:rsid w:val="1F5E70B7"/>
    <w:rsid w:val="204866BC"/>
    <w:rsid w:val="20923D68"/>
    <w:rsid w:val="20AF58F7"/>
    <w:rsid w:val="21647E6F"/>
    <w:rsid w:val="2282742E"/>
    <w:rsid w:val="22AC24EF"/>
    <w:rsid w:val="23C7321B"/>
    <w:rsid w:val="24B56373"/>
    <w:rsid w:val="27332C53"/>
    <w:rsid w:val="27E667F1"/>
    <w:rsid w:val="28C7744A"/>
    <w:rsid w:val="2A0B797C"/>
    <w:rsid w:val="2AD81F36"/>
    <w:rsid w:val="2B7A5365"/>
    <w:rsid w:val="2F3C42A7"/>
    <w:rsid w:val="2FFA1175"/>
    <w:rsid w:val="307A27B0"/>
    <w:rsid w:val="313A49FF"/>
    <w:rsid w:val="33414383"/>
    <w:rsid w:val="343222E9"/>
    <w:rsid w:val="349E3EB4"/>
    <w:rsid w:val="34C918E7"/>
    <w:rsid w:val="3542031F"/>
    <w:rsid w:val="35624DB9"/>
    <w:rsid w:val="35751B7C"/>
    <w:rsid w:val="35F35D68"/>
    <w:rsid w:val="386A6A54"/>
    <w:rsid w:val="38712735"/>
    <w:rsid w:val="38A56809"/>
    <w:rsid w:val="3A0367A5"/>
    <w:rsid w:val="3A100F25"/>
    <w:rsid w:val="3ACE2A66"/>
    <w:rsid w:val="3B800BCE"/>
    <w:rsid w:val="3C264C93"/>
    <w:rsid w:val="3FB0198B"/>
    <w:rsid w:val="40142399"/>
    <w:rsid w:val="40397D3F"/>
    <w:rsid w:val="403B17AA"/>
    <w:rsid w:val="40C00F30"/>
    <w:rsid w:val="455A266B"/>
    <w:rsid w:val="45B54F30"/>
    <w:rsid w:val="473C44B3"/>
    <w:rsid w:val="481B3516"/>
    <w:rsid w:val="4A015074"/>
    <w:rsid w:val="4A2D3DB1"/>
    <w:rsid w:val="4AA32C82"/>
    <w:rsid w:val="4B1B6BBF"/>
    <w:rsid w:val="4B5D5ADC"/>
    <w:rsid w:val="4D9E477B"/>
    <w:rsid w:val="4DCE1AC5"/>
    <w:rsid w:val="4DF152EA"/>
    <w:rsid w:val="4FB16223"/>
    <w:rsid w:val="50752C21"/>
    <w:rsid w:val="51D52500"/>
    <w:rsid w:val="51E812E7"/>
    <w:rsid w:val="52902DFE"/>
    <w:rsid w:val="530C120F"/>
    <w:rsid w:val="540E13E2"/>
    <w:rsid w:val="54371B41"/>
    <w:rsid w:val="55D729F9"/>
    <w:rsid w:val="56B401A0"/>
    <w:rsid w:val="57AE0C77"/>
    <w:rsid w:val="58211DAE"/>
    <w:rsid w:val="58BD68DE"/>
    <w:rsid w:val="5A3D0F3D"/>
    <w:rsid w:val="5C5550CD"/>
    <w:rsid w:val="5DB05CC0"/>
    <w:rsid w:val="5F2C06D7"/>
    <w:rsid w:val="5F6007CF"/>
    <w:rsid w:val="5FB01D78"/>
    <w:rsid w:val="609401A4"/>
    <w:rsid w:val="60AB20B8"/>
    <w:rsid w:val="60F34A9D"/>
    <w:rsid w:val="612C5690"/>
    <w:rsid w:val="61831567"/>
    <w:rsid w:val="61AB1D48"/>
    <w:rsid w:val="651658E0"/>
    <w:rsid w:val="6655094E"/>
    <w:rsid w:val="666A3B93"/>
    <w:rsid w:val="670815C7"/>
    <w:rsid w:val="674E1969"/>
    <w:rsid w:val="6B355701"/>
    <w:rsid w:val="6B5525B2"/>
    <w:rsid w:val="6B9B59E6"/>
    <w:rsid w:val="6BBE4C73"/>
    <w:rsid w:val="6BEF4683"/>
    <w:rsid w:val="6CD20AFA"/>
    <w:rsid w:val="6F9C11C8"/>
    <w:rsid w:val="709F37EE"/>
    <w:rsid w:val="720D36E8"/>
    <w:rsid w:val="722B2243"/>
    <w:rsid w:val="7411405B"/>
    <w:rsid w:val="760B0003"/>
    <w:rsid w:val="775B7BAB"/>
    <w:rsid w:val="7B0A06BA"/>
    <w:rsid w:val="7C333517"/>
    <w:rsid w:val="7CA167A4"/>
    <w:rsid w:val="7CB2612E"/>
    <w:rsid w:val="7CFD10A8"/>
    <w:rsid w:val="7DA43D77"/>
    <w:rsid w:val="7DE93CB1"/>
    <w:rsid w:val="7E333E0D"/>
    <w:rsid w:val="7EF269FC"/>
    <w:rsid w:val="7F8A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7E45D06"/>
  <w15:chartTrackingRefBased/>
  <w15:docId w15:val="{4CF62D41-5AC2-D845-AD53-DB52597A4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semiHidden/>
    <w:rPr>
      <w:kern w:val="2"/>
      <w:sz w:val="18"/>
      <w:szCs w:val="18"/>
    </w:rPr>
  </w:style>
  <w:style w:type="paragraph" w:styleId="a5">
    <w:name w:val="header"/>
    <w:basedOn w:val="a"/>
    <w:link w:val="a6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semiHidden/>
    <w:rPr>
      <w:kern w:val="2"/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Pr>
      <w:color w:val="0000FF"/>
      <w:u w:val="single"/>
    </w:rPr>
  </w:style>
  <w:style w:type="paragraph" w:customStyle="1" w:styleId="11">
    <w:name w:val="列出段落1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2321</Words>
  <Characters>3553</Characters>
  <Application>Microsoft Office Word</Application>
  <DocSecurity>0</DocSecurity>
  <PresentationFormat/>
  <Lines>29</Lines>
  <Paragraphs>11</Paragraphs>
  <Slides>0</Slides>
  <Notes>0</Notes>
  <HiddenSlides>0</HiddenSlides>
  <MMClips>0</MMClips>
  <ScaleCrop>false</ScaleCrop>
  <Manager/>
  <Company/>
  <LinksUpToDate>false</LinksUpToDate>
  <CharactersWithSpaces>5863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关于收集各住院医师规范化培训基地</dc:title>
  <dc:subject/>
  <dc:creator>bgs</dc:creator>
  <cp:keywords/>
  <dc:description/>
  <cp:lastModifiedBy>yang wenyin</cp:lastModifiedBy>
  <cp:revision>2</cp:revision>
  <cp:lastPrinted>2022-04-21T08:54:00Z</cp:lastPrinted>
  <dcterms:created xsi:type="dcterms:W3CDTF">2022-04-21T09:55:00Z</dcterms:created>
  <dcterms:modified xsi:type="dcterms:W3CDTF">2022-04-21T09:55:00Z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2FE1735862734D9D88C793A4DB91B58E</vt:lpwstr>
  </property>
</Properties>
</file>