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spacing w:line="44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spacing w:line="440" w:lineRule="exact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spacing w:line="240" w:lineRule="auto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drawing>
          <wp:inline distT="0" distB="0" distL="114300" distR="114300">
            <wp:extent cx="4307205" cy="6092825"/>
            <wp:effectExtent l="0" t="0" r="17145" b="3175"/>
            <wp:docPr id="2" name="图片 2" descr="诸暨市卫生健康局招聘笔试专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诸暨市卫生健康局招聘笔试专用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07205" cy="6092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>
      <w:pPr>
        <w:numPr>
          <w:ilvl w:val="0"/>
          <w:numId w:val="0"/>
        </w:numPr>
        <w:adjustRightInd w:val="0"/>
        <w:spacing w:line="280" w:lineRule="exact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0YTc1MTFiMDM1MDJmNzMzYjYwMTFmNjE0YjZjYjgifQ=="/>
  </w:docVars>
  <w:rsids>
    <w:rsidRoot w:val="10543C18"/>
    <w:rsid w:val="039A2082"/>
    <w:rsid w:val="04852483"/>
    <w:rsid w:val="08836BDA"/>
    <w:rsid w:val="0B36513E"/>
    <w:rsid w:val="0E097DF6"/>
    <w:rsid w:val="10543C18"/>
    <w:rsid w:val="12234409"/>
    <w:rsid w:val="1661215C"/>
    <w:rsid w:val="212627F8"/>
    <w:rsid w:val="2158247D"/>
    <w:rsid w:val="252C19E2"/>
    <w:rsid w:val="27930C6A"/>
    <w:rsid w:val="2ADA0676"/>
    <w:rsid w:val="2E3E0582"/>
    <w:rsid w:val="300678C2"/>
    <w:rsid w:val="307078AB"/>
    <w:rsid w:val="31E2545C"/>
    <w:rsid w:val="334D02A0"/>
    <w:rsid w:val="33AB7027"/>
    <w:rsid w:val="34932829"/>
    <w:rsid w:val="37F15CFB"/>
    <w:rsid w:val="3C1F24EA"/>
    <w:rsid w:val="42D17A97"/>
    <w:rsid w:val="464E0242"/>
    <w:rsid w:val="4B7A05E3"/>
    <w:rsid w:val="4BE67CAA"/>
    <w:rsid w:val="4EE1460F"/>
    <w:rsid w:val="543076FC"/>
    <w:rsid w:val="57647148"/>
    <w:rsid w:val="582C339B"/>
    <w:rsid w:val="594A0E7E"/>
    <w:rsid w:val="5A995A86"/>
    <w:rsid w:val="5F757B74"/>
    <w:rsid w:val="606C0419"/>
    <w:rsid w:val="61906C6A"/>
    <w:rsid w:val="68661716"/>
    <w:rsid w:val="69AA6094"/>
    <w:rsid w:val="6AB13C81"/>
    <w:rsid w:val="6D4448C5"/>
    <w:rsid w:val="6DE565C4"/>
    <w:rsid w:val="7C4947B5"/>
    <w:rsid w:val="7D2120E6"/>
    <w:rsid w:val="7F9912FA"/>
    <w:rsid w:val="7FFF5D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rFonts w:ascii="微软雅黑" w:hAnsi="微软雅黑" w:eastAsia="微软雅黑" w:cs="微软雅黑"/>
      <w:color w:val="333333"/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qFormat/>
    <w:uiPriority w:val="0"/>
    <w:rPr>
      <w:rFonts w:hint="eastAsia" w:ascii="微软雅黑" w:hAnsi="微软雅黑" w:eastAsia="微软雅黑" w:cs="微软雅黑"/>
      <w:color w:val="333333"/>
      <w:u w:val="none"/>
    </w:rPr>
  </w:style>
  <w:style w:type="character" w:styleId="8">
    <w:name w:val="Hyperlink"/>
    <w:basedOn w:val="5"/>
    <w:qFormat/>
    <w:uiPriority w:val="0"/>
    <w:rPr>
      <w:rFonts w:ascii="微软雅黑" w:hAnsi="微软雅黑" w:eastAsia="微软雅黑" w:cs="微软雅黑"/>
      <w:color w:val="333333"/>
      <w:u w:val="none"/>
    </w:rPr>
  </w:style>
  <w:style w:type="character" w:customStyle="1" w:styleId="9">
    <w:name w:val="bsharetext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</Words>
  <Characters>3</Characters>
  <Lines>0</Lines>
  <Paragraphs>0</Paragraphs>
  <TotalTime>63</TotalTime>
  <ScaleCrop>false</ScaleCrop>
  <LinksUpToDate>false</LinksUpToDate>
  <CharactersWithSpaces>9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2020-05-06T11:27:00Z</dcterms:created>
  <dc:creator>随遇而安</dc:creator>
  <cp:lastModifiedBy>Administrator</cp:lastModifiedBy>
  <cp:lastPrinted>2022-05-17T01:24:00Z</cp:lastPrinted>
  <dcterms:modified xsi:type="dcterms:W3CDTF">2022-05-17T03:13:05Z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CE0BA521E8094770AAC39797C3F32350</vt:lpwstr>
  </property>
</Properties>
</file>