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8989" w:type="dxa"/>
        <w:tblInd w:w="93" w:type="dxa"/>
        <w:tblLook w:val="04A0" w:firstRow="1" w:lastRow="0" w:firstColumn="1" w:lastColumn="0" w:noHBand="0" w:noVBand="1"/>
      </w:tblPr>
      <w:tblGrid>
        <w:gridCol w:w="859"/>
        <w:gridCol w:w="945"/>
        <w:gridCol w:w="704"/>
        <w:gridCol w:w="1193"/>
        <w:gridCol w:w="852"/>
        <w:gridCol w:w="1100"/>
        <w:gridCol w:w="928"/>
        <w:gridCol w:w="929"/>
        <w:gridCol w:w="1479"/>
      </w:tblGrid>
      <w:tr w:rsidR="00277F20" w14:paraId="5EE0AEFF" w14:textId="77777777" w:rsidTr="00277F20">
        <w:trPr>
          <w:trHeight w:val="1339"/>
        </w:trPr>
        <w:tc>
          <w:tcPr>
            <w:tcW w:w="8989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65AA93E3" w14:textId="77777777" w:rsidR="00277F20" w:rsidRDefault="00277F20">
            <w:pPr>
              <w:widowControl/>
              <w:jc w:val="left"/>
              <w:rPr>
                <w:rFonts w:ascii="黑体" w:eastAsia="黑体" w:hAnsi="黑体" w:cs="宋体"/>
                <w:bCs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宋体" w:hint="eastAsia"/>
                <w:bCs/>
                <w:kern w:val="0"/>
                <w:sz w:val="32"/>
                <w:szCs w:val="32"/>
              </w:rPr>
              <w:t>附件</w:t>
            </w:r>
          </w:p>
          <w:p w14:paraId="5BF847A0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40"/>
                <w:szCs w:val="40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40"/>
                <w:szCs w:val="40"/>
              </w:rPr>
              <w:t>南宁市兴宁区招聘工作人员报名表</w:t>
            </w:r>
          </w:p>
        </w:tc>
      </w:tr>
      <w:tr w:rsidR="00277F20" w14:paraId="41E32FA0" w14:textId="77777777" w:rsidTr="007617E8">
        <w:trPr>
          <w:trHeight w:val="51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A65FB9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B33C69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2159E5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报考职位</w:t>
            </w:r>
          </w:p>
        </w:tc>
        <w:tc>
          <w:tcPr>
            <w:tcW w:w="38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826031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B0DB8A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照片</w:t>
            </w:r>
          </w:p>
        </w:tc>
      </w:tr>
      <w:tr w:rsidR="00277F20" w14:paraId="74D613C4" w14:textId="77777777" w:rsidTr="007617E8">
        <w:trPr>
          <w:trHeight w:val="492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6EC95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CEF9B3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4E459C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D135A1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35806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54C5CD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3551C4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8EB5A0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AAAC5" w14:textId="77777777" w:rsidR="00277F20" w:rsidRDefault="00277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277F20" w14:paraId="21D7721A" w14:textId="77777777" w:rsidTr="007617E8">
        <w:trPr>
          <w:trHeight w:val="51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C13BFD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7476E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C1DBA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婚否</w:t>
            </w:r>
          </w:p>
        </w:tc>
        <w:tc>
          <w:tcPr>
            <w:tcW w:w="1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3D4F73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8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DB163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2B0F29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F17CD2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职称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4E77D3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57DD74" w14:textId="77777777" w:rsidR="00277F20" w:rsidRDefault="00277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277F20" w14:paraId="5DFFBC43" w14:textId="77777777" w:rsidTr="007617E8">
        <w:trPr>
          <w:trHeight w:val="47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10372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2E0881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08F967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特长</w:t>
            </w:r>
          </w:p>
        </w:tc>
        <w:tc>
          <w:tcPr>
            <w:tcW w:w="407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54DBA2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7A8907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E7ADB5" w14:textId="77777777" w:rsidR="00277F20" w:rsidRDefault="00277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</w:p>
        </w:tc>
      </w:tr>
      <w:tr w:rsidR="00277F20" w14:paraId="6525BC24" w14:textId="77777777" w:rsidTr="007617E8">
        <w:trPr>
          <w:trHeight w:val="628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E6496E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何时何院校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　　　　　　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</w:rPr>
              <w:t>何专业毕业</w:t>
            </w:r>
          </w:p>
        </w:tc>
        <w:tc>
          <w:tcPr>
            <w:tcW w:w="71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BDACD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7F20" w14:paraId="2C7E2B22" w14:textId="77777777" w:rsidTr="007617E8">
        <w:trPr>
          <w:trHeight w:val="724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AFB0D4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参加工作时间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FA99B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BA6B0F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3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A10CA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52F66B" w14:textId="77777777" w:rsidR="00277F20" w:rsidRDefault="00277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C422F7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7F20" w14:paraId="1237A698" w14:textId="77777777" w:rsidTr="007617E8">
        <w:trPr>
          <w:trHeight w:val="676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49832D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户口所在地</w:t>
            </w:r>
          </w:p>
        </w:tc>
        <w:tc>
          <w:tcPr>
            <w:tcW w:w="274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3A4EA8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85FDE" w14:textId="77777777" w:rsidR="00277F20" w:rsidRDefault="00277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原工作单位</w:t>
            </w:r>
          </w:p>
        </w:tc>
        <w:tc>
          <w:tcPr>
            <w:tcW w:w="333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2A382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7F20" w14:paraId="643A27C9" w14:textId="77777777" w:rsidTr="007617E8">
        <w:trPr>
          <w:trHeight w:val="711"/>
        </w:trPr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FECC10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家庭住址</w:t>
            </w:r>
          </w:p>
        </w:tc>
        <w:tc>
          <w:tcPr>
            <w:tcW w:w="718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E78083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7F20" w14:paraId="0A26F6AE" w14:textId="77777777" w:rsidTr="007617E8">
        <w:trPr>
          <w:trHeight w:val="5683"/>
        </w:trPr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153026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个　　　　　　　　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 xml:space="preserve">人　　　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 xml:space="preserve">简　　　</w:t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4"/>
              </w:rPr>
              <w:br/>
              <w:t>历</w:t>
            </w:r>
          </w:p>
        </w:tc>
        <w:tc>
          <w:tcPr>
            <w:tcW w:w="813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E4EB63" w14:textId="77777777" w:rsidR="00277F20" w:rsidRDefault="00277F20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277F20" w14:paraId="018E11D4" w14:textId="77777777" w:rsidTr="00277F20">
        <w:trPr>
          <w:trHeight w:val="597"/>
        </w:trPr>
        <w:tc>
          <w:tcPr>
            <w:tcW w:w="898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14:paraId="13D23027" w14:textId="77777777" w:rsidR="00277F20" w:rsidRDefault="00277F20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</w:rPr>
              <w:t>注： 应聘人员所填写内容必须真实，否则取消报考资格。</w:t>
            </w:r>
          </w:p>
        </w:tc>
      </w:tr>
    </w:tbl>
    <w:p w14:paraId="424E9455" w14:textId="77777777" w:rsidR="00277F20" w:rsidRDefault="00277F20" w:rsidP="00277F20">
      <w:pPr>
        <w:spacing w:line="360" w:lineRule="exact"/>
        <w:jc w:val="left"/>
        <w:rPr>
          <w:rFonts w:ascii="仿宋_GB2312" w:eastAsia="仿宋_GB2312" w:hAnsi="仿宋" w:cs="仿宋"/>
          <w:sz w:val="32"/>
          <w:szCs w:val="32"/>
        </w:rPr>
      </w:pPr>
    </w:p>
    <w:p w14:paraId="5B9D6210" w14:textId="77777777" w:rsidR="00277F20" w:rsidRPr="00277F20" w:rsidRDefault="00277F20">
      <w:pPr>
        <w:spacing w:line="460" w:lineRule="exact"/>
        <w:rPr>
          <w:rFonts w:ascii="仿宋_GB2312" w:eastAsia="仿宋_GB2312"/>
          <w:sz w:val="32"/>
          <w:szCs w:val="32"/>
        </w:rPr>
      </w:pPr>
    </w:p>
    <w:sectPr w:rsidR="00277F20" w:rsidRPr="00277F20" w:rsidSect="00AB34AC">
      <w:pgSz w:w="11906" w:h="16838"/>
      <w:pgMar w:top="1418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C6A649" w14:textId="77777777" w:rsidR="00DF179F" w:rsidRDefault="00DF179F" w:rsidP="00154562">
      <w:r>
        <w:separator/>
      </w:r>
    </w:p>
  </w:endnote>
  <w:endnote w:type="continuationSeparator" w:id="0">
    <w:p w14:paraId="2147C0E1" w14:textId="77777777" w:rsidR="00DF179F" w:rsidRDefault="00DF179F" w:rsidP="001545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2213F2" w14:textId="77777777" w:rsidR="00DF179F" w:rsidRDefault="00DF179F" w:rsidP="00154562">
      <w:r>
        <w:separator/>
      </w:r>
    </w:p>
  </w:footnote>
  <w:footnote w:type="continuationSeparator" w:id="0">
    <w:p w14:paraId="0621D7B9" w14:textId="77777777" w:rsidR="00DF179F" w:rsidRDefault="00DF179F" w:rsidP="001545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D4F44"/>
    <w:rsid w:val="00154562"/>
    <w:rsid w:val="00172A27"/>
    <w:rsid w:val="00185A09"/>
    <w:rsid w:val="00277F20"/>
    <w:rsid w:val="002D63DA"/>
    <w:rsid w:val="00514B1E"/>
    <w:rsid w:val="00591B4D"/>
    <w:rsid w:val="006728E8"/>
    <w:rsid w:val="00693AB4"/>
    <w:rsid w:val="006A37CD"/>
    <w:rsid w:val="007212F4"/>
    <w:rsid w:val="007617E8"/>
    <w:rsid w:val="007A415C"/>
    <w:rsid w:val="00861B9C"/>
    <w:rsid w:val="00867A01"/>
    <w:rsid w:val="008E5D56"/>
    <w:rsid w:val="00AA7108"/>
    <w:rsid w:val="00AB34AC"/>
    <w:rsid w:val="00C33421"/>
    <w:rsid w:val="00DF179F"/>
    <w:rsid w:val="0A131520"/>
    <w:rsid w:val="2A3E67C0"/>
    <w:rsid w:val="61E75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CA97E6"/>
  <w15:docId w15:val="{804A2EDE-6DA3-4351-9A12-D470846E6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3">
    <w:name w:val="样式3"/>
    <w:basedOn w:val="a"/>
    <w:qFormat/>
    <w:pPr>
      <w:spacing w:line="400" w:lineRule="exact"/>
    </w:pPr>
    <w:rPr>
      <w:rFonts w:ascii="Tahoma" w:eastAsia="微软雅黑" w:hAnsi="Tahoma"/>
      <w:sz w:val="22"/>
      <w:szCs w:val="22"/>
    </w:rPr>
  </w:style>
  <w:style w:type="paragraph" w:styleId="a4">
    <w:name w:val="header"/>
    <w:basedOn w:val="a"/>
    <w:link w:val="a5"/>
    <w:unhideWhenUsed/>
    <w:rsid w:val="00154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5456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nhideWhenUsed/>
    <w:rsid w:val="001545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5456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3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199</Characters>
  <Application>Microsoft Office Word</Application>
  <DocSecurity>0</DocSecurity>
  <Lines>1</Lines>
  <Paragraphs>1</Paragraphs>
  <ScaleCrop>false</ScaleCrop>
  <Company>Kingsoft</Company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xn</cp:lastModifiedBy>
  <cp:revision>4</cp:revision>
  <cp:lastPrinted>2020-03-02T02:36:00Z</cp:lastPrinted>
  <dcterms:created xsi:type="dcterms:W3CDTF">2022-06-22T08:50:00Z</dcterms:created>
  <dcterms:modified xsi:type="dcterms:W3CDTF">2022-06-22T09:24:00Z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