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54C" w:rsidRDefault="0011154C" w:rsidP="0011154C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11154C" w:rsidRDefault="0011154C" w:rsidP="0011154C">
      <w:pPr>
        <w:jc w:val="center"/>
        <w:rPr>
          <w:rStyle w:val="NormalCharacter"/>
          <w:rFonts w:ascii="华文中宋" w:eastAsia="华文中宋" w:hAnsi="华文中宋"/>
          <w:sz w:val="36"/>
          <w:szCs w:val="36"/>
        </w:rPr>
      </w:pPr>
      <w:bookmarkStart w:id="0" w:name="_GoBack"/>
      <w:r>
        <w:rPr>
          <w:rStyle w:val="NormalCharacter"/>
          <w:rFonts w:ascii="华文中宋" w:eastAsia="华文中宋" w:hAnsi="华文中宋"/>
          <w:sz w:val="36"/>
          <w:szCs w:val="36"/>
        </w:rPr>
        <w:t>医师定期考核延期考核申请表</w:t>
      </w:r>
    </w:p>
    <w:tbl>
      <w:tblPr>
        <w:tblW w:w="9972" w:type="dxa"/>
        <w:tblInd w:w="-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7"/>
        <w:gridCol w:w="2365"/>
        <w:gridCol w:w="1344"/>
        <w:gridCol w:w="108"/>
        <w:gridCol w:w="972"/>
        <w:gridCol w:w="1590"/>
        <w:gridCol w:w="2226"/>
      </w:tblGrid>
      <w:tr w:rsidR="0011154C" w:rsidTr="003A78F4"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bookmarkEnd w:id="0"/>
          <w:p w:rsidR="0011154C" w:rsidRDefault="0011154C" w:rsidP="003A78F4">
            <w:pP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姓名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性别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</w:tc>
        <w:tc>
          <w:tcPr>
            <w:tcW w:w="22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  <w:p w:rsidR="0011154C" w:rsidRDefault="0011154C" w:rsidP="003A78F4">
            <w:pPr>
              <w:ind w:firstLineChars="300" w:firstLine="840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  <w:p w:rsidR="0011154C" w:rsidRDefault="0011154C" w:rsidP="003A78F4">
            <w:pPr>
              <w:ind w:firstLineChars="500" w:firstLine="1400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</w:tc>
      </w:tr>
      <w:tr w:rsidR="0011154C" w:rsidTr="003A78F4">
        <w:trPr>
          <w:trHeight w:val="1033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spacing w:line="44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所在执业卫生机构</w:t>
            </w:r>
          </w:p>
        </w:tc>
        <w:tc>
          <w:tcPr>
            <w:tcW w:w="63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</w:tc>
        <w:tc>
          <w:tcPr>
            <w:tcW w:w="22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ind w:firstLineChars="300" w:firstLine="840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</w:tc>
      </w:tr>
      <w:tr w:rsidR="0011154C" w:rsidTr="003A78F4">
        <w:trPr>
          <w:trHeight w:val="969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54C" w:rsidRDefault="0011154C" w:rsidP="003A78F4">
            <w:pP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身份证号</w:t>
            </w:r>
          </w:p>
        </w:tc>
        <w:tc>
          <w:tcPr>
            <w:tcW w:w="63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54C" w:rsidRDefault="0011154C" w:rsidP="003A78F4">
            <w:pPr>
              <w:ind w:firstLineChars="400" w:firstLine="1120"/>
              <w:jc w:val="left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</w:tc>
        <w:tc>
          <w:tcPr>
            <w:tcW w:w="22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154C" w:rsidRDefault="0011154C" w:rsidP="003A78F4">
            <w:pPr>
              <w:jc w:val="left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</w:tc>
      </w:tr>
      <w:tr w:rsidR="0011154C" w:rsidTr="003A78F4">
        <w:trPr>
          <w:trHeight w:val="1348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1154C" w:rsidRDefault="0011154C" w:rsidP="003A78F4">
            <w:pPr>
              <w:spacing w:line="50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医师资格证书编号</w:t>
            </w:r>
          </w:p>
        </w:tc>
        <w:tc>
          <w:tcPr>
            <w:tcW w:w="860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</w:p>
        </w:tc>
      </w:tr>
      <w:tr w:rsidR="0011154C" w:rsidTr="003A78F4">
        <w:trPr>
          <w:trHeight w:val="1258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jc w:val="center"/>
              <w:rPr>
                <w:rStyle w:val="NormalCharacter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  <w:szCs w:val="28"/>
              </w:rPr>
              <w:t>执业/助理</w:t>
            </w:r>
            <w:r>
              <w:rPr>
                <w:rStyle w:val="NormalCharacter"/>
                <w:rFonts w:ascii="华文仿宋" w:eastAsia="华文仿宋" w:hAnsi="华文仿宋"/>
                <w:sz w:val="28"/>
              </w:rPr>
              <w:t>证书编号</w:t>
            </w:r>
          </w:p>
        </w:tc>
        <w:tc>
          <w:tcPr>
            <w:tcW w:w="86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jc w:val="left"/>
              <w:rPr>
                <w:rStyle w:val="NormalCharacter"/>
              </w:rPr>
            </w:pPr>
          </w:p>
        </w:tc>
      </w:tr>
      <w:tr w:rsidR="0011154C" w:rsidTr="003A78F4">
        <w:trPr>
          <w:trHeight w:val="3387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54C" w:rsidRDefault="0011154C" w:rsidP="003A78F4">
            <w:pPr>
              <w:spacing w:line="52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申请</w:t>
            </w:r>
          </w:p>
          <w:p w:rsidR="0011154C" w:rsidRDefault="0011154C" w:rsidP="003A78F4">
            <w:pPr>
              <w:spacing w:line="52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延期</w:t>
            </w:r>
          </w:p>
          <w:p w:rsidR="0011154C" w:rsidRDefault="0011154C" w:rsidP="003A78F4">
            <w:pPr>
              <w:spacing w:line="52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考核</w:t>
            </w:r>
          </w:p>
          <w:p w:rsidR="0011154C" w:rsidRDefault="0011154C" w:rsidP="003A78F4">
            <w:pPr>
              <w:spacing w:line="52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原因</w:t>
            </w:r>
          </w:p>
        </w:tc>
        <w:tc>
          <w:tcPr>
            <w:tcW w:w="86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54C" w:rsidRDefault="0011154C" w:rsidP="003A78F4">
            <w:pPr>
              <w:spacing w:line="380" w:lineRule="exact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 w:hint="eastAsia"/>
                <w:sz w:val="28"/>
              </w:rPr>
              <w:t xml:space="preserve">   </w:t>
            </w:r>
          </w:p>
        </w:tc>
      </w:tr>
      <w:tr w:rsidR="0011154C" w:rsidTr="003A78F4">
        <w:trPr>
          <w:trHeight w:val="1826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54C" w:rsidRDefault="0011154C" w:rsidP="003A78F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0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卫生</w:t>
            </w:r>
          </w:p>
          <w:p w:rsidR="0011154C" w:rsidRDefault="0011154C" w:rsidP="003A78F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0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机构</w:t>
            </w:r>
          </w:p>
          <w:p w:rsidR="0011154C" w:rsidRDefault="0011154C" w:rsidP="003A78F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0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意见</w:t>
            </w:r>
          </w:p>
        </w:tc>
        <w:tc>
          <w:tcPr>
            <w:tcW w:w="3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1154C" w:rsidRDefault="0011154C" w:rsidP="003A78F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 xml:space="preserve">   年 月 日（盖章）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54C" w:rsidRDefault="0011154C" w:rsidP="003A78F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0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卫生</w:t>
            </w:r>
          </w:p>
          <w:p w:rsidR="0011154C" w:rsidRDefault="0011154C" w:rsidP="003A78F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0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行政</w:t>
            </w:r>
          </w:p>
          <w:p w:rsidR="0011154C" w:rsidRDefault="0011154C" w:rsidP="003A78F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0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部门</w:t>
            </w:r>
          </w:p>
          <w:p w:rsidR="0011154C" w:rsidRDefault="0011154C" w:rsidP="003A78F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00" w:lineRule="exact"/>
              <w:jc w:val="center"/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>意见</w:t>
            </w:r>
          </w:p>
        </w:tc>
        <w:tc>
          <w:tcPr>
            <w:tcW w:w="3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1154C" w:rsidRDefault="0011154C" w:rsidP="003A78F4">
            <w:pPr>
              <w:rPr>
                <w:rStyle w:val="NormalCharacter"/>
                <w:rFonts w:ascii="华文仿宋" w:eastAsia="华文仿宋" w:hAnsi="华文仿宋"/>
                <w:sz w:val="28"/>
              </w:rPr>
            </w:pPr>
            <w:r>
              <w:rPr>
                <w:rStyle w:val="NormalCharacter"/>
                <w:rFonts w:ascii="华文仿宋" w:eastAsia="华文仿宋" w:hAnsi="华文仿宋"/>
                <w:sz w:val="28"/>
              </w:rPr>
              <w:t xml:space="preserve">    年 月 日（盖章）</w:t>
            </w:r>
          </w:p>
        </w:tc>
      </w:tr>
    </w:tbl>
    <w:p w:rsidR="0011154C" w:rsidRDefault="0011154C" w:rsidP="0011154C">
      <w:pPr>
        <w:rPr>
          <w:rStyle w:val="NormalCharacter"/>
          <w:rFonts w:ascii="仿宋" w:eastAsia="仿宋" w:hAnsi="仿宋"/>
        </w:rPr>
      </w:pPr>
    </w:p>
    <w:p w:rsidR="0011154C" w:rsidRDefault="0011154C" w:rsidP="0011154C">
      <w:pPr>
        <w:rPr>
          <w:rFonts w:ascii="仿宋" w:eastAsia="仿宋" w:hAnsi="仿宋"/>
        </w:rPr>
      </w:pPr>
      <w:r>
        <w:rPr>
          <w:rStyle w:val="NormalCharacter"/>
          <w:rFonts w:ascii="华文楷体" w:eastAsia="华文楷体" w:hAnsi="华文楷体"/>
        </w:rPr>
        <w:t>注：1.</w:t>
      </w:r>
      <w:r>
        <w:rPr>
          <w:rStyle w:val="NormalCharacter"/>
          <w:rFonts w:ascii="华文楷体" w:eastAsia="华文楷体" w:hAnsi="华文楷体"/>
          <w:szCs w:val="21"/>
        </w:rPr>
        <w:t>此表一式2份，一份审批后由本单位存档，一份由卫生行政部门存档。</w:t>
      </w:r>
      <w:r>
        <w:rPr>
          <w:rStyle w:val="NormalCharacter"/>
          <w:rFonts w:ascii="仿宋" w:eastAsia="仿宋" w:hAnsi="仿宋"/>
          <w:szCs w:val="21"/>
        </w:rPr>
        <w:t xml:space="preserve">   </w:t>
      </w:r>
    </w:p>
    <w:p w:rsidR="0046776C" w:rsidRPr="0011154C" w:rsidRDefault="0046776C"/>
    <w:sectPr w:rsidR="0046776C" w:rsidRPr="001115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54C"/>
    <w:rsid w:val="0011154C"/>
    <w:rsid w:val="0046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998C1C-E5B6-4D24-B479-59037BEA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54C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111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2022-05-06T00:14:00Z</dcterms:created>
  <dcterms:modified xsi:type="dcterms:W3CDTF">2022-05-06T00:15:00Z</dcterms:modified>
</cp:coreProperties>
</file>