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911" w:rsidRPr="00CB5C6C" w:rsidRDefault="00635E0D" w:rsidP="00635E0D">
      <w:pPr>
        <w:widowControl/>
        <w:shd w:val="clear" w:color="auto" w:fill="FFFFFF"/>
        <w:spacing w:line="560" w:lineRule="exact"/>
        <w:jc w:val="center"/>
        <w:rPr>
          <w:rFonts w:ascii="黑体" w:eastAsia="黑体" w:hAnsiTheme="majorHAnsi" w:cs="Times New Roman"/>
          <w:kern w:val="0"/>
          <w:sz w:val="36"/>
          <w:szCs w:val="36"/>
        </w:rPr>
      </w:pPr>
      <w:r w:rsidRPr="00CB5C6C">
        <w:rPr>
          <w:rFonts w:ascii="黑体" w:eastAsia="黑体" w:hAnsi="Times New Roman" w:cs="Times New Roman" w:hint="eastAsia"/>
          <w:kern w:val="0"/>
          <w:sz w:val="36"/>
          <w:szCs w:val="36"/>
        </w:rPr>
        <w:t>长沙考点</w:t>
      </w:r>
      <w:r w:rsidRPr="00CB5C6C">
        <w:rPr>
          <w:rFonts w:ascii="黑体" w:eastAsia="黑体" w:hAnsiTheme="majorHAnsi" w:cs="Times New Roman" w:hint="eastAsia"/>
          <w:kern w:val="0"/>
          <w:sz w:val="36"/>
          <w:szCs w:val="36"/>
        </w:rPr>
        <w:t>2022年</w:t>
      </w:r>
      <w:r w:rsidR="00CB5C6C" w:rsidRPr="00CB5C6C">
        <w:rPr>
          <w:rFonts w:ascii="黑体" w:eastAsia="黑体" w:hAnsiTheme="majorHAnsi" w:cs="Times New Roman" w:hint="eastAsia"/>
          <w:kern w:val="0"/>
          <w:sz w:val="36"/>
          <w:szCs w:val="36"/>
        </w:rPr>
        <w:t>护士执业资格考试和</w:t>
      </w:r>
      <w:r w:rsidRPr="00CB5C6C">
        <w:rPr>
          <w:rFonts w:ascii="黑体" w:eastAsia="黑体" w:hAnsiTheme="majorHAnsi" w:cs="Times New Roman" w:hint="eastAsia"/>
          <w:kern w:val="0"/>
          <w:sz w:val="36"/>
          <w:szCs w:val="36"/>
        </w:rPr>
        <w:t>卫生专业技术资格考试新冠肺炎疫情防控承诺书</w:t>
      </w:r>
    </w:p>
    <w:p w:rsidR="00635E0D" w:rsidRDefault="00635E0D">
      <w:pPr>
        <w:spacing w:line="560" w:lineRule="exact"/>
        <w:ind w:right="640" w:firstLineChars="200" w:firstLine="640"/>
        <w:rPr>
          <w:rFonts w:asciiTheme="majorHAnsi" w:eastAsia="仿宋_GB2312" w:hAnsi="Times New Roman" w:cs="Times New Roman"/>
          <w:kern w:val="0"/>
          <w:sz w:val="32"/>
          <w:szCs w:val="32"/>
        </w:rPr>
      </w:pPr>
    </w:p>
    <w:p w:rsidR="00492911" w:rsidRDefault="00733540">
      <w:pPr>
        <w:spacing w:line="560" w:lineRule="exact"/>
        <w:ind w:right="640" w:firstLineChars="200" w:firstLine="640"/>
        <w:rPr>
          <w:rFonts w:asciiTheme="majorHAnsi" w:eastAsia="仿宋_GB2312" w:hAnsiTheme="majorHAnsi" w:cs="Times New Roman"/>
          <w:kern w:val="0"/>
          <w:sz w:val="32"/>
          <w:szCs w:val="32"/>
        </w:rPr>
      </w:pPr>
      <w:r>
        <w:rPr>
          <w:rFonts w:asciiTheme="majorHAnsi" w:eastAsia="仿宋_GB2312" w:hAnsi="Times New Roman" w:cs="Times New Roman"/>
          <w:kern w:val="0"/>
          <w:sz w:val="32"/>
          <w:szCs w:val="32"/>
        </w:rPr>
        <w:t>本人已认真阅读《</w:t>
      </w:r>
      <w:r w:rsidR="00635E0D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长沙考点</w:t>
      </w:r>
      <w:r>
        <w:rPr>
          <w:rFonts w:asciiTheme="majorHAnsi" w:eastAsia="仿宋_GB2312" w:hAnsiTheme="majorHAnsi" w:cs="Times New Roman"/>
          <w:kern w:val="0"/>
          <w:sz w:val="32"/>
          <w:szCs w:val="32"/>
        </w:rPr>
        <w:t>2022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年</w:t>
      </w:r>
      <w:r w:rsidR="00CB5C6C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护士执业资格考试和</w:t>
      </w:r>
      <w:r w:rsidR="00635E0D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卫生专业技术资格考试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新冠肺炎疫情防控告知书》，知悉告知的所有事项、证明义务和防疫要求。在此郑重承诺：</w:t>
      </w:r>
    </w:p>
    <w:p w:rsidR="00492911" w:rsidRDefault="00733540">
      <w:pPr>
        <w:spacing w:line="560" w:lineRule="exact"/>
        <w:ind w:right="640" w:firstLineChars="200" w:firstLine="640"/>
        <w:rPr>
          <w:rFonts w:asciiTheme="majorHAnsi" w:eastAsia="仿宋_GB2312" w:hAnsi="Times New Roman" w:cs="Times New Roman"/>
          <w:kern w:val="0"/>
          <w:sz w:val="32"/>
          <w:szCs w:val="32"/>
        </w:rPr>
      </w:pPr>
      <w:r>
        <w:rPr>
          <w:rFonts w:asciiTheme="majorHAnsi" w:eastAsia="仿宋_GB2312" w:hAnsi="Times New Roman" w:cs="Times New Roman"/>
          <w:kern w:val="0"/>
          <w:sz w:val="32"/>
          <w:szCs w:val="32"/>
        </w:rPr>
        <w:t>本人提交和现场出示的所有防疫材料（信息）均真实、有效，</w:t>
      </w:r>
      <w:r w:rsidR="00ED09E8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未</w:t>
      </w:r>
      <w:r w:rsidR="00ED09E8">
        <w:rPr>
          <w:rFonts w:asciiTheme="majorHAnsi" w:eastAsia="仿宋_GB2312" w:hAnsi="Times New Roman" w:cs="Times New Roman"/>
          <w:kern w:val="0"/>
          <w:sz w:val="32"/>
          <w:szCs w:val="32"/>
        </w:rPr>
        <w:t>隐瞒或谎报旅居史、接触史、健康状况等疫情防控信息</w:t>
      </w:r>
      <w:r w:rsidR="00ED09E8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积极配合和服从考试防疫</w:t>
      </w:r>
      <w:r w:rsidR="00ED09E8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工作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。如违反相关规定，自愿承担相关</w:t>
      </w:r>
      <w:r w:rsidR="00635E0D">
        <w:rPr>
          <w:rFonts w:asciiTheme="majorHAnsi" w:eastAsia="仿宋_GB2312" w:hAnsi="Times New Roman" w:cs="Times New Roman" w:hint="eastAsia"/>
          <w:kern w:val="0"/>
          <w:sz w:val="32"/>
          <w:szCs w:val="32"/>
        </w:rPr>
        <w:t>法律</w:t>
      </w:r>
      <w:r>
        <w:rPr>
          <w:rFonts w:asciiTheme="majorHAnsi" w:eastAsia="仿宋_GB2312" w:hAnsi="Times New Roman" w:cs="Times New Roman"/>
          <w:kern w:val="0"/>
          <w:sz w:val="32"/>
          <w:szCs w:val="32"/>
        </w:rPr>
        <w:t>责任、接受相应处理。</w:t>
      </w:r>
    </w:p>
    <w:p w:rsidR="00EB6DF6" w:rsidRDefault="00EB6DF6" w:rsidP="00EB6DF6">
      <w:pPr>
        <w:widowControl/>
        <w:shd w:val="clear" w:color="auto" w:fill="FFFFFF"/>
        <w:spacing w:line="560" w:lineRule="exact"/>
        <w:ind w:firstLineChars="200" w:firstLine="643"/>
        <w:contextualSpacing/>
        <w:jc w:val="left"/>
        <w:rPr>
          <w:rFonts w:asciiTheme="majorHAnsi" w:eastAsia="仿宋_GB2312" w:hAnsiTheme="majorHAnsi" w:cs="Times New Roman"/>
          <w:b/>
          <w:kern w:val="0"/>
          <w:sz w:val="32"/>
          <w:szCs w:val="32"/>
        </w:rPr>
      </w:pPr>
      <w:r>
        <w:rPr>
          <w:rFonts w:asciiTheme="majorHAnsi" w:eastAsia="仿宋_GB2312" w:hAnsi="Times New Roman" w:cs="Times New Roman" w:hint="eastAsia"/>
          <w:b/>
          <w:kern w:val="0"/>
          <w:sz w:val="32"/>
          <w:szCs w:val="32"/>
        </w:rPr>
        <w:t>（</w:t>
      </w:r>
      <w:r w:rsidR="00167FB6">
        <w:rPr>
          <w:rFonts w:asciiTheme="majorHAnsi" w:eastAsia="仿宋_GB2312" w:hAnsi="Times New Roman" w:cs="Times New Roman"/>
          <w:b/>
          <w:kern w:val="0"/>
          <w:sz w:val="32"/>
          <w:szCs w:val="32"/>
        </w:rPr>
        <w:t>考生打印准考证即视</w:t>
      </w:r>
      <w:r>
        <w:rPr>
          <w:rFonts w:asciiTheme="majorHAnsi" w:eastAsia="仿宋_GB2312" w:hAnsi="Times New Roman" w:cs="Times New Roman"/>
          <w:b/>
          <w:kern w:val="0"/>
          <w:sz w:val="32"/>
          <w:szCs w:val="32"/>
        </w:rPr>
        <w:t>为认同并签署承诺书</w:t>
      </w:r>
      <w:r>
        <w:rPr>
          <w:rFonts w:asciiTheme="majorHAnsi" w:eastAsia="仿宋_GB2312" w:hAnsi="Times New Roman" w:cs="Times New Roman" w:hint="eastAsia"/>
          <w:b/>
          <w:kern w:val="0"/>
          <w:sz w:val="32"/>
          <w:szCs w:val="32"/>
        </w:rPr>
        <w:t>）</w:t>
      </w:r>
    </w:p>
    <w:p w:rsidR="00EB6DF6" w:rsidRPr="00EB6DF6" w:rsidRDefault="00EB6DF6" w:rsidP="00EB6DF6">
      <w:pPr>
        <w:spacing w:line="560" w:lineRule="exact"/>
        <w:ind w:right="640" w:firstLineChars="200" w:firstLine="640"/>
        <w:rPr>
          <w:rFonts w:asciiTheme="majorHAnsi" w:eastAsia="仿宋_GB2312" w:hAnsiTheme="majorHAnsi" w:cs="Times New Roman"/>
          <w:kern w:val="0"/>
          <w:sz w:val="32"/>
          <w:szCs w:val="32"/>
        </w:rPr>
      </w:pPr>
    </w:p>
    <w:sectPr w:rsidR="00EB6DF6" w:rsidRPr="00EB6DF6" w:rsidSect="00492911">
      <w:footerReference w:type="default" r:id="rId7"/>
      <w:pgSz w:w="11906" w:h="16838"/>
      <w:pgMar w:top="2098" w:right="1474" w:bottom="1985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B18" w:rsidRDefault="00430B18" w:rsidP="00492911">
      <w:r>
        <w:separator/>
      </w:r>
    </w:p>
  </w:endnote>
  <w:endnote w:type="continuationSeparator" w:id="1">
    <w:p w:rsidR="00430B18" w:rsidRDefault="00430B18" w:rsidP="00492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253751"/>
    </w:sdtPr>
    <w:sdtContent>
      <w:sdt>
        <w:sdtPr>
          <w:id w:val="171357217"/>
        </w:sdtPr>
        <w:sdtContent>
          <w:p w:rsidR="00492911" w:rsidRDefault="00951A1F">
            <w:pPr>
              <w:pStyle w:val="a6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733540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60827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733540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733540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60827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92911" w:rsidRDefault="0049291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B18" w:rsidRDefault="00430B18" w:rsidP="00492911">
      <w:r>
        <w:separator/>
      </w:r>
    </w:p>
  </w:footnote>
  <w:footnote w:type="continuationSeparator" w:id="1">
    <w:p w:rsidR="00430B18" w:rsidRDefault="00430B18" w:rsidP="00492911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皓月千里">
    <w15:presenceInfo w15:providerId="WPS Office" w15:userId="675791513"/>
  </w15:person>
  <w15:person w15:author="kylin">
    <w15:presenceInfo w15:providerId="None" w15:userId="kyli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F4F"/>
    <w:rsid w:val="917F5145"/>
    <w:rsid w:val="FFFF5B9D"/>
    <w:rsid w:val="000406DF"/>
    <w:rsid w:val="00046B51"/>
    <w:rsid w:val="000A0D47"/>
    <w:rsid w:val="000A2999"/>
    <w:rsid w:val="000A3A5A"/>
    <w:rsid w:val="000A4F2C"/>
    <w:rsid w:val="000D2E97"/>
    <w:rsid w:val="000E352C"/>
    <w:rsid w:val="001114F2"/>
    <w:rsid w:val="001141AD"/>
    <w:rsid w:val="00133C76"/>
    <w:rsid w:val="00155329"/>
    <w:rsid w:val="00167FB6"/>
    <w:rsid w:val="001A0A5C"/>
    <w:rsid w:val="001B0A8A"/>
    <w:rsid w:val="001C09F6"/>
    <w:rsid w:val="00214D4C"/>
    <w:rsid w:val="002369D0"/>
    <w:rsid w:val="002420E0"/>
    <w:rsid w:val="00242184"/>
    <w:rsid w:val="00280139"/>
    <w:rsid w:val="002856F4"/>
    <w:rsid w:val="002A38E3"/>
    <w:rsid w:val="002A7EA6"/>
    <w:rsid w:val="002B4CC5"/>
    <w:rsid w:val="00312467"/>
    <w:rsid w:val="00316087"/>
    <w:rsid w:val="00317D94"/>
    <w:rsid w:val="0032193C"/>
    <w:rsid w:val="00351CC2"/>
    <w:rsid w:val="003C2E16"/>
    <w:rsid w:val="003D094E"/>
    <w:rsid w:val="003E0272"/>
    <w:rsid w:val="003E67E9"/>
    <w:rsid w:val="003F2B84"/>
    <w:rsid w:val="003F6912"/>
    <w:rsid w:val="00405CF7"/>
    <w:rsid w:val="00412112"/>
    <w:rsid w:val="00430211"/>
    <w:rsid w:val="00430B18"/>
    <w:rsid w:val="004332BC"/>
    <w:rsid w:val="00445C37"/>
    <w:rsid w:val="00446E2F"/>
    <w:rsid w:val="00477B7A"/>
    <w:rsid w:val="004813C6"/>
    <w:rsid w:val="004849BE"/>
    <w:rsid w:val="00492911"/>
    <w:rsid w:val="004B38C5"/>
    <w:rsid w:val="004B515E"/>
    <w:rsid w:val="004F2C8F"/>
    <w:rsid w:val="00511F4F"/>
    <w:rsid w:val="00547365"/>
    <w:rsid w:val="0056381D"/>
    <w:rsid w:val="00635E0D"/>
    <w:rsid w:val="00641D28"/>
    <w:rsid w:val="00651174"/>
    <w:rsid w:val="00654B95"/>
    <w:rsid w:val="00662AB8"/>
    <w:rsid w:val="00680A48"/>
    <w:rsid w:val="006A59DB"/>
    <w:rsid w:val="006B4A91"/>
    <w:rsid w:val="00701412"/>
    <w:rsid w:val="00705DAB"/>
    <w:rsid w:val="00713A45"/>
    <w:rsid w:val="00723675"/>
    <w:rsid w:val="00733540"/>
    <w:rsid w:val="007412BC"/>
    <w:rsid w:val="00753687"/>
    <w:rsid w:val="00760E0A"/>
    <w:rsid w:val="007957C3"/>
    <w:rsid w:val="007A64EB"/>
    <w:rsid w:val="007D77C3"/>
    <w:rsid w:val="007E109F"/>
    <w:rsid w:val="007E2DC1"/>
    <w:rsid w:val="00806E53"/>
    <w:rsid w:val="00812D17"/>
    <w:rsid w:val="008231AE"/>
    <w:rsid w:val="00824112"/>
    <w:rsid w:val="00824287"/>
    <w:rsid w:val="00873E41"/>
    <w:rsid w:val="00885AA4"/>
    <w:rsid w:val="008C30CA"/>
    <w:rsid w:val="008D17E2"/>
    <w:rsid w:val="008F4944"/>
    <w:rsid w:val="00904216"/>
    <w:rsid w:val="009344B0"/>
    <w:rsid w:val="00951A1F"/>
    <w:rsid w:val="009C0D38"/>
    <w:rsid w:val="009F4C6E"/>
    <w:rsid w:val="00A038C6"/>
    <w:rsid w:val="00A12A6E"/>
    <w:rsid w:val="00A2609C"/>
    <w:rsid w:val="00A32C3B"/>
    <w:rsid w:val="00A51E0A"/>
    <w:rsid w:val="00A55651"/>
    <w:rsid w:val="00A70487"/>
    <w:rsid w:val="00A764E2"/>
    <w:rsid w:val="00A84A38"/>
    <w:rsid w:val="00A95F9C"/>
    <w:rsid w:val="00AA045B"/>
    <w:rsid w:val="00AC1BBE"/>
    <w:rsid w:val="00AC3C3B"/>
    <w:rsid w:val="00AC4076"/>
    <w:rsid w:val="00AF0791"/>
    <w:rsid w:val="00AF0AA6"/>
    <w:rsid w:val="00B02A46"/>
    <w:rsid w:val="00B113E9"/>
    <w:rsid w:val="00B143DE"/>
    <w:rsid w:val="00B230C8"/>
    <w:rsid w:val="00B37508"/>
    <w:rsid w:val="00B64A75"/>
    <w:rsid w:val="00B70BE5"/>
    <w:rsid w:val="00B857E6"/>
    <w:rsid w:val="00B9028B"/>
    <w:rsid w:val="00BA0FD6"/>
    <w:rsid w:val="00BA4960"/>
    <w:rsid w:val="00BA7A91"/>
    <w:rsid w:val="00BC31BF"/>
    <w:rsid w:val="00BC7F39"/>
    <w:rsid w:val="00BD7E9F"/>
    <w:rsid w:val="00C00301"/>
    <w:rsid w:val="00C03586"/>
    <w:rsid w:val="00C05BA2"/>
    <w:rsid w:val="00C20C3C"/>
    <w:rsid w:val="00C41F74"/>
    <w:rsid w:val="00C45A88"/>
    <w:rsid w:val="00C46010"/>
    <w:rsid w:val="00C512E4"/>
    <w:rsid w:val="00C517EA"/>
    <w:rsid w:val="00C5713E"/>
    <w:rsid w:val="00C82E36"/>
    <w:rsid w:val="00C86F9C"/>
    <w:rsid w:val="00C9740F"/>
    <w:rsid w:val="00CB5C6C"/>
    <w:rsid w:val="00CC189E"/>
    <w:rsid w:val="00D02870"/>
    <w:rsid w:val="00D02932"/>
    <w:rsid w:val="00D41C53"/>
    <w:rsid w:val="00D5122A"/>
    <w:rsid w:val="00D620ED"/>
    <w:rsid w:val="00D72873"/>
    <w:rsid w:val="00D80477"/>
    <w:rsid w:val="00D87AF2"/>
    <w:rsid w:val="00D97137"/>
    <w:rsid w:val="00DD1E69"/>
    <w:rsid w:val="00DD2EF9"/>
    <w:rsid w:val="00E02DD4"/>
    <w:rsid w:val="00E06D25"/>
    <w:rsid w:val="00E30353"/>
    <w:rsid w:val="00E36BE7"/>
    <w:rsid w:val="00E370E8"/>
    <w:rsid w:val="00E40D9B"/>
    <w:rsid w:val="00E443A9"/>
    <w:rsid w:val="00E7030B"/>
    <w:rsid w:val="00E742C1"/>
    <w:rsid w:val="00EB6DF6"/>
    <w:rsid w:val="00EC33F4"/>
    <w:rsid w:val="00EC494A"/>
    <w:rsid w:val="00EC5D31"/>
    <w:rsid w:val="00EC74CC"/>
    <w:rsid w:val="00ED09E8"/>
    <w:rsid w:val="00EF7F42"/>
    <w:rsid w:val="00F044EC"/>
    <w:rsid w:val="00F2317F"/>
    <w:rsid w:val="00F353E8"/>
    <w:rsid w:val="00F60827"/>
    <w:rsid w:val="00F95548"/>
    <w:rsid w:val="00FB05AF"/>
    <w:rsid w:val="00FD7C46"/>
    <w:rsid w:val="057F6877"/>
    <w:rsid w:val="15D1446A"/>
    <w:rsid w:val="23A83674"/>
    <w:rsid w:val="4EAD196F"/>
    <w:rsid w:val="6C3ED899"/>
    <w:rsid w:val="778B8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9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qFormat/>
    <w:rsid w:val="00492911"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492911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49291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492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492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3"/>
    <w:link w:val="2Char"/>
    <w:uiPriority w:val="99"/>
    <w:unhideWhenUsed/>
    <w:qFormat/>
    <w:rsid w:val="00492911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Strong"/>
    <w:basedOn w:val="a0"/>
    <w:uiPriority w:val="22"/>
    <w:qFormat/>
    <w:rsid w:val="00492911"/>
    <w:rPr>
      <w:b/>
      <w:bCs/>
    </w:rPr>
  </w:style>
  <w:style w:type="character" w:styleId="a9">
    <w:name w:val="Hyperlink"/>
    <w:basedOn w:val="a0"/>
    <w:uiPriority w:val="99"/>
    <w:unhideWhenUsed/>
    <w:qFormat/>
    <w:rsid w:val="00492911"/>
    <w:rPr>
      <w:color w:val="0000FF" w:themeColor="hyperlink"/>
      <w:u w:val="single"/>
    </w:rPr>
  </w:style>
  <w:style w:type="character" w:customStyle="1" w:styleId="Char3">
    <w:name w:val="页眉 Char"/>
    <w:basedOn w:val="a0"/>
    <w:link w:val="a7"/>
    <w:uiPriority w:val="99"/>
    <w:qFormat/>
    <w:rsid w:val="00492911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92911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492911"/>
  </w:style>
  <w:style w:type="character" w:customStyle="1" w:styleId="Char1">
    <w:name w:val="批注框文本 Char"/>
    <w:basedOn w:val="a0"/>
    <w:link w:val="a5"/>
    <w:uiPriority w:val="99"/>
    <w:semiHidden/>
    <w:qFormat/>
    <w:rsid w:val="00492911"/>
    <w:rPr>
      <w:sz w:val="18"/>
      <w:szCs w:val="18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492911"/>
  </w:style>
  <w:style w:type="character" w:customStyle="1" w:styleId="2Char">
    <w:name w:val="正文首行缩进 2 Char"/>
    <w:basedOn w:val="Char"/>
    <w:link w:val="2"/>
    <w:uiPriority w:val="99"/>
    <w:qFormat/>
    <w:rsid w:val="00492911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200</Characters>
  <Application>Microsoft Office Word</Application>
  <DocSecurity>0</DocSecurity>
  <Lines>1</Lines>
  <Paragraphs>1</Paragraphs>
  <ScaleCrop>false</ScaleCrop>
  <Company>shenduxitong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annawang</dc:creator>
  <cp:lastModifiedBy>shendu</cp:lastModifiedBy>
  <cp:revision>13</cp:revision>
  <cp:lastPrinted>2022-07-08T08:36:00Z</cp:lastPrinted>
  <dcterms:created xsi:type="dcterms:W3CDTF">2022-02-28T11:43:00Z</dcterms:created>
  <dcterms:modified xsi:type="dcterms:W3CDTF">2022-07-08T08:37:00Z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C989A7C53D194DE5BE4177834EB0EEDA</vt:lpwstr>
  </property>
</Properties>
</file>