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360" w:lineRule="atLeast"/>
        <w:rPr>
          <w:rFonts w:ascii="仿宋" w:hAnsi="仿宋" w:eastAsia="仿宋" w:cs="Arial"/>
          <w:color w:val="000000" w:themeColor="text1"/>
          <w:sz w:val="30"/>
          <w:szCs w:val="30"/>
        </w:rPr>
      </w:pP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 xml:space="preserve">山西省住院医师规范化培训年限减免申请表  </w:t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培训基地：                                      年   月   日</w:t>
      </w:r>
    </w:p>
    <w:tbl>
      <w:tblPr>
        <w:tblStyle w:val="6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609"/>
        <w:gridCol w:w="382"/>
        <w:gridCol w:w="1024"/>
        <w:gridCol w:w="283"/>
        <w:gridCol w:w="286"/>
        <w:gridCol w:w="837"/>
        <w:gridCol w:w="14"/>
        <w:gridCol w:w="325"/>
        <w:gridCol w:w="1103"/>
        <w:gridCol w:w="538"/>
        <w:gridCol w:w="1107"/>
        <w:gridCol w:w="365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网报号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81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35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减免类型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减免年限</w:t>
            </w: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培训专业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254" w:type="dxa"/>
            <w:gridSpan w:val="14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学历信息（研究生填写）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毕业院校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导师姓名</w:t>
            </w:r>
          </w:p>
        </w:tc>
        <w:tc>
          <w:tcPr>
            <w:tcW w:w="35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毕业证书编号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298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7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28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524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254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临床经历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轮转科室</w:t>
            </w:r>
          </w:p>
        </w:tc>
        <w:tc>
          <w:tcPr>
            <w:tcW w:w="281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起止时间（年月）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合计（月）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9" w:hRule="atLeast"/>
          <w:jc w:val="center"/>
        </w:trPr>
        <w:tc>
          <w:tcPr>
            <w:tcW w:w="4627" w:type="dxa"/>
            <w:gridSpan w:val="9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所在培养或委派单位：</w:t>
            </w:r>
          </w:p>
          <w:p>
            <w:pPr>
              <w:ind w:firstLine="980" w:firstLineChars="3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（盖章）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627" w:type="dxa"/>
            <w:gridSpan w:val="5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培训基地意见：      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负责人：</w:t>
            </w:r>
          </w:p>
          <w:p>
            <w:pPr>
              <w:ind w:firstLine="700" w:firstLineChars="2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（盖章）                 </w:t>
            </w:r>
          </w:p>
        </w:tc>
      </w:tr>
    </w:tbl>
    <w:p>
      <w:pPr>
        <w:pStyle w:val="5"/>
        <w:spacing w:before="0" w:beforeAutospacing="0" w:after="0" w:afterAutospacing="0" w:line="360" w:lineRule="atLeast"/>
        <w:rPr>
          <w:rFonts w:cs="Arial" w:asciiTheme="minorEastAsia" w:hAnsiTheme="minorEastAsia" w:eastAsiaTheme="minorEastAsia"/>
          <w:color w:val="000000" w:themeColor="text1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OTM1NjYyNGExODZlYmQyMzU5YjFmYzJhMDQzZjQifQ=="/>
  </w:docVars>
  <w:rsids>
    <w:rsidRoot w:val="009459D3"/>
    <w:rsid w:val="00006962"/>
    <w:rsid w:val="00063A8F"/>
    <w:rsid w:val="000A13C6"/>
    <w:rsid w:val="000D49BF"/>
    <w:rsid w:val="0014129C"/>
    <w:rsid w:val="001B0029"/>
    <w:rsid w:val="001F7125"/>
    <w:rsid w:val="00210997"/>
    <w:rsid w:val="00226E9F"/>
    <w:rsid w:val="00243587"/>
    <w:rsid w:val="002C6F70"/>
    <w:rsid w:val="002E7714"/>
    <w:rsid w:val="003762E9"/>
    <w:rsid w:val="003847AE"/>
    <w:rsid w:val="00392AFD"/>
    <w:rsid w:val="003D033B"/>
    <w:rsid w:val="00443581"/>
    <w:rsid w:val="004769F3"/>
    <w:rsid w:val="004A7D21"/>
    <w:rsid w:val="004B573C"/>
    <w:rsid w:val="00522FC0"/>
    <w:rsid w:val="005331FD"/>
    <w:rsid w:val="005956E4"/>
    <w:rsid w:val="00596530"/>
    <w:rsid w:val="005B46E2"/>
    <w:rsid w:val="005D1BA1"/>
    <w:rsid w:val="00641710"/>
    <w:rsid w:val="00681331"/>
    <w:rsid w:val="007855D3"/>
    <w:rsid w:val="007A41EC"/>
    <w:rsid w:val="007A7343"/>
    <w:rsid w:val="007B2BC9"/>
    <w:rsid w:val="007B726E"/>
    <w:rsid w:val="007C4EF5"/>
    <w:rsid w:val="0080793A"/>
    <w:rsid w:val="00851879"/>
    <w:rsid w:val="00854581"/>
    <w:rsid w:val="008807B3"/>
    <w:rsid w:val="009003BA"/>
    <w:rsid w:val="00912092"/>
    <w:rsid w:val="00916C2B"/>
    <w:rsid w:val="0092599E"/>
    <w:rsid w:val="009459D3"/>
    <w:rsid w:val="00971149"/>
    <w:rsid w:val="009C2B86"/>
    <w:rsid w:val="009E1B58"/>
    <w:rsid w:val="00A07A7E"/>
    <w:rsid w:val="00A12E39"/>
    <w:rsid w:val="00A21BC8"/>
    <w:rsid w:val="00A24090"/>
    <w:rsid w:val="00A34BE8"/>
    <w:rsid w:val="00A804C9"/>
    <w:rsid w:val="00AD341F"/>
    <w:rsid w:val="00AF32E3"/>
    <w:rsid w:val="00B244F9"/>
    <w:rsid w:val="00B2604F"/>
    <w:rsid w:val="00B4274F"/>
    <w:rsid w:val="00B759DE"/>
    <w:rsid w:val="00BD0C58"/>
    <w:rsid w:val="00C11C53"/>
    <w:rsid w:val="00D37DB6"/>
    <w:rsid w:val="00D605C2"/>
    <w:rsid w:val="00D638EF"/>
    <w:rsid w:val="00D77804"/>
    <w:rsid w:val="00E06567"/>
    <w:rsid w:val="00E83AA8"/>
    <w:rsid w:val="00EA2EC8"/>
    <w:rsid w:val="00EB14CB"/>
    <w:rsid w:val="00F40151"/>
    <w:rsid w:val="00F406CC"/>
    <w:rsid w:val="00F92117"/>
    <w:rsid w:val="00FF467A"/>
    <w:rsid w:val="06DA6EAF"/>
    <w:rsid w:val="297072C6"/>
    <w:rsid w:val="6F8A6E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000FF" w:themeColor="hyperlink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1361</Words>
  <Characters>1479</Characters>
  <Lines>12</Lines>
  <Paragraphs>3</Paragraphs>
  <TotalTime>339</TotalTime>
  <ScaleCrop>false</ScaleCrop>
  <LinksUpToDate>false</LinksUpToDate>
  <CharactersWithSpaces>1625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2019-07-31T03:26:00Z</dcterms:created>
  <dc:creator>Windows User</dc:creator>
  <cp:lastModifiedBy>泪，只为你而流</cp:lastModifiedBy>
  <dcterms:modified xsi:type="dcterms:W3CDTF">2022-07-28T03:57:19Z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B552D18514C5453A99A87CFA8A4FA201</vt:lpwstr>
  </property>
</Properties>
</file>