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</w:p>
    <w:p>
      <w:pPr>
        <w:widowControl/>
        <w:spacing w:before="100" w:beforeAutospacing="1" w:after="100" w:afterAutospacing="1"/>
        <w:jc w:val="center"/>
        <w:rPr>
          <w:rFonts w:hint="default" w:ascii="仿宋_GB2312" w:hAnsi="宋体" w:eastAsia="仿宋_GB2312" w:cs="宋体"/>
          <w:kern w:val="0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诚信承诺书</w:t>
      </w:r>
    </w:p>
    <w:p>
      <w:pPr>
        <w:widowControl/>
        <w:spacing w:before="100" w:beforeAutospacing="1" w:after="100" w:afterAutospacing="1"/>
        <w:ind w:firstLine="64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我已仔细阅读了《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2022年德州市中医院公开招聘第二批备案制工作人员简章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》,理解其内容，符合报考条件。我郑重承诺：本人所提供的的个人信息、证明材料、证件等真实、准确，并自觉遵守事业单位招聘的各项规定，诚实守信、严守纪律，认真履行应聘人员的义务，对提供有关信息证件不实或违反有关纪律规定所造成的后果，本人自愿承担相应的责任。本人对本次报考态度严肃，如被录取，严格遵守协议，一旦发生违约，本人自愿承担相关法律责任。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</w:p>
    <w:p/>
    <w:p>
      <w:pPr>
        <w:widowControl/>
        <w:wordWrap w:val="0"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报考人本人签名：      </w:t>
      </w:r>
    </w:p>
    <w:p>
      <w:pPr>
        <w:widowControl/>
        <w:wordWrap w:val="0"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年    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日</w:t>
      </w:r>
    </w:p>
    <w:p>
      <w:pPr>
        <w:widowControl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00D11453"/>
    <w:rsid w:val="00084F33"/>
    <w:rsid w:val="002619A7"/>
    <w:rsid w:val="002765AB"/>
    <w:rsid w:val="003D2D62"/>
    <w:rsid w:val="008C7F65"/>
    <w:rsid w:val="00A2515D"/>
    <w:rsid w:val="00D11453"/>
    <w:rsid w:val="00EE5722"/>
    <w:rsid w:val="00F2784B"/>
    <w:rsid w:val="283273F5"/>
    <w:rsid w:val="47F1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</Words>
  <Characters>234</Characters>
  <Lines>1</Lines>
  <Paragraphs>1</Paragraphs>
  <TotalTime>1</TotalTime>
  <ScaleCrop>false</ScaleCrop>
  <LinksUpToDate>false</LinksUpToDate>
  <CharactersWithSpaces>274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2019-08-05T01:12:00Z</dcterms:created>
  <dc:creator>AutoBVT</dc:creator>
  <cp:lastModifiedBy>WPS_1484270893</cp:lastModifiedBy>
  <cp:lastPrinted>2019-08-09T07:00:00Z</cp:lastPrinted>
  <dcterms:modified xsi:type="dcterms:W3CDTF">2022-08-16T03:00:18Z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C15A36E61CE0453A85E7921CBB684DF9</vt:lpwstr>
  </property>
</Properties>
</file>