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eastAsia="方正仿宋_GBK" w:cs="宋体"/>
          <w:b/>
          <w:bCs/>
          <w:sz w:val="36"/>
          <w:szCs w:val="36"/>
        </w:rPr>
        <w:t>健康申报承诺书</w:t>
      </w:r>
    </w:p>
    <w:tbl>
      <w:tblPr>
        <w:tblStyle w:val="4"/>
        <w:tblpPr w:leftFromText="180" w:rightFromText="180" w:vertAnchor="text" w:horzAnchor="page" w:tblpX="1605" w:tblpY="165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539"/>
        <w:gridCol w:w="885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流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行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病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学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史</w:t>
            </w: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</w:rPr>
              <w:t>10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天是否有国（境）外旅居史。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924" w:type="dxa"/>
            <w:vMerge w:val="continue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天内是否有国内疫情中高风险地区旅居史。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考前7天内是否有中高风险地区所在县（市、区）的低风险地区旅居史。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考前7天内是否有出现本土确诊病例或无症状感染者所在县（市、区）旅居史。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考前7天内是否与确诊病例（含疑似病例、无症状感染者）有轨迹交叉。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考前7日内是否与正在接受居家健康监测的人员共同居住、生活等密切接触。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是否出现发热、干咳、乏力、鼻塞、流涕、咽痛、腹泻等症状。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6256" w:type="dxa"/>
            <w:gridSpan w:val="3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共同居住家庭成员中是否有上述情况。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832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考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生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承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8"/>
                <w:szCs w:val="28"/>
                <w:lang w:val="zh-CN"/>
              </w:rPr>
              <w:t xml:space="preserve">考生签名：                        2022年  月  日 </w:t>
            </w:r>
          </w:p>
        </w:tc>
      </w:tr>
    </w:tbl>
    <w:p/>
    <w:sectPr>
      <w:footerReference r:id="rId3" w:type="default"/>
      <w:footerReference r:id="rId4" w:type="even"/>
      <w:pgSz w:w="11850" w:h="16783"/>
      <w:pgMar w:top="1701" w:right="1474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94D32CF-9ED0-4EB0-9582-B2F067B1E518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6FDD8463-E164-42DF-B798-6F645CD9DFC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06E0302-5A0D-4E27-BBE6-55DA28449160}"/>
  </w:font>
  <w:font w:name="等线 Light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1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等线 Light" w:hAnsi="等线 Light" w:eastAsia="等线 Light"/>
        <w:sz w:val="28"/>
        <w:szCs w:val="28"/>
      </w:rPr>
    </w:pPr>
    <w:r>
      <w:rPr>
        <w:rFonts w:ascii="等线 Light" w:hAnsi="等线 Light" w:eastAsia="等线 Light"/>
        <w:sz w:val="28"/>
        <w:szCs w:val="28"/>
        <w:lang w:val="zh-CN"/>
      </w:rPr>
      <w:t>—</w:t>
    </w:r>
    <w:r>
      <w:rPr>
        <w:rFonts w:ascii="Times New Roman" w:hAnsi="Times New Roman" w:eastAsia="等线"/>
        <w:sz w:val="22"/>
        <w:szCs w:val="22"/>
      </w:rPr>
      <w:fldChar w:fldCharType="begin"/>
    </w:r>
    <w:r>
      <w:rPr>
        <w:rFonts w:ascii="Times New Roman" w:hAnsi="Times New Roman"/>
      </w:rPr>
      <w:instrText xml:space="preserve">PAGE    \* MERGEFORMAT</w:instrText>
    </w:r>
    <w:r>
      <w:rPr>
        <w:rFonts w:ascii="Times New Roman" w:hAnsi="Times New Roman" w:eastAsia="等线"/>
        <w:sz w:val="22"/>
        <w:szCs w:val="22"/>
      </w:rPr>
      <w:fldChar w:fldCharType="separate"/>
    </w:r>
    <w:r>
      <w:rPr>
        <w:rFonts w:ascii="Times New Roman" w:hAnsi="Times New Roman" w:eastAsia="等线 Light"/>
        <w:sz w:val="28"/>
        <w:szCs w:val="28"/>
        <w:lang w:val="zh-CN"/>
      </w:rPr>
      <w:t>6</w:t>
    </w:r>
    <w:r>
      <w:rPr>
        <w:rFonts w:ascii="Times New Roman" w:hAnsi="Times New Roman" w:eastAsia="等线 Light"/>
        <w:sz w:val="28"/>
        <w:szCs w:val="28"/>
      </w:rPr>
      <w:fldChar w:fldCharType="end"/>
    </w:r>
    <w:r>
      <w:rPr>
        <w:rFonts w:ascii="等线 Light" w:hAnsi="等线 Light" w:eastAsia="等线 Light"/>
        <w:sz w:val="28"/>
        <w:szCs w:val="28"/>
        <w:lang w:val="zh-CN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zMwZDgzYjBhNzU5N2UyYjNmNzBjYzU2N2MyOTgifQ=="/>
  </w:docVars>
  <w:rsids>
    <w:rsidRoot w:val="061F790F"/>
    <w:rsid w:val="000916FC"/>
    <w:rsid w:val="000A086E"/>
    <w:rsid w:val="000D5AA0"/>
    <w:rsid w:val="00167823"/>
    <w:rsid w:val="00255A50"/>
    <w:rsid w:val="0025788B"/>
    <w:rsid w:val="00362718"/>
    <w:rsid w:val="00510E32"/>
    <w:rsid w:val="00562D61"/>
    <w:rsid w:val="0063726C"/>
    <w:rsid w:val="006E401B"/>
    <w:rsid w:val="00753822"/>
    <w:rsid w:val="00757861"/>
    <w:rsid w:val="009576B3"/>
    <w:rsid w:val="00A37454"/>
    <w:rsid w:val="00A4579E"/>
    <w:rsid w:val="00A5553E"/>
    <w:rsid w:val="00B4613E"/>
    <w:rsid w:val="00D46155"/>
    <w:rsid w:val="00D679FA"/>
    <w:rsid w:val="00DE6018"/>
    <w:rsid w:val="00E039D7"/>
    <w:rsid w:val="00E62FDD"/>
    <w:rsid w:val="00F14BBE"/>
    <w:rsid w:val="00FA618D"/>
    <w:rsid w:val="00FE5B57"/>
    <w:rsid w:val="061F790F"/>
    <w:rsid w:val="2DB27441"/>
    <w:rsid w:val="37933B5F"/>
    <w:rsid w:val="389804A8"/>
    <w:rsid w:val="78D70E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403</Words>
  <Characters>407</Characters>
  <Lines>3</Lines>
  <Paragraphs>1</Paragraphs>
  <TotalTime>24</TotalTime>
  <ScaleCrop>false</ScaleCrop>
  <LinksUpToDate>false</LinksUpToDate>
  <CharactersWithSpaces>436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2022-07-15T06:55:00Z</dcterms:created>
  <dc:creator>董露</dc:creator>
  <cp:lastModifiedBy>宋莹</cp:lastModifiedBy>
  <dcterms:modified xsi:type="dcterms:W3CDTF">2022-08-04T06:24:34Z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C63CE2973EF44886956F0DF77E9C2A1D</vt:lpwstr>
  </property>
</Properties>
</file>