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报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名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我已仔细阅读《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2022年绥棱县卫生健康局所属事业单位公开招聘工作人员公告</w:t>
      </w:r>
      <w:r>
        <w:rPr>
          <w:rFonts w:hint="default" w:ascii="Times New Roman" w:hAnsi="Times New Roman" w:eastAsia="仿宋_GB2312" w:cs="Times New Roman"/>
          <w:sz w:val="34"/>
          <w:szCs w:val="34"/>
        </w:rPr>
        <w:t>》及《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2022年绥棱县卫生健康局所属事业单位公开招聘工作人员计划表</w:t>
      </w:r>
      <w:r>
        <w:rPr>
          <w:rFonts w:hint="default" w:ascii="Times New Roman" w:hAnsi="Times New Roman" w:eastAsia="仿宋_GB2312" w:cs="Times New Roman"/>
          <w:sz w:val="34"/>
          <w:szCs w:val="34"/>
        </w:rPr>
        <w:t>》，清楚并理解其内容。在此我郑重承诺：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一、自觉遵守公开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工作的有关要求，遵守考试纪律，服从考试安排，不作弊或不协助他人作弊。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二、真实、准确地提供本人个人信息、证明资料、证件等相关材料；同时准确填写及核对有效的手机号码、固定电话等联系方式，并保证在考试期间联系畅通。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三、不弄虚作假，不伪造、不使用假证明、假证书。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四、我保证符合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公告中要求的资格条件。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五、遵守新冠肺炎疫情期间国家、省、市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发布的相关要求。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44" w:firstLineChars="1513"/>
        <w:textAlignment w:val="auto"/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740" w:firstLineChars="1100"/>
        <w:textAlignment w:val="auto"/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姓    名</w:t>
      </w: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 xml:space="preserve">：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 xml:space="preserve">              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身份证号：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740" w:firstLineChars="1100"/>
        <w:textAlignment w:val="auto"/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手    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24" w:firstLineChars="1213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>　2022年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 xml:space="preserve"> 月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 xml:space="preserve">  日</w:t>
      </w:r>
    </w:p>
    <w:sectPr>
      <w:pgSz w:w="11906" w:h="16838"/>
      <w:pgMar w:top="1134" w:right="1531" w:bottom="85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4OTMwZjA0MmE5NWI1ZGQwZGY4M2YyYzE3ZTY1YzYifQ=="/>
  </w:docVars>
  <w:rsids>
    <w:rsidRoot w:val="00000000"/>
    <w:rsid w:val="11785EC5"/>
    <w:rsid w:val="168918CD"/>
    <w:rsid w:val="19740ACE"/>
    <w:rsid w:val="1C4468DA"/>
    <w:rsid w:val="1CC22299"/>
    <w:rsid w:val="232C2063"/>
    <w:rsid w:val="2D2E3229"/>
    <w:rsid w:val="3450374D"/>
    <w:rsid w:val="3B931852"/>
    <w:rsid w:val="40D62D48"/>
    <w:rsid w:val="42050607"/>
    <w:rsid w:val="49417C19"/>
    <w:rsid w:val="4F533B42"/>
    <w:rsid w:val="5B4641A9"/>
    <w:rsid w:val="5B88633F"/>
    <w:rsid w:val="5D0B7B68"/>
    <w:rsid w:val="610A4880"/>
    <w:rsid w:val="67844373"/>
    <w:rsid w:val="6A09486A"/>
    <w:rsid w:val="706538BB"/>
    <w:rsid w:val="7BBC0C1B"/>
    <w:rsid w:val="7D916D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318</Words>
  <Characters>327</Characters>
  <Lines>2</Lines>
  <Paragraphs>1</Paragraphs>
  <TotalTime>11</TotalTime>
  <ScaleCrop>false</ScaleCrop>
  <LinksUpToDate>false</LinksUpToDate>
  <CharactersWithSpaces>382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2020-09-01T01:57:00Z</dcterms:created>
  <dc:creator>Administrator</dc:creator>
  <cp:lastModifiedBy>小虎超人</cp:lastModifiedBy>
  <cp:lastPrinted>2022-09-23T10:20:00Z</cp:lastPrinted>
  <dcterms:modified xsi:type="dcterms:W3CDTF">2022-09-26T01:06:34Z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92148F92F230415F87835E759F9148E0</vt:lpwstr>
  </property>
</Properties>
</file>