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371863EE"/>
    <w:rsid w:val="3718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2022-10-26T03:12:00Z</dcterms:created>
  <dc:creator>徐晓龙</dc:creator>
  <cp:lastModifiedBy>徐晓龙</cp:lastModifiedBy>
  <dcterms:modified xsi:type="dcterms:W3CDTF">2022-10-26T03:13:02Z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19FA3678788D4702AE7B6A7BB6EDACD1</vt:lpwstr>
  </property>
</Properties>
</file>