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A5B" w:rsidRDefault="004B7B11">
      <w:pPr>
        <w:spacing w:line="600" w:lineRule="exact"/>
        <w:rPr>
          <w:rFonts w:ascii="Times New Roman" w:eastAsia="方正黑体_GBK" w:hAnsi="Times New Roman" w:cs="Times New Roman"/>
          <w:snapToGrid w:val="0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snapToGrid w:val="0"/>
          <w:kern w:val="0"/>
          <w:sz w:val="32"/>
          <w:szCs w:val="32"/>
        </w:rPr>
        <w:t>附件</w:t>
      </w:r>
    </w:p>
    <w:p w:rsidR="00AB7A5B" w:rsidRDefault="004B7B11">
      <w:pPr>
        <w:spacing w:line="580" w:lineRule="exact"/>
        <w:jc w:val="center"/>
        <w:rPr>
          <w:rFonts w:ascii="Times New Roman" w:eastAsia="方正小标宋_GBK" w:hAnsi="Times New Roman" w:cs="Times New Roman"/>
          <w:sz w:val="40"/>
          <w:szCs w:val="40"/>
        </w:rPr>
      </w:pPr>
      <w:r>
        <w:rPr>
          <w:rFonts w:ascii="Times New Roman" w:eastAsia="方正小标宋_GBK" w:hAnsi="Times New Roman" w:cs="Times New Roman"/>
          <w:sz w:val="40"/>
          <w:szCs w:val="40"/>
        </w:rPr>
        <w:t>2022</w:t>
      </w:r>
      <w:r>
        <w:rPr>
          <w:rFonts w:ascii="Times New Roman" w:eastAsia="方正小标宋_GBK" w:hAnsi="Times New Roman" w:cs="Times New Roman"/>
          <w:sz w:val="40"/>
          <w:szCs w:val="40"/>
        </w:rPr>
        <w:t>年江苏省医师资格考试医学综合考试</w:t>
      </w:r>
    </w:p>
    <w:p w:rsidR="00AB7A5B" w:rsidRDefault="004B7B11">
      <w:pPr>
        <w:spacing w:line="580" w:lineRule="exact"/>
        <w:jc w:val="center"/>
        <w:rPr>
          <w:rFonts w:ascii="Times New Roman" w:eastAsia="方正小标宋_GBK" w:hAnsi="Times New Roman" w:cs="Times New Roman"/>
          <w:sz w:val="40"/>
          <w:szCs w:val="40"/>
        </w:rPr>
      </w:pPr>
      <w:r>
        <w:rPr>
          <w:rFonts w:ascii="Times New Roman" w:eastAsia="方正小标宋_GBK" w:hAnsi="Times New Roman" w:cs="Times New Roman"/>
          <w:sz w:val="40"/>
          <w:szCs w:val="40"/>
        </w:rPr>
        <w:t>考生健康申报承诺书</w:t>
      </w:r>
    </w:p>
    <w:tbl>
      <w:tblPr>
        <w:tblW w:w="85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4"/>
        <w:gridCol w:w="431"/>
        <w:gridCol w:w="2315"/>
        <w:gridCol w:w="1476"/>
        <w:gridCol w:w="1769"/>
        <w:gridCol w:w="796"/>
        <w:gridCol w:w="875"/>
      </w:tblGrid>
      <w:tr w:rsidR="00AB7A5B">
        <w:trPr>
          <w:trHeight w:val="544"/>
          <w:jc w:val="center"/>
        </w:trPr>
        <w:tc>
          <w:tcPr>
            <w:tcW w:w="1355" w:type="dxa"/>
            <w:gridSpan w:val="2"/>
            <w:vAlign w:val="center"/>
          </w:tcPr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姓</w:t>
            </w:r>
            <w:r>
              <w:rPr>
                <w:rFonts w:ascii="Times New Roman" w:eastAsia="方正仿宋_GBK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 w:val="24"/>
              </w:rPr>
              <w:t>名</w:t>
            </w:r>
          </w:p>
        </w:tc>
        <w:tc>
          <w:tcPr>
            <w:tcW w:w="2315" w:type="dxa"/>
            <w:vAlign w:val="center"/>
          </w:tcPr>
          <w:p w:rsidR="00AB7A5B" w:rsidRDefault="00AB7A5B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sz w:val="24"/>
              </w:rPr>
              <w:t>准考证号</w:t>
            </w:r>
          </w:p>
        </w:tc>
        <w:tc>
          <w:tcPr>
            <w:tcW w:w="3440" w:type="dxa"/>
            <w:gridSpan w:val="3"/>
            <w:vAlign w:val="center"/>
          </w:tcPr>
          <w:p w:rsidR="00AB7A5B" w:rsidRDefault="00AB7A5B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B7A5B">
        <w:trPr>
          <w:trHeight w:val="544"/>
          <w:jc w:val="center"/>
        </w:trPr>
        <w:tc>
          <w:tcPr>
            <w:tcW w:w="1355" w:type="dxa"/>
            <w:gridSpan w:val="2"/>
            <w:vAlign w:val="center"/>
          </w:tcPr>
          <w:p w:rsidR="00AB7A5B" w:rsidRDefault="004B7B1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身份证号</w:t>
            </w:r>
          </w:p>
        </w:tc>
        <w:tc>
          <w:tcPr>
            <w:tcW w:w="7231" w:type="dxa"/>
            <w:gridSpan w:val="5"/>
            <w:vAlign w:val="center"/>
          </w:tcPr>
          <w:p w:rsidR="00AB7A5B" w:rsidRDefault="00AB7A5B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B7A5B">
        <w:trPr>
          <w:trHeight w:val="805"/>
          <w:jc w:val="center"/>
        </w:trPr>
        <w:tc>
          <w:tcPr>
            <w:tcW w:w="924" w:type="dxa"/>
            <w:vMerge w:val="restart"/>
            <w:vAlign w:val="center"/>
          </w:tcPr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流</w:t>
            </w:r>
          </w:p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行</w:t>
            </w:r>
          </w:p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病</w:t>
            </w:r>
          </w:p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学</w:t>
            </w:r>
          </w:p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过去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日内，是否有国（境）外或国内疫情中高风险地区旅居史。</w:t>
            </w:r>
          </w:p>
        </w:tc>
        <w:tc>
          <w:tcPr>
            <w:tcW w:w="796" w:type="dxa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AB7A5B">
        <w:trPr>
          <w:trHeight w:val="90"/>
          <w:jc w:val="center"/>
        </w:trPr>
        <w:tc>
          <w:tcPr>
            <w:tcW w:w="924" w:type="dxa"/>
            <w:vMerge/>
          </w:tcPr>
          <w:p w:rsidR="00AB7A5B" w:rsidRDefault="00AB7A5B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过去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日内，是否接触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过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新冠肺炎确诊病例、疑似病例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无症状感染者及密切接触者。</w:t>
            </w:r>
          </w:p>
        </w:tc>
        <w:tc>
          <w:tcPr>
            <w:tcW w:w="796" w:type="dxa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AB7A5B">
        <w:trPr>
          <w:trHeight w:val="90"/>
          <w:jc w:val="center"/>
        </w:trPr>
        <w:tc>
          <w:tcPr>
            <w:tcW w:w="924" w:type="dxa"/>
            <w:vMerge/>
          </w:tcPr>
          <w:p w:rsidR="00AB7A5B" w:rsidRDefault="00AB7A5B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过去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天内是否有新冠肺炎确诊病例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无症状感染者所在县市区旅居史。</w:t>
            </w:r>
          </w:p>
        </w:tc>
        <w:tc>
          <w:tcPr>
            <w:tcW w:w="796" w:type="dxa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AB7A5B">
        <w:trPr>
          <w:trHeight w:val="740"/>
          <w:jc w:val="center"/>
        </w:trPr>
        <w:tc>
          <w:tcPr>
            <w:tcW w:w="924" w:type="dxa"/>
            <w:vMerge/>
          </w:tcPr>
          <w:p w:rsidR="00AB7A5B" w:rsidRDefault="00AB7A5B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过去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天内有中高风险地区所在城市低风险地区旅居史。</w:t>
            </w:r>
          </w:p>
        </w:tc>
        <w:tc>
          <w:tcPr>
            <w:tcW w:w="796" w:type="dxa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AB7A5B">
        <w:trPr>
          <w:trHeight w:val="740"/>
          <w:jc w:val="center"/>
        </w:trPr>
        <w:tc>
          <w:tcPr>
            <w:tcW w:w="924" w:type="dxa"/>
            <w:vMerge/>
          </w:tcPr>
          <w:p w:rsidR="00AB7A5B" w:rsidRDefault="00AB7A5B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过去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7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日内，是否出现发热、干咳、乏力、嗅觉味觉减退、鼻塞、流涕、咽痛、结膜炎、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肌痛和腹泻等症状。</w:t>
            </w:r>
          </w:p>
        </w:tc>
        <w:tc>
          <w:tcPr>
            <w:tcW w:w="796" w:type="dxa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AB7A5B">
        <w:trPr>
          <w:trHeight w:val="740"/>
          <w:jc w:val="center"/>
        </w:trPr>
        <w:tc>
          <w:tcPr>
            <w:tcW w:w="924" w:type="dxa"/>
            <w:vMerge/>
          </w:tcPr>
          <w:p w:rsidR="00AB7A5B" w:rsidRDefault="00AB7A5B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过去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日内，在居住地是否被隔离或曾被隔离且未做新冠肺炎病毒核酸检测。</w:t>
            </w:r>
          </w:p>
        </w:tc>
        <w:tc>
          <w:tcPr>
            <w:tcW w:w="796" w:type="dxa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AB7A5B">
        <w:trPr>
          <w:trHeight w:val="740"/>
          <w:jc w:val="center"/>
        </w:trPr>
        <w:tc>
          <w:tcPr>
            <w:tcW w:w="924" w:type="dxa"/>
            <w:vMerge/>
          </w:tcPr>
          <w:p w:rsidR="00AB7A5B" w:rsidRDefault="00AB7A5B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是否属于或曾经属于新冠肺炎确诊病例、无症状感染者。</w:t>
            </w:r>
          </w:p>
        </w:tc>
        <w:tc>
          <w:tcPr>
            <w:tcW w:w="796" w:type="dxa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AB7A5B">
        <w:trPr>
          <w:trHeight w:val="762"/>
          <w:jc w:val="center"/>
        </w:trPr>
        <w:tc>
          <w:tcPr>
            <w:tcW w:w="924" w:type="dxa"/>
            <w:vMerge/>
          </w:tcPr>
          <w:p w:rsidR="00AB7A5B" w:rsidRDefault="00AB7A5B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共同居住人员和家庭成员中是否有上述的情况。</w:t>
            </w:r>
          </w:p>
        </w:tc>
        <w:tc>
          <w:tcPr>
            <w:tcW w:w="796" w:type="dxa"/>
            <w:vAlign w:val="center"/>
          </w:tcPr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AB7A5B">
        <w:trPr>
          <w:trHeight w:val="3462"/>
          <w:jc w:val="center"/>
        </w:trPr>
        <w:tc>
          <w:tcPr>
            <w:tcW w:w="924" w:type="dxa"/>
            <w:vAlign w:val="center"/>
          </w:tcPr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考</w:t>
            </w:r>
          </w:p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生</w:t>
            </w:r>
          </w:p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承</w:t>
            </w:r>
          </w:p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诺</w:t>
            </w:r>
          </w:p>
        </w:tc>
        <w:tc>
          <w:tcPr>
            <w:tcW w:w="7662" w:type="dxa"/>
            <w:gridSpan w:val="6"/>
          </w:tcPr>
          <w:p w:rsidR="00AB7A5B" w:rsidRDefault="004B7B11">
            <w:pPr>
              <w:spacing w:line="400" w:lineRule="exact"/>
              <w:ind w:firstLineChars="200" w:firstLine="480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试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期间严格遵守考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试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纪律，服从现场工作人员管理及疫情防控工作安排。</w:t>
            </w:r>
          </w:p>
          <w:p w:rsidR="00AB7A5B" w:rsidRDefault="00AB7A5B">
            <w:pPr>
              <w:spacing w:line="400" w:lineRule="exact"/>
              <w:ind w:firstLineChars="200" w:firstLine="480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</w:p>
          <w:p w:rsidR="00AB7A5B" w:rsidRDefault="004B7B11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考生签名：</w:t>
            </w:r>
          </w:p>
          <w:p w:rsidR="00AB7A5B" w:rsidRDefault="00AB7A5B">
            <w:pPr>
              <w:spacing w:line="40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</w:p>
          <w:p w:rsidR="00AB7A5B" w:rsidRDefault="004B7B1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202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>日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 w:val="zh-CN"/>
              </w:rPr>
              <w:t xml:space="preserve"> </w:t>
            </w:r>
          </w:p>
        </w:tc>
      </w:tr>
    </w:tbl>
    <w:p w:rsidR="00AB7A5B" w:rsidRDefault="00AB7A5B">
      <w:pPr>
        <w:pStyle w:val="a5"/>
        <w:widowControl/>
        <w:adjustRightInd w:val="0"/>
        <w:snapToGrid w:val="0"/>
        <w:spacing w:beforeAutospacing="0" w:afterAutospacing="0" w:line="300" w:lineRule="auto"/>
        <w:rPr>
          <w:rFonts w:ascii="Times New Roman" w:eastAsia="方正仿宋_GBK" w:hAnsi="Times New Roman"/>
          <w:sz w:val="32"/>
          <w:szCs w:val="32"/>
        </w:rPr>
      </w:pPr>
    </w:p>
    <w:p w:rsidR="00AB7A5B" w:rsidRDefault="00AB7A5B">
      <w:pPr>
        <w:spacing w:line="360" w:lineRule="exact"/>
        <w:rPr>
          <w:szCs w:val="22"/>
        </w:rPr>
      </w:pPr>
    </w:p>
    <w:sectPr w:rsidR="00AB7A5B" w:rsidSect="00AB7A5B">
      <w:pgSz w:w="11906" w:h="16838"/>
      <w:pgMar w:top="1361" w:right="1417" w:bottom="1361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D27" w:rsidRDefault="00E11D27" w:rsidP="00066483">
      <w:r>
        <w:separator/>
      </w:r>
    </w:p>
  </w:endnote>
  <w:endnote w:type="continuationSeparator" w:id="1">
    <w:p w:rsidR="00E11D27" w:rsidRDefault="00E11D27" w:rsidP="000664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D27" w:rsidRDefault="00E11D27" w:rsidP="00066483">
      <w:r>
        <w:separator/>
      </w:r>
    </w:p>
  </w:footnote>
  <w:footnote w:type="continuationSeparator" w:id="1">
    <w:p w:rsidR="00E11D27" w:rsidRDefault="00E11D27" w:rsidP="000664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I0MzEzNmYwN2FiMTRiYTY0NThkMWMzNjBlZWRmZTYifQ=="/>
  </w:docVars>
  <w:rsids>
    <w:rsidRoot w:val="00365F4C"/>
    <w:rsid w:val="00066483"/>
    <w:rsid w:val="00240790"/>
    <w:rsid w:val="002D65B2"/>
    <w:rsid w:val="00365F4C"/>
    <w:rsid w:val="004B7B11"/>
    <w:rsid w:val="005C54B9"/>
    <w:rsid w:val="00607B75"/>
    <w:rsid w:val="0075517C"/>
    <w:rsid w:val="00761D72"/>
    <w:rsid w:val="007A1AAC"/>
    <w:rsid w:val="009004A2"/>
    <w:rsid w:val="009C0BAB"/>
    <w:rsid w:val="009C4D4D"/>
    <w:rsid w:val="00A07922"/>
    <w:rsid w:val="00A7165B"/>
    <w:rsid w:val="00AB7A5B"/>
    <w:rsid w:val="00B751D7"/>
    <w:rsid w:val="00CB6B6D"/>
    <w:rsid w:val="00DC6B15"/>
    <w:rsid w:val="00E11D27"/>
    <w:rsid w:val="0151383C"/>
    <w:rsid w:val="0160389C"/>
    <w:rsid w:val="01FE23FB"/>
    <w:rsid w:val="02B74D17"/>
    <w:rsid w:val="03607AF7"/>
    <w:rsid w:val="066E1317"/>
    <w:rsid w:val="0A2A17E4"/>
    <w:rsid w:val="0A762B40"/>
    <w:rsid w:val="0C0F28A1"/>
    <w:rsid w:val="0D183AF5"/>
    <w:rsid w:val="0DC947BF"/>
    <w:rsid w:val="10FF04E6"/>
    <w:rsid w:val="113032F1"/>
    <w:rsid w:val="13D3582B"/>
    <w:rsid w:val="15715971"/>
    <w:rsid w:val="1602374F"/>
    <w:rsid w:val="170F2EE9"/>
    <w:rsid w:val="19370C11"/>
    <w:rsid w:val="19DE30BB"/>
    <w:rsid w:val="19E20C5E"/>
    <w:rsid w:val="1A937147"/>
    <w:rsid w:val="1ACE375D"/>
    <w:rsid w:val="1C40215A"/>
    <w:rsid w:val="1CFE6E86"/>
    <w:rsid w:val="1FD95D96"/>
    <w:rsid w:val="1FE411CE"/>
    <w:rsid w:val="24230DCB"/>
    <w:rsid w:val="261F3396"/>
    <w:rsid w:val="2A6C6865"/>
    <w:rsid w:val="2AEA7E8B"/>
    <w:rsid w:val="2B2B7F84"/>
    <w:rsid w:val="2DB41151"/>
    <w:rsid w:val="30B476DF"/>
    <w:rsid w:val="333D1B8D"/>
    <w:rsid w:val="35B74533"/>
    <w:rsid w:val="37062906"/>
    <w:rsid w:val="3B126276"/>
    <w:rsid w:val="3B205B34"/>
    <w:rsid w:val="3C90786F"/>
    <w:rsid w:val="3DBD7BE5"/>
    <w:rsid w:val="406A34FF"/>
    <w:rsid w:val="446D228D"/>
    <w:rsid w:val="45025BEB"/>
    <w:rsid w:val="466F794D"/>
    <w:rsid w:val="47923221"/>
    <w:rsid w:val="47D0414D"/>
    <w:rsid w:val="48094B1E"/>
    <w:rsid w:val="488820B1"/>
    <w:rsid w:val="498D2B96"/>
    <w:rsid w:val="4D9D4990"/>
    <w:rsid w:val="4FA25BCC"/>
    <w:rsid w:val="509E1DC6"/>
    <w:rsid w:val="513A66F0"/>
    <w:rsid w:val="51563E94"/>
    <w:rsid w:val="51C365B2"/>
    <w:rsid w:val="521074A3"/>
    <w:rsid w:val="529C7C14"/>
    <w:rsid w:val="5BBD7FD3"/>
    <w:rsid w:val="5E273D50"/>
    <w:rsid w:val="5E9E03B1"/>
    <w:rsid w:val="5F2C0536"/>
    <w:rsid w:val="5FC22368"/>
    <w:rsid w:val="60463794"/>
    <w:rsid w:val="61CB5A09"/>
    <w:rsid w:val="622C2407"/>
    <w:rsid w:val="62337DB3"/>
    <w:rsid w:val="623B19CE"/>
    <w:rsid w:val="64D369AD"/>
    <w:rsid w:val="659D0F54"/>
    <w:rsid w:val="67047F12"/>
    <w:rsid w:val="677204E1"/>
    <w:rsid w:val="693668B0"/>
    <w:rsid w:val="6BAA4E93"/>
    <w:rsid w:val="6C490CDF"/>
    <w:rsid w:val="6C4B500D"/>
    <w:rsid w:val="6D206CEC"/>
    <w:rsid w:val="6E303E9D"/>
    <w:rsid w:val="6F1813FC"/>
    <w:rsid w:val="6FCB37A0"/>
    <w:rsid w:val="710D2ADA"/>
    <w:rsid w:val="734B528F"/>
    <w:rsid w:val="742064CB"/>
    <w:rsid w:val="7525634C"/>
    <w:rsid w:val="75F91D81"/>
    <w:rsid w:val="760917C4"/>
    <w:rsid w:val="76091A55"/>
    <w:rsid w:val="773B7A79"/>
    <w:rsid w:val="78E9792C"/>
    <w:rsid w:val="7BC62A2D"/>
    <w:rsid w:val="7C4F348F"/>
    <w:rsid w:val="7C7F4E3A"/>
    <w:rsid w:val="7DFE5E38"/>
    <w:rsid w:val="7E0B6F0B"/>
    <w:rsid w:val="7E65238D"/>
    <w:rsid w:val="7F7E3EA2"/>
    <w:rsid w:val="7FB11593"/>
    <w:rsid w:val="7FF06E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Body Text First Indent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B7A5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首行缩进"/>
    <w:basedOn w:val="a"/>
    <w:uiPriority w:val="99"/>
    <w:qFormat/>
    <w:rsid w:val="00AB7A5B"/>
    <w:pPr>
      <w:spacing w:line="360" w:lineRule="auto"/>
      <w:ind w:firstLine="480"/>
    </w:pPr>
    <w:rPr>
      <w:rFonts w:ascii="宋体" w:hAnsi="宋体" w:cs="宋体"/>
      <w:sz w:val="24"/>
    </w:rPr>
  </w:style>
  <w:style w:type="paragraph" w:styleId="a4">
    <w:name w:val="Body Text"/>
    <w:basedOn w:val="a"/>
    <w:uiPriority w:val="99"/>
    <w:semiHidden/>
    <w:unhideWhenUsed/>
    <w:qFormat/>
    <w:rsid w:val="00AB7A5B"/>
    <w:pPr>
      <w:spacing w:after="120"/>
    </w:pPr>
  </w:style>
  <w:style w:type="paragraph" w:styleId="a5">
    <w:name w:val="Normal (Web)"/>
    <w:basedOn w:val="a"/>
    <w:qFormat/>
    <w:rsid w:val="00AB7A5B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Body Text First Indent"/>
    <w:basedOn w:val="a4"/>
    <w:uiPriority w:val="99"/>
    <w:semiHidden/>
    <w:unhideWhenUsed/>
    <w:qFormat/>
    <w:rsid w:val="00AB7A5B"/>
    <w:pPr>
      <w:ind w:firstLineChars="100" w:firstLine="420"/>
    </w:pPr>
  </w:style>
  <w:style w:type="character" w:styleId="a7">
    <w:name w:val="Strong"/>
    <w:basedOn w:val="a1"/>
    <w:qFormat/>
    <w:rsid w:val="00AB7A5B"/>
    <w:rPr>
      <w:b/>
    </w:rPr>
  </w:style>
  <w:style w:type="paragraph" w:styleId="a8">
    <w:name w:val="header"/>
    <w:basedOn w:val="a"/>
    <w:link w:val="Char"/>
    <w:rsid w:val="000664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8"/>
    <w:rsid w:val="0006648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0664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9"/>
    <w:rsid w:val="0006648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77</Words>
  <Characters>443</Characters>
  <Application>Microsoft Office Word</Application>
  <DocSecurity>0</DocSecurity>
  <Lines>3</Lines>
  <Paragraphs>1</Paragraphs>
  <ScaleCrop>false</ScaleCrop>
  <Company>MS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</dc:creator>
  <cp:lastModifiedBy>NTKO</cp:lastModifiedBy>
  <cp:revision>13</cp:revision>
  <cp:lastPrinted>2021-09-13T04:04:00Z</cp:lastPrinted>
  <dcterms:created xsi:type="dcterms:W3CDTF">2021-09-13T03:17:00Z</dcterms:created>
  <dcterms:modified xsi:type="dcterms:W3CDTF">2022-11-02T02:37:00Z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14A0F2AB386442A6BFC6984F13344DBB</vt:lpwstr>
  </property>
</Properties>
</file>