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附件二：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报 名 表</w:t>
      </w:r>
    </w:p>
    <w:p>
      <w:pPr>
        <w:jc w:val="center"/>
        <w:rPr>
          <w:rFonts w:ascii="黑体" w:hAnsi="黑体" w:eastAsia="黑体"/>
          <w:sz w:val="10"/>
          <w:szCs w:val="10"/>
        </w:rPr>
      </w:pPr>
    </w:p>
    <w:tbl>
      <w:tblPr>
        <w:tblStyle w:val="2"/>
        <w:tblW w:w="8955" w:type="dxa"/>
        <w:tblInd w:w="8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886"/>
        <w:gridCol w:w="1276"/>
        <w:gridCol w:w="992"/>
        <w:gridCol w:w="142"/>
        <w:gridCol w:w="1276"/>
        <w:gridCol w:w="142"/>
        <w:gridCol w:w="850"/>
        <w:gridCol w:w="425"/>
        <w:gridCol w:w="15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88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99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1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照片粘贴处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1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技术职称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29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46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29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是否取得执业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医师证书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取得时间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执业范围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29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是否取得住院医师规范化培训合格证书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取得时间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895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第一学历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41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    历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1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取得学位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53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895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最高学历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1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    历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4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取得学位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5383" w:type="dxa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41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5383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1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754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1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求职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科室及岗位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意向</w:t>
            </w:r>
          </w:p>
        </w:tc>
        <w:tc>
          <w:tcPr>
            <w:tcW w:w="21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是否服从分配</w:t>
            </w:r>
          </w:p>
        </w:tc>
        <w:tc>
          <w:tcPr>
            <w:tcW w:w="28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895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学习经历（自第一学历起）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95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895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工作经历（时间、工作单位、职务  含住培经历）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895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5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获得荣誉、奖励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955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213" w:right="1463" w:bottom="1213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1N2Q2NjVmMWU0NmE1NjA4ZjA2MWEyZDM1NGRlY2EifQ=="/>
  </w:docVars>
  <w:rsids>
    <w:rsidRoot w:val="37604340"/>
    <w:rsid w:val="06AE4DB0"/>
    <w:rsid w:val="14FE7767"/>
    <w:rsid w:val="199C641A"/>
    <w:rsid w:val="1B796D97"/>
    <w:rsid w:val="268C6A7E"/>
    <w:rsid w:val="26B00B57"/>
    <w:rsid w:val="26B01D38"/>
    <w:rsid w:val="27E62C7C"/>
    <w:rsid w:val="2C7D37B3"/>
    <w:rsid w:val="2EB03B97"/>
    <w:rsid w:val="334F0F0E"/>
    <w:rsid w:val="37604340"/>
    <w:rsid w:val="381612C5"/>
    <w:rsid w:val="3BBA2C82"/>
    <w:rsid w:val="40A44277"/>
    <w:rsid w:val="4274329F"/>
    <w:rsid w:val="44A439D9"/>
    <w:rsid w:val="484511D1"/>
    <w:rsid w:val="48C6581E"/>
    <w:rsid w:val="4A6F4A23"/>
    <w:rsid w:val="4C08720C"/>
    <w:rsid w:val="52BD69B8"/>
    <w:rsid w:val="5500684B"/>
    <w:rsid w:val="5CDE46E1"/>
    <w:rsid w:val="62AC179A"/>
    <w:rsid w:val="64422514"/>
    <w:rsid w:val="674560E3"/>
    <w:rsid w:val="675906CD"/>
    <w:rsid w:val="67D45154"/>
    <w:rsid w:val="69E93BD2"/>
    <w:rsid w:val="6DB83B5D"/>
    <w:rsid w:val="773F433B"/>
    <w:rsid w:val="7F0D2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187</Words>
  <Characters>187</Characters>
  <Lines>1</Lines>
  <Paragraphs>1</Paragraphs>
  <TotalTime>81</TotalTime>
  <ScaleCrop>false</ScaleCrop>
  <LinksUpToDate>false</LinksUpToDate>
  <CharactersWithSpaces>237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2022-07-18T23:37:00Z</dcterms:created>
  <dc:creator>kl</dc:creator>
  <cp:lastModifiedBy>諪珽婷</cp:lastModifiedBy>
  <cp:lastPrinted>2022-07-19T00:30:00Z</cp:lastPrinted>
  <dcterms:modified xsi:type="dcterms:W3CDTF">2022-11-18T06:46:47Z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0141C131A5C8413B83E78BB70E90FD42</vt:lpwstr>
  </property>
</Properties>
</file>