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  <w:t>附件2：</w:t>
      </w: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温州市直属医疗卫生健康单位面向普通高校招聘2023届优秀毕业生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报名表</w:t>
      </w:r>
    </w:p>
    <w:tbl>
      <w:tblPr>
        <w:tblStyle w:val="2"/>
        <w:tblW w:w="9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20"/>
        <w:gridCol w:w="945"/>
        <w:gridCol w:w="167"/>
        <w:gridCol w:w="943"/>
        <w:gridCol w:w="255"/>
        <w:gridCol w:w="525"/>
        <w:gridCol w:w="705"/>
        <w:gridCol w:w="1155"/>
        <w:gridCol w:w="765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出生地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4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专业技术资格</w:t>
            </w:r>
          </w:p>
        </w:tc>
        <w:tc>
          <w:tcPr>
            <w:tcW w:w="60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现户籍地</w:t>
            </w:r>
          </w:p>
        </w:tc>
        <w:tc>
          <w:tcPr>
            <w:tcW w:w="3259" w:type="dxa"/>
            <w:gridSpan w:val="3"/>
            <w:vAlign w:val="center"/>
          </w:tcPr>
          <w:p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       省      市（县）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现就读高校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专业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学历学位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exact"/>
          <w:jc w:val="center"/>
        </w:trPr>
        <w:tc>
          <w:tcPr>
            <w:tcW w:w="27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个人特长爱好及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大学以来获得荣誉情况</w:t>
            </w:r>
          </w:p>
        </w:tc>
        <w:tc>
          <w:tcPr>
            <w:tcW w:w="6799" w:type="dxa"/>
            <w:gridSpan w:val="9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联系电话</w:t>
            </w:r>
          </w:p>
        </w:tc>
        <w:tc>
          <w:tcPr>
            <w:tcW w:w="243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 xml:space="preserve">          电子邮箱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3964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学习经历（从高中开始，按时间先后顺序填写）</w:t>
            </w:r>
          </w:p>
        </w:tc>
        <w:tc>
          <w:tcPr>
            <w:tcW w:w="8119" w:type="dxa"/>
            <w:gridSpan w:val="10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例：xxxx年xx月—xxxx年xx月 xx学校 学生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5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报名承诺</w:t>
            </w:r>
          </w:p>
        </w:tc>
        <w:tc>
          <w:tcPr>
            <w:tcW w:w="8119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温州市直属医疗卫生健康单位面向普通高校招聘2023届优秀毕业生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考试，在此郑重承诺：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1．诚信报名，真实、准确地填写报名信息，提供相关证明材料。如果信息不准确，材料不真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实，由此产生的后果自负。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2．诚信考试，自觉遵守有关纪律规定。                                     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3640" w:firstLineChars="140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签名：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应聘单位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初审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复核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textAlignment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kMTgxM2JjNTcwOGNmYTJkMDY2MTZkZjlmNDNlMDUifQ=="/>
  </w:docVars>
  <w:rsids>
    <w:rsidRoot w:val="00000000"/>
    <w:rsid w:val="02D332C3"/>
    <w:rsid w:val="03B8180E"/>
    <w:rsid w:val="042608CF"/>
    <w:rsid w:val="0BB8253A"/>
    <w:rsid w:val="0E4A6604"/>
    <w:rsid w:val="0F290F53"/>
    <w:rsid w:val="0FCB0A93"/>
    <w:rsid w:val="110F385B"/>
    <w:rsid w:val="11F47B01"/>
    <w:rsid w:val="14386C6E"/>
    <w:rsid w:val="165739C8"/>
    <w:rsid w:val="17DFD66B"/>
    <w:rsid w:val="1B681A74"/>
    <w:rsid w:val="1BC440B1"/>
    <w:rsid w:val="1C6A4399"/>
    <w:rsid w:val="1E2C7EA5"/>
    <w:rsid w:val="1FD64160"/>
    <w:rsid w:val="2192538A"/>
    <w:rsid w:val="273609E5"/>
    <w:rsid w:val="282307E7"/>
    <w:rsid w:val="290D4F5E"/>
    <w:rsid w:val="2A4B6338"/>
    <w:rsid w:val="2C921201"/>
    <w:rsid w:val="2DAA6E70"/>
    <w:rsid w:val="32CD1840"/>
    <w:rsid w:val="336545B1"/>
    <w:rsid w:val="37000DF9"/>
    <w:rsid w:val="37114F1D"/>
    <w:rsid w:val="3C9A6541"/>
    <w:rsid w:val="3DDF7334"/>
    <w:rsid w:val="3FF60E25"/>
    <w:rsid w:val="429E6339"/>
    <w:rsid w:val="43797DDB"/>
    <w:rsid w:val="44522E46"/>
    <w:rsid w:val="44A5006C"/>
    <w:rsid w:val="471879F9"/>
    <w:rsid w:val="4C3B4694"/>
    <w:rsid w:val="4C3D7D0A"/>
    <w:rsid w:val="4F3443D6"/>
    <w:rsid w:val="51222391"/>
    <w:rsid w:val="5195653F"/>
    <w:rsid w:val="557E5274"/>
    <w:rsid w:val="565B74AC"/>
    <w:rsid w:val="57AA1726"/>
    <w:rsid w:val="58517995"/>
    <w:rsid w:val="5CA04A7A"/>
    <w:rsid w:val="5FA34A26"/>
    <w:rsid w:val="5FF16350"/>
    <w:rsid w:val="624E357D"/>
    <w:rsid w:val="628A1C4C"/>
    <w:rsid w:val="67E23E48"/>
    <w:rsid w:val="692367A2"/>
    <w:rsid w:val="69CA58E9"/>
    <w:rsid w:val="6BFD48F1"/>
    <w:rsid w:val="6D113AFC"/>
    <w:rsid w:val="6E0E54A8"/>
    <w:rsid w:val="70431820"/>
    <w:rsid w:val="710D473A"/>
    <w:rsid w:val="72013DF0"/>
    <w:rsid w:val="727C19B1"/>
    <w:rsid w:val="7898298E"/>
    <w:rsid w:val="78BF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313</Characters>
  <Lines>0</Lines>
  <Paragraphs>0</Paragraphs>
  <TotalTime>22</TotalTime>
  <ScaleCrop>false</ScaleCrop>
  <LinksUpToDate>false</LinksUpToDate>
  <CharactersWithSpaces>389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2021-10-19T16:25:00Z</dcterms:created>
  <dc:creator>qhtf</dc:creator>
  <cp:lastModifiedBy>greatwall</cp:lastModifiedBy>
  <cp:lastPrinted>2021-10-21T15:17:00Z</cp:lastPrinted>
  <dcterms:modified xsi:type="dcterms:W3CDTF">2022-11-17T18:35:52Z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2A74E48C4F3749249B579D3F4FB49EEF</vt:lpwstr>
  </property>
</Properties>
</file>