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  <w:bookmarkEnd w:id="0"/>
    </w:p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74F22E94"/>
    <w:rsid w:val="74F2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2022-11-28T03:40:00Z</dcterms:created>
  <dc:creator>徐晓龙</dc:creator>
  <cp:lastModifiedBy>徐晓龙</cp:lastModifiedBy>
  <dcterms:modified xsi:type="dcterms:W3CDTF">2022-11-28T03:41:02Z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618CE02A9126460F9E8549A1125A8EB5</vt:lpwstr>
  </property>
</Properties>
</file>