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附件3</w:t>
      </w:r>
    </w:p>
    <w:p>
      <w:pPr>
        <w:spacing w:line="520" w:lineRule="exact"/>
        <w:jc w:val="center"/>
        <w:rPr>
          <w:rFonts w:ascii="宋体" w:hAnsi="宋体" w:cs="宋体"/>
          <w:bCs/>
          <w:color w:val="000000"/>
          <w:spacing w:val="-17"/>
          <w:sz w:val="36"/>
          <w:szCs w:val="36"/>
        </w:rPr>
      </w:pPr>
      <w:r>
        <w:rPr>
          <w:rFonts w:hint="eastAsia" w:ascii="宋体" w:hAnsi="宋体" w:cs="宋体"/>
          <w:b/>
          <w:bCs w:val="0"/>
          <w:color w:val="000000"/>
          <w:spacing w:val="-17"/>
          <w:sz w:val="32"/>
          <w:szCs w:val="32"/>
        </w:rPr>
        <w:t>新干县公开招聘县级公立医院编制备案制工作人员报名表</w:t>
      </w:r>
    </w:p>
    <w:tbl>
      <w:tblPr>
        <w:tblStyle w:val="5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6"/>
        <w:gridCol w:w="1599"/>
        <w:gridCol w:w="726"/>
        <w:gridCol w:w="334"/>
        <w:gridCol w:w="563"/>
        <w:gridCol w:w="538"/>
        <w:gridCol w:w="182"/>
        <w:gridCol w:w="720"/>
        <w:gridCol w:w="908"/>
        <w:gridCol w:w="895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姓名</w:t>
            </w:r>
          </w:p>
        </w:tc>
        <w:tc>
          <w:tcPr>
            <w:tcW w:w="15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籍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贯</w:t>
            </w:r>
          </w:p>
        </w:tc>
        <w:tc>
          <w:tcPr>
            <w:tcW w:w="8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相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出生年月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参加工作时间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2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20"/>
                <w:szCs w:val="21"/>
              </w:rPr>
              <w:t>生源地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学历</w:t>
            </w:r>
          </w:p>
        </w:tc>
        <w:tc>
          <w:tcPr>
            <w:tcW w:w="23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学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位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毕业学校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职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称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身份证号</w:t>
            </w:r>
          </w:p>
        </w:tc>
        <w:tc>
          <w:tcPr>
            <w:tcW w:w="37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现工作单位及职务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（有编、无编）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pacing w:val="-8"/>
                <w:szCs w:val="21"/>
              </w:rPr>
              <w:t>联系地址</w:t>
            </w:r>
          </w:p>
        </w:tc>
        <w:tc>
          <w:tcPr>
            <w:tcW w:w="37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2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报考志愿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</w:t>
            </w:r>
          </w:p>
        </w:tc>
        <w:tc>
          <w:tcPr>
            <w:tcW w:w="55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报考单位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267" w:leftChars="127" w:firstLine="210" w:firstLineChars="1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报考岗位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20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5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附件1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  附件2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  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个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人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简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历</w:t>
            </w: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月至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</w:t>
            </w:r>
          </w:p>
        </w:tc>
        <w:tc>
          <w:tcPr>
            <w:tcW w:w="3806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在何单位学习或工作</w:t>
            </w: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任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何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应聘人员承诺签名</w:t>
            </w:r>
          </w:p>
        </w:tc>
        <w:tc>
          <w:tcPr>
            <w:tcW w:w="868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承诺人：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招 聘单 位资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格审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查意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见</w:t>
            </w:r>
          </w:p>
        </w:tc>
        <w:tc>
          <w:tcPr>
            <w:tcW w:w="868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符合报考岗位条件□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                   不符合报考岗位条件□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审查人员签字（2人）：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                                  年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日</w:t>
            </w:r>
          </w:p>
        </w:tc>
      </w:tr>
    </w:tbl>
    <w:p>
      <w:pPr>
        <w:jc w:val="left"/>
        <w:rPr>
          <w:rFonts w:ascii="Times New Roman" w:hAnsi="Times New Roman"/>
          <w:sz w:val="32"/>
          <w:szCs w:val="32"/>
        </w:rPr>
      </w:pPr>
    </w:p>
    <w:p>
      <w:pPr>
        <w:spacing w:line="520" w:lineRule="exact"/>
        <w:jc w:val="left"/>
        <w:rPr>
          <w:rFonts w:ascii="仿宋" w:hAnsi="仿宋" w:eastAsia="仿宋" w:cs="华文中宋"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964" w:right="1134" w:bottom="96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方正宋体S-超大字符集(SIP)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7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MjZhZDFiMDMxYmUyOWNmMGE3ZmVkOGRkMmQyMTUifQ=="/>
  </w:docVars>
  <w:rsids>
    <w:rsidRoot w:val="00276C35"/>
    <w:rsid w:val="00010BE3"/>
    <w:rsid w:val="0001251F"/>
    <w:rsid w:val="00017AD6"/>
    <w:rsid w:val="000227A5"/>
    <w:rsid w:val="00276C35"/>
    <w:rsid w:val="00433221"/>
    <w:rsid w:val="00485CE2"/>
    <w:rsid w:val="00527235"/>
    <w:rsid w:val="00621A7D"/>
    <w:rsid w:val="00621F76"/>
    <w:rsid w:val="006757A8"/>
    <w:rsid w:val="006D5299"/>
    <w:rsid w:val="0078031C"/>
    <w:rsid w:val="007E008A"/>
    <w:rsid w:val="00815B36"/>
    <w:rsid w:val="0084422C"/>
    <w:rsid w:val="00854FA1"/>
    <w:rsid w:val="00871EF7"/>
    <w:rsid w:val="009255E4"/>
    <w:rsid w:val="00964A46"/>
    <w:rsid w:val="009E0668"/>
    <w:rsid w:val="00A15DCB"/>
    <w:rsid w:val="00AC0778"/>
    <w:rsid w:val="00AC2DFA"/>
    <w:rsid w:val="00AC59F2"/>
    <w:rsid w:val="00B113ED"/>
    <w:rsid w:val="00BB123E"/>
    <w:rsid w:val="00BF42B6"/>
    <w:rsid w:val="00C108EA"/>
    <w:rsid w:val="00C93788"/>
    <w:rsid w:val="00CA2B4C"/>
    <w:rsid w:val="00CD4684"/>
    <w:rsid w:val="00D64145"/>
    <w:rsid w:val="00EE1837"/>
    <w:rsid w:val="00F02C33"/>
    <w:rsid w:val="00F04E39"/>
    <w:rsid w:val="00F56570"/>
    <w:rsid w:val="00FF37DD"/>
    <w:rsid w:val="04EE7F1F"/>
    <w:rsid w:val="066513C2"/>
    <w:rsid w:val="08204893"/>
    <w:rsid w:val="098C0E48"/>
    <w:rsid w:val="0B6530D4"/>
    <w:rsid w:val="15082937"/>
    <w:rsid w:val="19E716B5"/>
    <w:rsid w:val="1A094D67"/>
    <w:rsid w:val="1CC41839"/>
    <w:rsid w:val="1EFF124F"/>
    <w:rsid w:val="1FD06F8F"/>
    <w:rsid w:val="26C56974"/>
    <w:rsid w:val="2758774E"/>
    <w:rsid w:val="278C389C"/>
    <w:rsid w:val="28B22E8E"/>
    <w:rsid w:val="2A6C3C54"/>
    <w:rsid w:val="2D9E7E85"/>
    <w:rsid w:val="2DAA0A0E"/>
    <w:rsid w:val="3115391D"/>
    <w:rsid w:val="34E40873"/>
    <w:rsid w:val="35A13C8D"/>
    <w:rsid w:val="366B37BE"/>
    <w:rsid w:val="3B895CD0"/>
    <w:rsid w:val="3F3423F7"/>
    <w:rsid w:val="41EE4ADF"/>
    <w:rsid w:val="456F5F37"/>
    <w:rsid w:val="4CC96874"/>
    <w:rsid w:val="4E217FEA"/>
    <w:rsid w:val="50306FB5"/>
    <w:rsid w:val="511D069C"/>
    <w:rsid w:val="51613078"/>
    <w:rsid w:val="53DD0E57"/>
    <w:rsid w:val="53E42270"/>
    <w:rsid w:val="54A0435F"/>
    <w:rsid w:val="597933D0"/>
    <w:rsid w:val="59C3464B"/>
    <w:rsid w:val="5BB76581"/>
    <w:rsid w:val="5C606182"/>
    <w:rsid w:val="5CB564CD"/>
    <w:rsid w:val="5DFD3D08"/>
    <w:rsid w:val="614147D4"/>
    <w:rsid w:val="624449E8"/>
    <w:rsid w:val="64B8623D"/>
    <w:rsid w:val="66B07D06"/>
    <w:rsid w:val="6C8E2897"/>
    <w:rsid w:val="6ED26D1B"/>
    <w:rsid w:val="725D3437"/>
    <w:rsid w:val="744C72C0"/>
    <w:rsid w:val="75353E65"/>
    <w:rsid w:val="75A82C1C"/>
    <w:rsid w:val="775611D9"/>
    <w:rsid w:val="7857203E"/>
    <w:rsid w:val="7ADC6EC3"/>
    <w:rsid w:val="7DD93F3A"/>
    <w:rsid w:val="EF91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7108</Words>
  <Characters>7447</Characters>
  <Lines>45</Lines>
  <Paragraphs>12</Paragraphs>
  <TotalTime>18</TotalTime>
  <ScaleCrop>false</ScaleCrop>
  <LinksUpToDate>false</LinksUpToDate>
  <CharactersWithSpaces>7972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2022-08-18T00:53:00Z</dcterms:created>
  <dc:creator>Administrator</dc:creator>
  <cp:lastModifiedBy>user</cp:lastModifiedBy>
  <cp:lastPrinted>2022-11-29T23:17:00Z</cp:lastPrinted>
  <dcterms:modified xsi:type="dcterms:W3CDTF">2022-11-30T15:10:53Z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7CFDB2FC2ABC45B2BF5BF1EEB4E0EB25</vt:lpwstr>
  </property>
</Properties>
</file>