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附件1：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第十师北屯职业技术学校教师招聘岗位需求表</w:t>
      </w:r>
    </w:p>
    <w:tbl>
      <w:tblPr>
        <w:tblStyle w:val="5"/>
        <w:tblW w:w="10650" w:type="dxa"/>
        <w:tblInd w:w="-7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5"/>
        <w:gridCol w:w="1455"/>
        <w:gridCol w:w="930"/>
        <w:gridCol w:w="900"/>
        <w:gridCol w:w="825"/>
        <w:gridCol w:w="1065"/>
        <w:gridCol w:w="1590"/>
        <w:gridCol w:w="960"/>
        <w:gridCol w:w="1425"/>
        <w:gridCol w:w="1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招聘单位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族别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年龄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其他条件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第十师北屯职业技术学校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不限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不限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不限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全日制普通高校专科及以上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临床医学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医师资格证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4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4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</w:tbl>
    <w:p>
      <w:pPr>
        <w:jc w:val="both"/>
        <w:rPr>
          <w:rFonts w:hint="eastAsia" w:ascii="方正小标宋简体" w:eastAsia="方正小标宋简体"/>
          <w:sz w:val="44"/>
          <w:szCs w:val="44"/>
        </w:rPr>
      </w:pPr>
      <w:bookmarkStart w:id="0" w:name="_GoBack"/>
      <w:bookmarkEnd w:id="0"/>
    </w:p>
    <w:sectPr>
      <w:footerReference r:id="rId3" w:type="default"/>
      <w:pgSz w:w="11906" w:h="16838"/>
      <w:pgMar w:top="2098" w:right="1531" w:bottom="1984" w:left="1531" w:header="851" w:footer="992" w:gutter="0"/>
      <w:pgNumType w:fmt="decimal"/>
      <w:cols w:space="0" w:num="1"/>
      <w:rtlGutter w:val="0"/>
      <w:docGrid w:type="linesAndChar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left:204.35pt;margin-top:-39pt;height:144pt;width:144pt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ascii="仿宋_GB2312" w:hAnsi="仿宋_GB2312" w:eastAsia="仿宋_GB2312" w:cs="仿宋_GB2312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  <w:lang w:eastAsia="zh-CN"/>
                  </w:rPr>
                  <w:t>—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t>1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  <w:lang w:eastAsia="zh-CN"/>
                  </w:rPr>
                  <w:t>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200"/>
  <w:drawingGridVerticalSpacing w:val="290"/>
  <w:displayHorizontalDrawingGridEvery w:val="1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g3ZjBjMTAwZWI4OWJhY2M4NWMwZGFkODA3YjljMjYifQ=="/>
  </w:docVars>
  <w:rsids>
    <w:rsidRoot w:val="00D4089B"/>
    <w:rsid w:val="003B0D73"/>
    <w:rsid w:val="0044332F"/>
    <w:rsid w:val="004F28F7"/>
    <w:rsid w:val="00547C15"/>
    <w:rsid w:val="00614412"/>
    <w:rsid w:val="00636AA1"/>
    <w:rsid w:val="00636BE1"/>
    <w:rsid w:val="006C4C8D"/>
    <w:rsid w:val="007904D0"/>
    <w:rsid w:val="009C3968"/>
    <w:rsid w:val="00C94A0B"/>
    <w:rsid w:val="00CD70FE"/>
    <w:rsid w:val="00D4089B"/>
    <w:rsid w:val="00DA0663"/>
    <w:rsid w:val="00DC6F3D"/>
    <w:rsid w:val="00FB7B6C"/>
    <w:rsid w:val="05DA7A83"/>
    <w:rsid w:val="0D6E1A76"/>
    <w:rsid w:val="16942A57"/>
    <w:rsid w:val="2CDA5D50"/>
    <w:rsid w:val="2F5F53F2"/>
    <w:rsid w:val="33FC76B3"/>
    <w:rsid w:val="43D9531B"/>
    <w:rsid w:val="44C77869"/>
    <w:rsid w:val="4E233D62"/>
    <w:rsid w:val="56095653"/>
    <w:rsid w:val="5C582407"/>
    <w:rsid w:val="64BB510A"/>
    <w:rsid w:val="70651B61"/>
    <w:rsid w:val="740A5767"/>
    <w:rsid w:val="74283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162</Words>
  <Characters>928</Characters>
  <Lines>7</Lines>
  <Paragraphs>2</Paragraphs>
  <TotalTime>2</TotalTime>
  <ScaleCrop>false</ScaleCrop>
  <LinksUpToDate>false</LinksUpToDate>
  <CharactersWithSpaces>1088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2022-11-29T07:46:00Z</dcterms:created>
  <dc:creator>Administrator</dc:creator>
  <cp:lastModifiedBy>Administrator</cp:lastModifiedBy>
  <cp:lastPrinted>2022-12-02T10:29:00Z</cp:lastPrinted>
  <dcterms:modified xsi:type="dcterms:W3CDTF">2022-12-03T04:07:32Z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14729614E692438D9DCF2F0E6EEAA1AE</vt:lpwstr>
  </property>
</Properties>
</file>