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697" w:tblpY="185"/>
        <w:tblW w:w="94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1169"/>
        <w:gridCol w:w="530"/>
        <w:gridCol w:w="202"/>
        <w:gridCol w:w="1134"/>
        <w:gridCol w:w="851"/>
        <w:gridCol w:w="1223"/>
        <w:gridCol w:w="1080"/>
        <w:gridCol w:w="14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方正小标宋_GBK" w:hAnsi="仿宋_GB2312" w:eastAsia="方正小标宋_GBK" w:cs="Arial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方正小标宋_GBK" w:hAnsi="仿宋_GB2312" w:eastAsia="方正小标宋_GBK" w:cs="Arial"/>
                <w:sz w:val="32"/>
                <w:szCs w:val="32"/>
              </w:rPr>
              <w:t>附件2</w:t>
            </w:r>
          </w:p>
          <w:p>
            <w:pPr>
              <w:pStyle w:val="2"/>
              <w:rPr>
                <w:rFonts w:ascii="方正小标宋_GBK" w:eastAsia="方正小标宋_GBK" w:cs="宋体"/>
                <w:kern w:val="0"/>
                <w:sz w:val="36"/>
                <w:szCs w:val="3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31"/>
                <w:szCs w:val="31"/>
              </w:rPr>
              <w:t>玉溪市江川区卫生健康事业单位202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sz w:val="31"/>
                <w:szCs w:val="31"/>
              </w:rPr>
              <w:t>3</w:t>
            </w:r>
            <w:r>
              <w:rPr>
                <w:rFonts w:ascii="Times New Roman" w:hAnsi="Times New Roman" w:eastAsia="方正仿宋_GBK" w:cs="Times New Roman"/>
                <w:b/>
                <w:bCs/>
                <w:sz w:val="31"/>
                <w:szCs w:val="31"/>
              </w:rPr>
              <w:t>年提前招聘紧缺人才报名表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姓    名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　</w:t>
            </w:r>
          </w:p>
        </w:tc>
        <w:tc>
          <w:tcPr>
            <w:tcW w:w="73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民族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籍贯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出生年月</w:t>
            </w:r>
          </w:p>
        </w:tc>
        <w:tc>
          <w:tcPr>
            <w:tcW w:w="19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联系电话</w:t>
            </w:r>
          </w:p>
        </w:tc>
        <w:tc>
          <w:tcPr>
            <w:tcW w:w="20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政治面貌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毕业学校</w:t>
            </w:r>
          </w:p>
        </w:tc>
        <w:tc>
          <w:tcPr>
            <w:tcW w:w="19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所学专业</w:t>
            </w:r>
          </w:p>
        </w:tc>
        <w:tc>
          <w:tcPr>
            <w:tcW w:w="20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学历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家庭地址</w:t>
            </w:r>
          </w:p>
        </w:tc>
        <w:tc>
          <w:tcPr>
            <w:tcW w:w="51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学位</w:t>
            </w:r>
          </w:p>
        </w:tc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报考单位及岗位</w:t>
            </w:r>
          </w:p>
        </w:tc>
        <w:tc>
          <w:tcPr>
            <w:tcW w:w="76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教育背景</w:t>
            </w:r>
          </w:p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（从高中填起，时间不间断）</w:t>
            </w:r>
          </w:p>
        </w:tc>
        <w:tc>
          <w:tcPr>
            <w:tcW w:w="16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起止时间</w:t>
            </w:r>
          </w:p>
        </w:tc>
        <w:tc>
          <w:tcPr>
            <w:tcW w:w="59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毕业学校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6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9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6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9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6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9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6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9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6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9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6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9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技能证书</w:t>
            </w:r>
          </w:p>
          <w:p>
            <w:pPr>
              <w:widowControl/>
              <w:jc w:val="center"/>
              <w:rPr>
                <w:rFonts w:cs="宋体"/>
                <w:kern w:val="0"/>
                <w:sz w:val="15"/>
                <w:szCs w:val="15"/>
              </w:rPr>
            </w:pPr>
            <w:r>
              <w:rPr>
                <w:rFonts w:hint="eastAsia" w:cs="宋体"/>
                <w:kern w:val="0"/>
                <w:sz w:val="15"/>
                <w:szCs w:val="15"/>
              </w:rPr>
              <w:t>（含教师资格等）</w:t>
            </w:r>
          </w:p>
        </w:tc>
        <w:tc>
          <w:tcPr>
            <w:tcW w:w="76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专业成绩</w:t>
            </w:r>
          </w:p>
        </w:tc>
        <w:tc>
          <w:tcPr>
            <w:tcW w:w="76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获奖情况</w:t>
            </w:r>
          </w:p>
        </w:tc>
        <w:tc>
          <w:tcPr>
            <w:tcW w:w="76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特长及社会实践情况</w:t>
            </w:r>
          </w:p>
        </w:tc>
        <w:tc>
          <w:tcPr>
            <w:tcW w:w="76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9420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</w:rPr>
              <w:t>本人承诺：诚信报考，以上所填内容真实可靠，并愿意接受招聘单位对本人资料的核实；如有虚假，本人自愿承担全部责任。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</w:rPr>
              <w:t>考生签字（手印）：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42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仿宋_GBK" w:hAnsi="楷体" w:eastAsia="方正仿宋_GBK" w:cs="宋体"/>
                <w:kern w:val="0"/>
              </w:rPr>
            </w:pPr>
            <w:r>
              <w:rPr>
                <w:rFonts w:hint="eastAsia" w:ascii="方正仿宋_GBK" w:hAnsi="楷体" w:eastAsia="方正仿宋_GBK" w:cs="宋体"/>
                <w:b/>
                <w:kern w:val="0"/>
              </w:rPr>
              <w:t>备注：</w:t>
            </w:r>
            <w:r>
              <w:rPr>
                <w:rFonts w:hint="eastAsia" w:ascii="方正仿宋_GBK" w:hAnsi="楷体" w:eastAsia="方正仿宋_GBK" w:cs="宋体"/>
                <w:kern w:val="0"/>
              </w:rPr>
              <w:t>1</w:t>
            </w:r>
            <w:r>
              <w:rPr>
                <w:rFonts w:hint="eastAsia" w:ascii="方正仿宋_GBK" w:eastAsia="方正仿宋_GBK" w:cs="宋体"/>
                <w:kern w:val="0"/>
              </w:rPr>
              <w:t>.专业成绩含班级总排名以及奖学金获得情况。2.特长包括心理咨询师、运动项目裁判证书、曲艺获奖、运动项目获奖等，3.社会实践情况包括参加社团、社会实践活动，需有相关证书、证明、说明材料。</w:t>
            </w:r>
          </w:p>
        </w:tc>
      </w:tr>
    </w:tbl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A5A33D5"/>
    <w:rsid w:val="000968C7"/>
    <w:rsid w:val="00132060"/>
    <w:rsid w:val="0014712E"/>
    <w:rsid w:val="00152640"/>
    <w:rsid w:val="0015593D"/>
    <w:rsid w:val="00315F6E"/>
    <w:rsid w:val="00332161"/>
    <w:rsid w:val="003F5C55"/>
    <w:rsid w:val="005163C2"/>
    <w:rsid w:val="00565B74"/>
    <w:rsid w:val="005C40AE"/>
    <w:rsid w:val="00644E25"/>
    <w:rsid w:val="0069693E"/>
    <w:rsid w:val="006A500D"/>
    <w:rsid w:val="0080081F"/>
    <w:rsid w:val="008B2B48"/>
    <w:rsid w:val="009B7681"/>
    <w:rsid w:val="009C4B9E"/>
    <w:rsid w:val="00AA5B82"/>
    <w:rsid w:val="00CC257A"/>
    <w:rsid w:val="00CC5C9D"/>
    <w:rsid w:val="00D91AAB"/>
    <w:rsid w:val="00DF5C63"/>
    <w:rsid w:val="00E426FF"/>
    <w:rsid w:val="00EF74D8"/>
    <w:rsid w:val="00F3485E"/>
    <w:rsid w:val="00F70254"/>
    <w:rsid w:val="00FA111F"/>
    <w:rsid w:val="0193108F"/>
    <w:rsid w:val="08A05A30"/>
    <w:rsid w:val="0A9400F5"/>
    <w:rsid w:val="0EF90EBC"/>
    <w:rsid w:val="16F2107D"/>
    <w:rsid w:val="1CC7132A"/>
    <w:rsid w:val="21133579"/>
    <w:rsid w:val="2D233330"/>
    <w:rsid w:val="455440F1"/>
    <w:rsid w:val="45C44A73"/>
    <w:rsid w:val="53C02EA8"/>
    <w:rsid w:val="57CB1466"/>
    <w:rsid w:val="589402D4"/>
    <w:rsid w:val="5A5A33D5"/>
    <w:rsid w:val="5BFBEABB"/>
    <w:rsid w:val="5F2C77C6"/>
    <w:rsid w:val="60196DFC"/>
    <w:rsid w:val="73A762EB"/>
    <w:rsid w:val="7DF74F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qFormat/>
    <w:uiPriority w:val="0"/>
    <w:rPr>
      <w:color w:val="373737"/>
      <w:u w:val="none"/>
    </w:rPr>
  </w:style>
  <w:style w:type="character" w:customStyle="1" w:styleId="11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16</Pages>
  <Words>1217</Words>
  <Characters>6937</Characters>
  <Lines>57</Lines>
  <Paragraphs>16</Paragraphs>
  <TotalTime>123</TotalTime>
  <ScaleCrop>false</ScaleCrop>
  <LinksUpToDate>false</LinksUpToDate>
  <CharactersWithSpaces>8138</CharactersWithSpaces>
  <Application>WPS Office_11.8.6.11020_F1E327BC-269C-435d-A152-05C5408002CA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2022-11-23T10:30:00Z</dcterms:created>
  <dc:creator>羽。*彤  </dc:creator>
  <cp:lastModifiedBy>Administrator</cp:lastModifiedBy>
  <dcterms:modified xsi:type="dcterms:W3CDTF">2022-12-16T12:32:33Z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49BBAAB0F66B4E9F90B8E7A32E2FF2A2</vt:lpwstr>
  </property>
</Properties>
</file>