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eastAsia="仿宋_GB2312"/>
        </w:rPr>
      </w:pPr>
      <w:r>
        <w:rPr>
          <w:rFonts w:hint="eastAsia" w:eastAsia="仿宋_GB2312"/>
        </w:rPr>
        <w:t>附件1</w:t>
      </w:r>
    </w:p>
    <w:p>
      <w:pPr>
        <w:spacing w:line="6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2023年度卫生专业技术资格考试考生报名材料</w:t>
      </w:r>
    </w:p>
    <w:p>
      <w:pPr>
        <w:spacing w:afterLines="150" w:line="6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真实性承诺书及单位同意报考备案表</w:t>
      </w:r>
    </w:p>
    <w:tbl>
      <w:tblPr>
        <w:tblStyle w:val="6"/>
        <w:tblW w:w="94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0"/>
        <w:gridCol w:w="4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1" w:hRule="atLeast"/>
        </w:trPr>
        <w:tc>
          <w:tcPr>
            <w:tcW w:w="9480" w:type="dxa"/>
            <w:gridSpan w:val="2"/>
          </w:tcPr>
          <w:p>
            <w:pPr>
              <w:spacing w:beforeLines="100" w:line="560" w:lineRule="exact"/>
              <w:ind w:firstLine="160" w:firstLineChars="5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姓名：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</w:rPr>
              <w:t>，身份证号：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</w:rPr>
              <w:t>，联系电话：</w:t>
            </w:r>
            <w:r>
              <w:rPr>
                <w:rFonts w:hint="eastAsia" w:ascii="仿宋_GB2312" w:hAnsi="仿宋_GB2312" w:eastAsia="仿宋_GB2312" w:cs="仿宋_GB2312"/>
                <w:u w:val="single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</w:rPr>
              <w:t>。</w:t>
            </w:r>
          </w:p>
          <w:p>
            <w:pPr>
              <w:spacing w:beforeLines="100"/>
              <w:ind w:firstLine="640" w:firstLineChars="200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本人自愿报名参加2023年度卫生专业技术资格考试，已悉知《市卫生健康委关于2023年度卫生专业技术资格考试工作安排及有关事项的通知》要求和《专业技术人员资格考试违纪违规行为处理规定》（人社部令第31号）有关规定。</w:t>
            </w:r>
          </w:p>
          <w:p>
            <w:pPr>
              <w:spacing w:beforeLines="100"/>
              <w:ind w:firstLine="640" w:firstLineChars="200"/>
              <w:rPr>
                <w:rFonts w:eastAsia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现郑重承诺：本人符合本项考试报名条件，报名时填报信息完整准确、上传的相关证明材料真实有效，如提供虚假信息和证明，本人愿意承担不实承诺的相关责任并接受处理。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4740" w:type="dxa"/>
          </w:tcPr>
          <w:p>
            <w:pPr>
              <w:spacing w:line="560" w:lineRule="exact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考生承诺签字：</w:t>
            </w:r>
          </w:p>
          <w:p>
            <w:pPr>
              <w:spacing w:line="560" w:lineRule="exact"/>
              <w:outlineLvl w:val="0"/>
              <w:rPr>
                <w:rFonts w:eastAsia="仿宋_GB2312"/>
              </w:rPr>
            </w:pPr>
          </w:p>
          <w:p>
            <w:pPr>
              <w:spacing w:line="560" w:lineRule="exact"/>
              <w:outlineLvl w:val="0"/>
              <w:rPr>
                <w:rFonts w:eastAsia="仿宋_GB2312"/>
              </w:rPr>
            </w:pPr>
          </w:p>
          <w:p>
            <w:pPr>
              <w:spacing w:line="560" w:lineRule="exact"/>
              <w:outlineLvl w:val="0"/>
              <w:rPr>
                <w:rFonts w:eastAsia="仿宋_GB2312"/>
              </w:rPr>
            </w:pPr>
          </w:p>
          <w:p>
            <w:pPr>
              <w:spacing w:line="560" w:lineRule="exact"/>
              <w:outlineLvl w:val="0"/>
              <w:rPr>
                <w:rFonts w:eastAsia="仿宋_GB2312"/>
              </w:rPr>
            </w:pPr>
          </w:p>
          <w:p>
            <w:pPr>
              <w:wordWrap w:val="0"/>
              <w:spacing w:line="560" w:lineRule="exact"/>
              <w:jc w:val="right"/>
              <w:outlineLvl w:val="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年    月    日</w:t>
            </w:r>
          </w:p>
        </w:tc>
        <w:tc>
          <w:tcPr>
            <w:tcW w:w="4740" w:type="dxa"/>
          </w:tcPr>
          <w:p>
            <w:pPr>
              <w:spacing w:line="560" w:lineRule="exact"/>
              <w:outlineLvl w:val="0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单位人事部门审查意见（公章）：</w:t>
            </w:r>
          </w:p>
          <w:p>
            <w:pPr>
              <w:spacing w:beforeLines="100" w:afterLines="100" w:line="560" w:lineRule="exact"/>
              <w:ind w:firstLine="643" w:firstLineChars="200"/>
              <w:jc w:val="left"/>
              <w:outlineLvl w:val="0"/>
              <w:rPr>
                <w:rFonts w:eastAsia="仿宋_GB2312"/>
              </w:rPr>
            </w:pPr>
            <w:r>
              <w:rPr>
                <w:rFonts w:hint="eastAsia" w:eastAsia="仿宋_GB2312"/>
                <w:b/>
              </w:rPr>
              <w:t>经审核，同意该考生参加本次考试。</w:t>
            </w:r>
          </w:p>
          <w:p>
            <w:pPr>
              <w:spacing w:line="560" w:lineRule="exact"/>
              <w:jc w:val="right"/>
              <w:outlineLvl w:val="0"/>
              <w:rPr>
                <w:rFonts w:eastAsia="仿宋_GB2312"/>
              </w:rPr>
            </w:pPr>
          </w:p>
          <w:p>
            <w:pPr>
              <w:spacing w:line="560" w:lineRule="exact"/>
              <w:jc w:val="right"/>
              <w:outlineLvl w:val="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年    月    日</w:t>
            </w:r>
          </w:p>
        </w:tc>
      </w:tr>
    </w:tbl>
    <w:p>
      <w:pPr>
        <w:widowControl/>
        <w:jc w:val="left"/>
        <w:rPr>
          <w:rFonts w:eastAsia="仿宋_GB2312"/>
        </w:rPr>
      </w:pPr>
    </w:p>
    <w:p>
      <w:pPr>
        <w:widowControl/>
        <w:jc w:val="left"/>
        <w:rPr>
          <w:rFonts w:eastAsia="仿宋_GB231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418" w:left="1588" w:header="851" w:footer="1134" w:gutter="0"/>
      <w:cols w:space="720" w:num="1"/>
      <w:docGrid w:linePitch="538" w:charSpace="-36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roman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21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g0YWExMWNjNjhmMDVhN2E5ZDU1ZmZlMGRkMGE1OTMifQ=="/>
  </w:docVars>
  <w:rsids>
    <w:rsidRoot w:val="005868DB"/>
    <w:rsid w:val="000031E3"/>
    <w:rsid w:val="0000793C"/>
    <w:rsid w:val="00073E03"/>
    <w:rsid w:val="000B65D8"/>
    <w:rsid w:val="00112D79"/>
    <w:rsid w:val="00114527"/>
    <w:rsid w:val="001415D6"/>
    <w:rsid w:val="00262A88"/>
    <w:rsid w:val="003C1E0F"/>
    <w:rsid w:val="003F109E"/>
    <w:rsid w:val="004054B4"/>
    <w:rsid w:val="00412E39"/>
    <w:rsid w:val="00420B5E"/>
    <w:rsid w:val="00496AB6"/>
    <w:rsid w:val="004C0E4C"/>
    <w:rsid w:val="004D3DCF"/>
    <w:rsid w:val="00504D1A"/>
    <w:rsid w:val="0050686B"/>
    <w:rsid w:val="005868DB"/>
    <w:rsid w:val="00590FFB"/>
    <w:rsid w:val="00597F76"/>
    <w:rsid w:val="005B28C3"/>
    <w:rsid w:val="005D68E4"/>
    <w:rsid w:val="00633B12"/>
    <w:rsid w:val="00676737"/>
    <w:rsid w:val="006B1A72"/>
    <w:rsid w:val="006C0F64"/>
    <w:rsid w:val="007307C7"/>
    <w:rsid w:val="00780EF2"/>
    <w:rsid w:val="007B4CD0"/>
    <w:rsid w:val="00834520"/>
    <w:rsid w:val="00835E38"/>
    <w:rsid w:val="008F58CC"/>
    <w:rsid w:val="0093617F"/>
    <w:rsid w:val="009E1E75"/>
    <w:rsid w:val="009F4E21"/>
    <w:rsid w:val="00A358E5"/>
    <w:rsid w:val="00A82436"/>
    <w:rsid w:val="00A86AA1"/>
    <w:rsid w:val="00AB3D74"/>
    <w:rsid w:val="00B526F7"/>
    <w:rsid w:val="00B67A71"/>
    <w:rsid w:val="00B7637E"/>
    <w:rsid w:val="00C61015"/>
    <w:rsid w:val="00CA6473"/>
    <w:rsid w:val="00CE4E50"/>
    <w:rsid w:val="00D26971"/>
    <w:rsid w:val="00D86ACF"/>
    <w:rsid w:val="00DE0148"/>
    <w:rsid w:val="00DE1732"/>
    <w:rsid w:val="00E5233A"/>
    <w:rsid w:val="00F013CD"/>
    <w:rsid w:val="00F33C76"/>
    <w:rsid w:val="00FA6F76"/>
    <w:rsid w:val="00FD7523"/>
    <w:rsid w:val="0B751272"/>
    <w:rsid w:val="135B335C"/>
    <w:rsid w:val="1E64654B"/>
    <w:rsid w:val="395121C8"/>
    <w:rsid w:val="4E067654"/>
    <w:rsid w:val="65102064"/>
    <w:rsid w:val="6B80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正文文本 Char"/>
    <w:basedOn w:val="7"/>
    <w:link w:val="2"/>
    <w:qFormat/>
    <w:uiPriority w:val="0"/>
    <w:rPr>
      <w:rFonts w:ascii="Times New Roman" w:hAnsi="Times New Roman" w:eastAsia="宋体" w:cs="Times New Roman"/>
      <w:sz w:val="32"/>
      <w:szCs w:val="32"/>
    </w:rPr>
  </w:style>
  <w:style w:type="paragraph" w:styleId="13">
    <w:name w:val="List Paragraph"/>
    <w:basedOn w:val="1"/>
    <w:qFormat/>
    <w:uiPriority w:val="0"/>
    <w:pPr>
      <w:ind w:firstLine="420" w:firstLineChars="200"/>
    </w:pPr>
    <w:rPr>
      <w:rFonts w:ascii="Calibri" w:hAnsi="Calibri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24</Pages>
  <Words>8265</Words>
  <Characters>9271</Characters>
  <Lines>76</Lines>
  <Paragraphs>21</Paragraphs>
  <TotalTime>8</TotalTime>
  <ScaleCrop>false</ScaleCrop>
  <LinksUpToDate>false</LinksUpToDate>
  <CharactersWithSpaces>9480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2022-12-27T03:10:00Z</dcterms:created>
  <dc:creator>user</dc:creator>
  <cp:lastModifiedBy>由航</cp:lastModifiedBy>
  <dcterms:modified xsi:type="dcterms:W3CDTF">2022-12-29T07:24:06Z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97410389765143D5B7E743A6E783127E</vt:lpwstr>
  </property>
</Properties>
</file>