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025" w:rsidRDefault="00CB5025" w:rsidP="00CB5025">
      <w:pPr>
        <w:rPr>
          <w:rFonts w:ascii="黑体" w:eastAsia="黑体" w:hAnsi="黑体" w:cs="仿宋_GB2312" w:hint="eastAsia"/>
          <w:color w:val="000000"/>
          <w:sz w:val="32"/>
          <w:szCs w:val="32"/>
        </w:rPr>
      </w:pPr>
      <w:r>
        <w:rPr>
          <w:rFonts w:ascii="黑体" w:eastAsia="黑体" w:hAnsi="黑体" w:cs="仿宋_GB2312" w:hint="eastAsia"/>
          <w:color w:val="000000"/>
          <w:sz w:val="32"/>
          <w:szCs w:val="32"/>
        </w:rPr>
        <w:t>附件2：</w:t>
      </w:r>
    </w:p>
    <w:p w:rsidR="00CB5025" w:rsidRDefault="00CB5025" w:rsidP="00CB5025">
      <w:pPr>
        <w:jc w:val="center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  <w:lang/>
        </w:rPr>
        <w:t>铜川考点2023年度卫生专业技术资格考试报名汇总表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724"/>
        <w:gridCol w:w="992"/>
        <w:gridCol w:w="2127"/>
        <w:gridCol w:w="1701"/>
        <w:gridCol w:w="1842"/>
        <w:gridCol w:w="1843"/>
        <w:gridCol w:w="2126"/>
        <w:gridCol w:w="2127"/>
      </w:tblGrid>
      <w:tr w:rsidR="00CB5025" w:rsidTr="00AF20F3">
        <w:trPr>
          <w:trHeight w:val="389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widowControl/>
              <w:jc w:val="center"/>
              <w:textAlignment w:val="top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szCs w:val="24"/>
                <w:lang/>
              </w:rPr>
              <w:t>序号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widowControl/>
              <w:jc w:val="center"/>
              <w:textAlignment w:val="top"/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szCs w:val="24"/>
                <w:lang/>
              </w:rPr>
              <w:t>姓名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widowControl/>
              <w:jc w:val="center"/>
              <w:textAlignment w:val="top"/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szCs w:val="24"/>
                <w:lang/>
              </w:rPr>
              <w:t>身份证号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widowControl/>
              <w:jc w:val="center"/>
              <w:textAlignment w:val="top"/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szCs w:val="24"/>
                <w:lang/>
              </w:rPr>
              <w:t>毕业院校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widowControl/>
              <w:jc w:val="center"/>
              <w:textAlignment w:val="top"/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szCs w:val="24"/>
                <w:lang/>
              </w:rPr>
              <w:t>报考专业及级别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widowControl/>
              <w:jc w:val="center"/>
              <w:textAlignment w:val="top"/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szCs w:val="24"/>
                <w:lang/>
              </w:rPr>
              <w:t>报考专业代码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widowControl/>
              <w:jc w:val="center"/>
              <w:textAlignment w:val="top"/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szCs w:val="24"/>
                <w:lang/>
              </w:rPr>
              <w:t>工作单位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widowControl/>
              <w:jc w:val="center"/>
              <w:textAlignment w:val="top"/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szCs w:val="24"/>
                <w:lang/>
              </w:rPr>
            </w:pPr>
          </w:p>
          <w:p w:rsidR="00CB5025" w:rsidRDefault="00CB5025" w:rsidP="00AF20F3">
            <w:pPr>
              <w:widowControl/>
              <w:jc w:val="center"/>
              <w:textAlignment w:val="top"/>
              <w:rPr>
                <w:rFonts w:ascii="仿宋_GB2312" w:eastAsia="仿宋_GB2312" w:hAnsi="宋体" w:cs="仿宋_GB2312" w:hint="eastAsia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szCs w:val="24"/>
                <w:lang/>
              </w:rPr>
              <w:t>联系电话</w:t>
            </w: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szCs w:val="24"/>
                <w:lang/>
              </w:rPr>
              <w:br/>
            </w:r>
          </w:p>
        </w:tc>
      </w:tr>
      <w:tr w:rsidR="00CB5025" w:rsidTr="00AF20F3">
        <w:trPr>
          <w:trHeight w:val="657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widowControl/>
              <w:jc w:val="center"/>
              <w:textAlignment w:val="top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CB5025" w:rsidTr="00AF20F3">
        <w:trPr>
          <w:trHeight w:val="682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widowControl/>
              <w:jc w:val="center"/>
              <w:textAlignment w:val="top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CB5025" w:rsidTr="00AF20F3">
        <w:trPr>
          <w:trHeight w:val="682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widowControl/>
              <w:jc w:val="center"/>
              <w:textAlignment w:val="top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CB5025" w:rsidTr="00AF20F3">
        <w:trPr>
          <w:trHeight w:val="652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widowControl/>
              <w:jc w:val="center"/>
              <w:textAlignment w:val="top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CB5025" w:rsidTr="00AF20F3">
        <w:trPr>
          <w:trHeight w:val="692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widowControl/>
              <w:jc w:val="center"/>
              <w:textAlignment w:val="top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CB5025" w:rsidTr="00AF20F3">
        <w:trPr>
          <w:trHeight w:val="667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CB5025" w:rsidTr="00AF20F3">
        <w:trPr>
          <w:trHeight w:val="577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CB5025" w:rsidTr="00AF20F3">
        <w:trPr>
          <w:trHeight w:val="632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5025" w:rsidRDefault="00CB5025" w:rsidP="00AF20F3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</w:tr>
    </w:tbl>
    <w:p w:rsidR="00CB5025" w:rsidRDefault="00CB5025" w:rsidP="00CB5025">
      <w:pPr>
        <w:spacing w:line="520" w:lineRule="exact"/>
        <w:jc w:val="left"/>
        <w:rPr>
          <w:rFonts w:ascii="仿宋_GB2312" w:eastAsia="仿宋_GB2312" w:hAnsi="仿宋"/>
          <w:sz w:val="32"/>
          <w:szCs w:val="32"/>
        </w:rPr>
      </w:pPr>
    </w:p>
    <w:p w:rsidR="00CB5025" w:rsidRDefault="00CB5025" w:rsidP="00CB5025">
      <w:pPr>
        <w:spacing w:line="520" w:lineRule="exact"/>
        <w:jc w:val="left"/>
        <w:rPr>
          <w:rFonts w:ascii="仿宋_GB2312" w:eastAsia="仿宋_GB2312" w:hAnsi="仿宋"/>
          <w:sz w:val="32"/>
          <w:szCs w:val="32"/>
        </w:rPr>
        <w:sectPr w:rsidR="00CB5025" w:rsidSect="00CB5025">
          <w:pgSz w:w="16838" w:h="11906" w:orient="landscape"/>
          <w:pgMar w:top="1440" w:right="1800" w:bottom="1440" w:left="1800" w:header="851" w:footer="992" w:gutter="0"/>
          <w:pgNumType w:fmt="numberInDash"/>
          <w:cols w:space="720"/>
          <w:titlePg/>
          <w:docGrid w:type="lines" w:linePitch="312"/>
        </w:sectPr>
      </w:pPr>
    </w:p>
    <w:p w:rsidR="00460468" w:rsidRDefault="00460468"/>
    <w:sectPr w:rsidR="00460468" w:rsidSect="004604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5025"/>
    <w:rsid w:val="00460468"/>
    <w:rsid w:val="00CB50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02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77</Words>
  <Characters>81</Characters>
  <Application>Microsoft Office Word</Application>
  <DocSecurity>0</DocSecurity>
  <Lines>4</Lines>
  <Paragraphs>2</Paragraphs>
  <ScaleCrop>false</ScaleCrop>
  <Company/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2022-12-30T10:17:00Z</dcterms:created>
  <dcterms:modified xsi:type="dcterms:W3CDTF">2022-12-30T10:19:00Z</dcterms:modified>
</cp:coreProperties>
</file>