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AE6" w:rsidRDefault="00344AE6" w:rsidP="00344AE6">
      <w:pPr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附件3：</w:t>
      </w:r>
    </w:p>
    <w:p w:rsidR="00344AE6" w:rsidRDefault="00344AE6" w:rsidP="00344AE6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卫生专业技术资格任职聘用证明表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 w:rsidR="00344AE6" w:rsidTr="00AF20F3">
        <w:trPr>
          <w:trHeight w:val="614"/>
        </w:trPr>
        <w:tc>
          <w:tcPr>
            <w:tcW w:w="1407" w:type="dxa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 w:rsidR="00344AE6" w:rsidRDefault="00344AE6" w:rsidP="00AF20F3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照片</w:t>
            </w:r>
          </w:p>
        </w:tc>
      </w:tr>
      <w:tr w:rsidR="00344AE6" w:rsidTr="00AF20F3">
        <w:trPr>
          <w:trHeight w:val="678"/>
        </w:trPr>
        <w:tc>
          <w:tcPr>
            <w:tcW w:w="1407" w:type="dxa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678" w:type="dxa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/>
          </w:tcPr>
          <w:p w:rsidR="00344AE6" w:rsidRDefault="00344AE6" w:rsidP="00AF20F3">
            <w:pPr>
              <w:rPr>
                <w:rFonts w:ascii="仿宋_GB2312" w:eastAsia="仿宋_GB2312"/>
                <w:sz w:val="28"/>
              </w:rPr>
            </w:pPr>
          </w:p>
        </w:tc>
      </w:tr>
      <w:tr w:rsidR="00344AE6" w:rsidTr="00AF20F3">
        <w:trPr>
          <w:trHeight w:val="702"/>
        </w:trPr>
        <w:tc>
          <w:tcPr>
            <w:tcW w:w="1407" w:type="dxa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/>
          </w:tcPr>
          <w:p w:rsidR="00344AE6" w:rsidRDefault="00344AE6" w:rsidP="00AF20F3">
            <w:pPr>
              <w:rPr>
                <w:rFonts w:ascii="仿宋_GB2312" w:eastAsia="仿宋_GB2312"/>
                <w:sz w:val="28"/>
              </w:rPr>
            </w:pPr>
          </w:p>
        </w:tc>
      </w:tr>
      <w:tr w:rsidR="00344AE6" w:rsidTr="00AF20F3">
        <w:trPr>
          <w:trHeight w:val="570"/>
        </w:trPr>
        <w:tc>
          <w:tcPr>
            <w:tcW w:w="1407" w:type="dxa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/>
          </w:tcPr>
          <w:p w:rsidR="00344AE6" w:rsidRDefault="00344AE6" w:rsidP="00AF20F3">
            <w:pPr>
              <w:rPr>
                <w:rFonts w:ascii="仿宋_GB2312" w:eastAsia="仿宋_GB2312"/>
                <w:sz w:val="28"/>
              </w:rPr>
            </w:pPr>
          </w:p>
        </w:tc>
      </w:tr>
      <w:tr w:rsidR="00344AE6" w:rsidTr="00AF20F3">
        <w:trPr>
          <w:trHeight w:val="778"/>
        </w:trPr>
        <w:tc>
          <w:tcPr>
            <w:tcW w:w="3085" w:type="dxa"/>
            <w:gridSpan w:val="2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344AE6" w:rsidTr="00AF20F3">
        <w:trPr>
          <w:trHeight w:val="988"/>
        </w:trPr>
        <w:tc>
          <w:tcPr>
            <w:tcW w:w="3085" w:type="dxa"/>
            <w:gridSpan w:val="2"/>
            <w:vAlign w:val="center"/>
          </w:tcPr>
          <w:p w:rsidR="00344AE6" w:rsidRDefault="00344AE6" w:rsidP="00AF20F3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聘用科室</w:t>
            </w:r>
          </w:p>
        </w:tc>
        <w:tc>
          <w:tcPr>
            <w:tcW w:w="1719" w:type="dxa"/>
          </w:tcPr>
          <w:p w:rsidR="00344AE6" w:rsidRDefault="00344AE6" w:rsidP="00AF20F3">
            <w:pPr>
              <w:rPr>
                <w:rFonts w:ascii="仿宋_GB2312" w:eastAsia="仿宋_GB2312"/>
                <w:sz w:val="28"/>
              </w:rPr>
            </w:pPr>
          </w:p>
        </w:tc>
      </w:tr>
      <w:tr w:rsidR="00344AE6" w:rsidTr="00AF20F3">
        <w:trPr>
          <w:trHeight w:val="1513"/>
        </w:trPr>
        <w:tc>
          <w:tcPr>
            <w:tcW w:w="1407" w:type="dxa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ascii="仿宋_GB2312" w:eastAsia="仿宋_GB2312" w:hint="eastAsia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聘用职务</w:t>
            </w:r>
          </w:p>
        </w:tc>
        <w:tc>
          <w:tcPr>
            <w:tcW w:w="1719" w:type="dxa"/>
          </w:tcPr>
          <w:p w:rsidR="00344AE6" w:rsidRDefault="00344AE6" w:rsidP="00AF20F3">
            <w:pPr>
              <w:rPr>
                <w:rFonts w:ascii="仿宋_GB2312" w:eastAsia="仿宋_GB2312"/>
                <w:sz w:val="28"/>
              </w:rPr>
            </w:pPr>
          </w:p>
        </w:tc>
      </w:tr>
      <w:tr w:rsidR="00344AE6" w:rsidTr="00AF20F3">
        <w:trPr>
          <w:trHeight w:val="90"/>
        </w:trPr>
        <w:tc>
          <w:tcPr>
            <w:tcW w:w="1407" w:type="dxa"/>
            <w:vAlign w:val="center"/>
          </w:tcPr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</w:t>
            </w:r>
          </w:p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用</w:t>
            </w:r>
          </w:p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:rsidR="00344AE6" w:rsidRDefault="00344AE6" w:rsidP="00AF20F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344AE6" w:rsidRDefault="00344AE6" w:rsidP="00AF20F3">
            <w:pPr>
              <w:jc w:val="center"/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 w:rsidR="00344AE6" w:rsidRDefault="00344AE6" w:rsidP="00AF20F3"/>
          <w:p w:rsidR="00344AE6" w:rsidRDefault="00344AE6" w:rsidP="00AF20F3"/>
          <w:p w:rsidR="00344AE6" w:rsidRDefault="00344AE6" w:rsidP="00AF20F3"/>
          <w:p w:rsidR="00344AE6" w:rsidRDefault="00344AE6" w:rsidP="00AF20F3"/>
          <w:p w:rsidR="00344AE6" w:rsidRDefault="00344AE6" w:rsidP="00AF20F3"/>
          <w:p w:rsidR="00344AE6" w:rsidRDefault="00344AE6" w:rsidP="00AF20F3"/>
          <w:p w:rsidR="00344AE6" w:rsidRDefault="00344AE6" w:rsidP="00AF20F3"/>
          <w:p w:rsidR="00344AE6" w:rsidRDefault="00344AE6" w:rsidP="00AF20F3"/>
          <w:p w:rsidR="00344AE6" w:rsidRDefault="00344AE6" w:rsidP="00AF20F3"/>
          <w:p w:rsidR="00344AE6" w:rsidRDefault="00344AE6" w:rsidP="00AF20F3">
            <w:pPr>
              <w:ind w:firstLineChars="1300" w:firstLine="364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ascii="仿宋_GB2312" w:eastAsia="仿宋_GB2312" w:hint="eastAsia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</w:p>
          <w:p w:rsidR="00344AE6" w:rsidRDefault="00344AE6" w:rsidP="00AF20F3">
            <w:pPr>
              <w:ind w:firstLineChars="1300" w:firstLine="3640"/>
              <w:rPr>
                <w:rFonts w:ascii="仿宋_GB2312" w:eastAsia="仿宋_GB2312"/>
                <w:sz w:val="28"/>
              </w:rPr>
            </w:pPr>
          </w:p>
          <w:p w:rsidR="00344AE6" w:rsidRDefault="00344AE6" w:rsidP="00AF20F3">
            <w:pPr>
              <w:ind w:firstLineChars="1300" w:firstLine="364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行政领导签字：</w:t>
            </w:r>
          </w:p>
          <w:p w:rsidR="00344AE6" w:rsidRDefault="00344AE6" w:rsidP="00AF20F3">
            <w:pPr>
              <w:ind w:firstLineChars="1300" w:firstLine="3640"/>
              <w:rPr>
                <w:rFonts w:ascii="仿宋_GB2312" w:eastAsia="仿宋_GB2312" w:hint="eastAsia"/>
                <w:sz w:val="28"/>
              </w:rPr>
            </w:pPr>
          </w:p>
        </w:tc>
      </w:tr>
    </w:tbl>
    <w:p w:rsidR="00344AE6" w:rsidRDefault="00344AE6" w:rsidP="00344AE6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344AE6" w:rsidRDefault="00344AE6" w:rsidP="00344AE6"/>
    <w:p w:rsidR="00460468" w:rsidRDefault="00460468"/>
    <w:sectPr w:rsidR="00460468">
      <w:pgSz w:w="11906" w:h="16838"/>
      <w:pgMar w:top="1701" w:right="1588" w:bottom="1588" w:left="1588" w:header="851" w:footer="992" w:gutter="0"/>
      <w:pgNumType w:fmt="numberInDash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4AE6"/>
    <w:rsid w:val="00344AE6"/>
    <w:rsid w:val="00460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AE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</Words>
  <Characters>104</Characters>
  <Application>Microsoft Office Word</Application>
  <DocSecurity>0</DocSecurity>
  <Lines>5</Lines>
  <Paragraphs>2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2022-12-30T10:20:00Z</dcterms:created>
  <dcterms:modified xsi:type="dcterms:W3CDTF">2022-12-30T10:20:00Z</dcterms:modified>
</cp:coreProperties>
</file>