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5142" w:rsidRDefault="009A5142" w:rsidP="009A5142">
      <w:pPr>
        <w:rPr>
          <w:rFonts w:ascii="宋体" w:eastAsia="黑体" w:hAnsi="宋体"/>
          <w:color w:val="000000"/>
          <w:sz w:val="32"/>
          <w:szCs w:val="32"/>
        </w:rPr>
      </w:pPr>
      <w:r>
        <w:rPr>
          <w:rFonts w:ascii="宋体" w:eastAsia="黑体" w:hAnsi="宋体"/>
          <w:color w:val="000000"/>
          <w:sz w:val="32"/>
          <w:szCs w:val="32"/>
        </w:rPr>
        <w:t>附件</w:t>
      </w:r>
      <w:r>
        <w:rPr>
          <w:rFonts w:ascii="宋体" w:eastAsia="黑体" w:hAnsi="宋体"/>
          <w:color w:val="000000"/>
          <w:sz w:val="32"/>
          <w:szCs w:val="32"/>
        </w:rPr>
        <w:t>1</w:t>
      </w:r>
    </w:p>
    <w:p w:rsidR="009A5142" w:rsidRDefault="009A5142" w:rsidP="009A5142">
      <w:pPr>
        <w:spacing w:line="600" w:lineRule="exact"/>
        <w:jc w:val="center"/>
        <w:rPr>
          <w:rFonts w:ascii="宋体" w:eastAsia="方正小标宋简体" w:hAnsi="宋体"/>
          <w:color w:val="000000"/>
          <w:sz w:val="44"/>
          <w:szCs w:val="44"/>
        </w:rPr>
      </w:pPr>
      <w:r>
        <w:rPr>
          <w:rFonts w:ascii="宋体" w:eastAsia="方正小标宋简体" w:hAnsi="宋体"/>
          <w:color w:val="000000"/>
          <w:sz w:val="44"/>
          <w:szCs w:val="44"/>
        </w:rPr>
        <w:t>卫生专业技术资格考试专业目录</w:t>
      </w:r>
    </w:p>
    <w:p w:rsidR="009A5142" w:rsidRDefault="009A5142" w:rsidP="009A5142">
      <w:pPr>
        <w:ind w:firstLineChars="200" w:firstLine="560"/>
        <w:outlineLvl w:val="0"/>
        <w:rPr>
          <w:rFonts w:ascii="宋体" w:eastAsia="黑体" w:hAnsi="宋体"/>
          <w:bCs/>
          <w:sz w:val="28"/>
          <w:szCs w:val="28"/>
        </w:rPr>
      </w:pPr>
      <w:r>
        <w:rPr>
          <w:rFonts w:ascii="宋体" w:eastAsia="黑体" w:hAnsi="宋体"/>
          <w:bCs/>
          <w:sz w:val="28"/>
          <w:szCs w:val="28"/>
        </w:rPr>
        <w:t>一、初级（士）考试专业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2358"/>
        <w:gridCol w:w="4729"/>
      </w:tblGrid>
      <w:tr w:rsidR="009A5142" w:rsidTr="005A4238">
        <w:trPr>
          <w:trHeight w:hRule="exact" w:val="567"/>
          <w:jc w:val="center"/>
        </w:trPr>
        <w:tc>
          <w:tcPr>
            <w:tcW w:w="2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eastAsia="黑体" w:hAnsi="宋体"/>
                <w:b/>
                <w:bCs/>
                <w:sz w:val="28"/>
                <w:szCs w:val="28"/>
              </w:rPr>
            </w:pPr>
            <w:r>
              <w:rPr>
                <w:rFonts w:ascii="宋体" w:eastAsia="黑体" w:hAnsi="宋体"/>
                <w:b/>
                <w:bCs/>
                <w:sz w:val="28"/>
                <w:szCs w:val="28"/>
              </w:rPr>
              <w:t>专业代码</w:t>
            </w:r>
          </w:p>
        </w:tc>
        <w:tc>
          <w:tcPr>
            <w:tcW w:w="47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eastAsia="黑体" w:hAnsi="宋体"/>
                <w:b/>
                <w:bCs/>
                <w:sz w:val="28"/>
                <w:szCs w:val="28"/>
              </w:rPr>
            </w:pPr>
            <w:r>
              <w:rPr>
                <w:rFonts w:ascii="宋体" w:eastAsia="黑体" w:hAnsi="宋体"/>
                <w:b/>
                <w:bCs/>
                <w:sz w:val="28"/>
                <w:szCs w:val="28"/>
              </w:rPr>
              <w:t>专</w:t>
            </w:r>
            <w:r>
              <w:rPr>
                <w:rFonts w:ascii="宋体" w:eastAsia="黑体" w:hAnsi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宋体" w:eastAsia="黑体" w:hAnsi="宋体"/>
                <w:b/>
                <w:bCs/>
                <w:sz w:val="28"/>
                <w:szCs w:val="28"/>
              </w:rPr>
              <w:t>业</w:t>
            </w:r>
            <w:r>
              <w:rPr>
                <w:rFonts w:ascii="宋体" w:eastAsia="黑体" w:hAnsi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宋体" w:eastAsia="黑体" w:hAnsi="宋体"/>
                <w:b/>
                <w:bCs/>
                <w:sz w:val="28"/>
                <w:szCs w:val="28"/>
              </w:rPr>
              <w:t>名</w:t>
            </w:r>
            <w:r>
              <w:rPr>
                <w:rFonts w:ascii="宋体" w:eastAsia="黑体" w:hAnsi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宋体" w:eastAsia="黑体" w:hAnsi="宋体"/>
                <w:b/>
                <w:bCs/>
                <w:sz w:val="28"/>
                <w:szCs w:val="28"/>
              </w:rPr>
              <w:t>称</w:t>
            </w:r>
          </w:p>
        </w:tc>
      </w:tr>
      <w:tr w:rsidR="009A5142" w:rsidTr="009A5142">
        <w:trPr>
          <w:trHeight w:hRule="exact" w:val="431"/>
          <w:jc w:val="center"/>
        </w:trPr>
        <w:tc>
          <w:tcPr>
            <w:tcW w:w="23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101</w:t>
            </w:r>
          </w:p>
        </w:tc>
        <w:tc>
          <w:tcPr>
            <w:tcW w:w="4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药学</w:t>
            </w:r>
          </w:p>
        </w:tc>
      </w:tr>
      <w:tr w:rsidR="009A5142" w:rsidTr="005A4238">
        <w:trPr>
          <w:trHeight w:hRule="exact" w:val="567"/>
          <w:jc w:val="center"/>
        </w:trPr>
        <w:tc>
          <w:tcPr>
            <w:tcW w:w="23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102</w:t>
            </w:r>
          </w:p>
        </w:tc>
        <w:tc>
          <w:tcPr>
            <w:tcW w:w="4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中药学</w:t>
            </w:r>
          </w:p>
        </w:tc>
      </w:tr>
      <w:tr w:rsidR="009A5142" w:rsidTr="005A4238">
        <w:trPr>
          <w:trHeight w:hRule="exact" w:val="649"/>
          <w:jc w:val="center"/>
        </w:trPr>
        <w:tc>
          <w:tcPr>
            <w:tcW w:w="23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103</w:t>
            </w:r>
          </w:p>
        </w:tc>
        <w:tc>
          <w:tcPr>
            <w:tcW w:w="4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口腔医学技术</w:t>
            </w:r>
          </w:p>
        </w:tc>
      </w:tr>
      <w:tr w:rsidR="009A5142" w:rsidTr="005A4238">
        <w:trPr>
          <w:trHeight w:hRule="exact" w:val="567"/>
          <w:jc w:val="center"/>
        </w:trPr>
        <w:tc>
          <w:tcPr>
            <w:tcW w:w="23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104</w:t>
            </w:r>
          </w:p>
        </w:tc>
        <w:tc>
          <w:tcPr>
            <w:tcW w:w="4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放射医学技术</w:t>
            </w:r>
          </w:p>
        </w:tc>
      </w:tr>
      <w:tr w:rsidR="009A5142" w:rsidTr="005A4238">
        <w:trPr>
          <w:trHeight w:hRule="exact" w:val="567"/>
          <w:jc w:val="center"/>
        </w:trPr>
        <w:tc>
          <w:tcPr>
            <w:tcW w:w="23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105</w:t>
            </w:r>
          </w:p>
        </w:tc>
        <w:tc>
          <w:tcPr>
            <w:tcW w:w="4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临床医学检验技术</w:t>
            </w:r>
          </w:p>
        </w:tc>
      </w:tr>
      <w:tr w:rsidR="009A5142" w:rsidTr="005A4238">
        <w:trPr>
          <w:trHeight w:hRule="exact" w:val="567"/>
          <w:jc w:val="center"/>
        </w:trPr>
        <w:tc>
          <w:tcPr>
            <w:tcW w:w="23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106</w:t>
            </w:r>
          </w:p>
        </w:tc>
        <w:tc>
          <w:tcPr>
            <w:tcW w:w="4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病理学技术</w:t>
            </w:r>
          </w:p>
        </w:tc>
      </w:tr>
      <w:tr w:rsidR="009A5142" w:rsidTr="005A4238">
        <w:trPr>
          <w:trHeight w:hRule="exact" w:val="567"/>
          <w:jc w:val="center"/>
        </w:trPr>
        <w:tc>
          <w:tcPr>
            <w:tcW w:w="23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107</w:t>
            </w:r>
          </w:p>
        </w:tc>
        <w:tc>
          <w:tcPr>
            <w:tcW w:w="4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康复医学治疗技术</w:t>
            </w:r>
          </w:p>
        </w:tc>
      </w:tr>
      <w:tr w:rsidR="009A5142" w:rsidTr="005A4238">
        <w:trPr>
          <w:trHeight w:hRule="exact" w:val="567"/>
          <w:jc w:val="center"/>
        </w:trPr>
        <w:tc>
          <w:tcPr>
            <w:tcW w:w="23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108</w:t>
            </w:r>
          </w:p>
        </w:tc>
        <w:tc>
          <w:tcPr>
            <w:tcW w:w="4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营养</w:t>
            </w:r>
          </w:p>
        </w:tc>
      </w:tr>
      <w:tr w:rsidR="009A5142" w:rsidTr="005A4238">
        <w:trPr>
          <w:trHeight w:hRule="exact" w:val="567"/>
          <w:jc w:val="center"/>
        </w:trPr>
        <w:tc>
          <w:tcPr>
            <w:tcW w:w="23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109</w:t>
            </w:r>
          </w:p>
        </w:tc>
        <w:tc>
          <w:tcPr>
            <w:tcW w:w="4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卫生检验技术</w:t>
            </w:r>
          </w:p>
        </w:tc>
      </w:tr>
      <w:tr w:rsidR="009A5142" w:rsidTr="005A4238">
        <w:trPr>
          <w:trHeight w:hRule="exact" w:val="567"/>
          <w:jc w:val="center"/>
        </w:trPr>
        <w:tc>
          <w:tcPr>
            <w:tcW w:w="23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110</w:t>
            </w:r>
          </w:p>
        </w:tc>
        <w:tc>
          <w:tcPr>
            <w:tcW w:w="47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病案信息技术</w:t>
            </w:r>
          </w:p>
        </w:tc>
      </w:tr>
    </w:tbl>
    <w:p w:rsidR="009A5142" w:rsidRDefault="009A5142" w:rsidP="009A5142">
      <w:pPr>
        <w:rPr>
          <w:rFonts w:ascii="宋体" w:eastAsia="黑体" w:hAnsi="宋体"/>
          <w:bCs/>
          <w:szCs w:val="32"/>
        </w:rPr>
      </w:pPr>
    </w:p>
    <w:p w:rsidR="009A5142" w:rsidRDefault="009A5142" w:rsidP="009A5142">
      <w:pPr>
        <w:ind w:firstLineChars="200" w:firstLine="560"/>
        <w:outlineLvl w:val="0"/>
        <w:rPr>
          <w:rFonts w:ascii="宋体" w:eastAsia="黑体" w:hAnsi="宋体"/>
          <w:bCs/>
          <w:sz w:val="28"/>
          <w:szCs w:val="28"/>
        </w:rPr>
      </w:pPr>
      <w:r>
        <w:rPr>
          <w:rFonts w:ascii="宋体" w:eastAsia="黑体" w:hAnsi="宋体"/>
          <w:bCs/>
          <w:sz w:val="28"/>
          <w:szCs w:val="28"/>
        </w:rPr>
        <w:t>二、初级（师）考试专业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359"/>
        <w:gridCol w:w="4728"/>
      </w:tblGrid>
      <w:tr w:rsidR="009A5142" w:rsidTr="005A4238">
        <w:trPr>
          <w:trHeight w:hRule="exact" w:val="564"/>
          <w:tblHeader/>
          <w:jc w:val="center"/>
        </w:trPr>
        <w:tc>
          <w:tcPr>
            <w:tcW w:w="23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eastAsia="黑体" w:hAnsi="宋体"/>
                <w:b/>
                <w:bCs/>
                <w:sz w:val="28"/>
                <w:szCs w:val="28"/>
              </w:rPr>
            </w:pPr>
            <w:r>
              <w:rPr>
                <w:rFonts w:ascii="宋体" w:eastAsia="黑体" w:hAnsi="宋体"/>
                <w:b/>
                <w:bCs/>
                <w:sz w:val="28"/>
                <w:szCs w:val="28"/>
              </w:rPr>
              <w:t>专业代码</w:t>
            </w:r>
          </w:p>
        </w:tc>
        <w:tc>
          <w:tcPr>
            <w:tcW w:w="47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eastAsia="黑体" w:hAnsi="宋体"/>
                <w:b/>
                <w:bCs/>
                <w:sz w:val="28"/>
                <w:szCs w:val="28"/>
              </w:rPr>
            </w:pPr>
            <w:r>
              <w:rPr>
                <w:rFonts w:ascii="宋体" w:eastAsia="黑体" w:hAnsi="宋体"/>
                <w:b/>
                <w:bCs/>
                <w:sz w:val="28"/>
                <w:szCs w:val="28"/>
              </w:rPr>
              <w:t>专</w:t>
            </w:r>
            <w:r>
              <w:rPr>
                <w:rFonts w:ascii="宋体" w:eastAsia="黑体" w:hAnsi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宋体" w:eastAsia="黑体" w:hAnsi="宋体"/>
                <w:b/>
                <w:bCs/>
                <w:sz w:val="28"/>
                <w:szCs w:val="28"/>
              </w:rPr>
              <w:t>业</w:t>
            </w:r>
            <w:r>
              <w:rPr>
                <w:rFonts w:ascii="宋体" w:eastAsia="黑体" w:hAnsi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宋体" w:eastAsia="黑体" w:hAnsi="宋体"/>
                <w:b/>
                <w:bCs/>
                <w:sz w:val="28"/>
                <w:szCs w:val="28"/>
              </w:rPr>
              <w:t>名</w:t>
            </w:r>
            <w:r>
              <w:rPr>
                <w:rFonts w:ascii="宋体" w:eastAsia="黑体" w:hAnsi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宋体" w:eastAsia="黑体" w:hAnsi="宋体"/>
                <w:b/>
                <w:bCs/>
                <w:sz w:val="28"/>
                <w:szCs w:val="28"/>
              </w:rPr>
              <w:t>称</w:t>
            </w:r>
          </w:p>
        </w:tc>
      </w:tr>
      <w:tr w:rsidR="009A5142" w:rsidTr="005A4238">
        <w:trPr>
          <w:trHeight w:hRule="exact" w:val="564"/>
          <w:jc w:val="center"/>
        </w:trPr>
        <w:tc>
          <w:tcPr>
            <w:tcW w:w="2359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201</w:t>
            </w:r>
          </w:p>
        </w:tc>
        <w:tc>
          <w:tcPr>
            <w:tcW w:w="4728" w:type="dxa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药学</w:t>
            </w:r>
          </w:p>
        </w:tc>
      </w:tr>
      <w:tr w:rsidR="009A5142" w:rsidTr="005A4238">
        <w:trPr>
          <w:trHeight w:hRule="exact" w:val="564"/>
          <w:jc w:val="center"/>
        </w:trPr>
        <w:tc>
          <w:tcPr>
            <w:tcW w:w="2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202</w:t>
            </w:r>
          </w:p>
        </w:tc>
        <w:tc>
          <w:tcPr>
            <w:tcW w:w="4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中药学</w:t>
            </w:r>
          </w:p>
        </w:tc>
      </w:tr>
      <w:tr w:rsidR="009A5142" w:rsidTr="005A4238">
        <w:trPr>
          <w:trHeight w:hRule="exact" w:val="564"/>
          <w:jc w:val="center"/>
        </w:trPr>
        <w:tc>
          <w:tcPr>
            <w:tcW w:w="2359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203</w:t>
            </w:r>
          </w:p>
        </w:tc>
        <w:tc>
          <w:tcPr>
            <w:tcW w:w="4728" w:type="dxa"/>
            <w:tcBorders>
              <w:top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护理学</w:t>
            </w:r>
          </w:p>
        </w:tc>
      </w:tr>
      <w:tr w:rsidR="009A5142" w:rsidTr="005A4238">
        <w:trPr>
          <w:trHeight w:hRule="exact" w:val="564"/>
          <w:jc w:val="center"/>
        </w:trPr>
        <w:tc>
          <w:tcPr>
            <w:tcW w:w="23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204</w:t>
            </w:r>
          </w:p>
        </w:tc>
        <w:tc>
          <w:tcPr>
            <w:tcW w:w="47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中医护理学</w:t>
            </w:r>
          </w:p>
        </w:tc>
      </w:tr>
      <w:tr w:rsidR="009A5142" w:rsidTr="005A4238">
        <w:trPr>
          <w:trHeight w:hRule="exact" w:val="564"/>
          <w:jc w:val="center"/>
        </w:trPr>
        <w:tc>
          <w:tcPr>
            <w:tcW w:w="23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205</w:t>
            </w:r>
          </w:p>
        </w:tc>
        <w:tc>
          <w:tcPr>
            <w:tcW w:w="47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口腔医学技术</w:t>
            </w:r>
          </w:p>
        </w:tc>
      </w:tr>
      <w:tr w:rsidR="009A5142" w:rsidTr="005A4238">
        <w:trPr>
          <w:trHeight w:hRule="exact" w:val="564"/>
          <w:jc w:val="center"/>
        </w:trPr>
        <w:tc>
          <w:tcPr>
            <w:tcW w:w="23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206</w:t>
            </w:r>
          </w:p>
        </w:tc>
        <w:tc>
          <w:tcPr>
            <w:tcW w:w="47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放射医学技术</w:t>
            </w:r>
          </w:p>
        </w:tc>
      </w:tr>
      <w:tr w:rsidR="009A5142" w:rsidTr="005A4238">
        <w:trPr>
          <w:trHeight w:hRule="exact" w:val="564"/>
          <w:jc w:val="center"/>
        </w:trPr>
        <w:tc>
          <w:tcPr>
            <w:tcW w:w="23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207</w:t>
            </w:r>
          </w:p>
        </w:tc>
        <w:tc>
          <w:tcPr>
            <w:tcW w:w="47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临床医学检验技术</w:t>
            </w:r>
          </w:p>
        </w:tc>
      </w:tr>
      <w:tr w:rsidR="009A5142" w:rsidTr="005A4238">
        <w:trPr>
          <w:trHeight w:hRule="exact" w:val="564"/>
          <w:jc w:val="center"/>
        </w:trPr>
        <w:tc>
          <w:tcPr>
            <w:tcW w:w="23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lastRenderedPageBreak/>
              <w:t>208</w:t>
            </w:r>
          </w:p>
        </w:tc>
        <w:tc>
          <w:tcPr>
            <w:tcW w:w="47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病理学技术</w:t>
            </w:r>
          </w:p>
        </w:tc>
      </w:tr>
      <w:tr w:rsidR="009A5142" w:rsidTr="005A4238">
        <w:trPr>
          <w:trHeight w:hRule="exact" w:val="564"/>
          <w:jc w:val="center"/>
        </w:trPr>
        <w:tc>
          <w:tcPr>
            <w:tcW w:w="23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209</w:t>
            </w:r>
          </w:p>
        </w:tc>
        <w:tc>
          <w:tcPr>
            <w:tcW w:w="47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康复医学治疗技术</w:t>
            </w:r>
          </w:p>
        </w:tc>
      </w:tr>
      <w:tr w:rsidR="009A5142" w:rsidTr="005A4238">
        <w:trPr>
          <w:trHeight w:hRule="exact" w:val="564"/>
          <w:jc w:val="center"/>
        </w:trPr>
        <w:tc>
          <w:tcPr>
            <w:tcW w:w="23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210</w:t>
            </w:r>
          </w:p>
        </w:tc>
        <w:tc>
          <w:tcPr>
            <w:tcW w:w="47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营养</w:t>
            </w:r>
          </w:p>
        </w:tc>
      </w:tr>
      <w:tr w:rsidR="009A5142" w:rsidTr="005A4238">
        <w:trPr>
          <w:trHeight w:hRule="exact" w:val="564"/>
          <w:jc w:val="center"/>
        </w:trPr>
        <w:tc>
          <w:tcPr>
            <w:tcW w:w="23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211</w:t>
            </w:r>
          </w:p>
        </w:tc>
        <w:tc>
          <w:tcPr>
            <w:tcW w:w="47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卫生检验技术</w:t>
            </w:r>
          </w:p>
        </w:tc>
      </w:tr>
      <w:tr w:rsidR="009A5142" w:rsidTr="005A4238">
        <w:trPr>
          <w:trHeight w:hRule="exact" w:val="564"/>
          <w:jc w:val="center"/>
        </w:trPr>
        <w:tc>
          <w:tcPr>
            <w:tcW w:w="23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212</w:t>
            </w:r>
          </w:p>
        </w:tc>
        <w:tc>
          <w:tcPr>
            <w:tcW w:w="47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心理治疗</w:t>
            </w:r>
          </w:p>
        </w:tc>
      </w:tr>
      <w:tr w:rsidR="009A5142" w:rsidTr="005A4238">
        <w:trPr>
          <w:trHeight w:hRule="exact" w:val="564"/>
          <w:jc w:val="center"/>
        </w:trPr>
        <w:tc>
          <w:tcPr>
            <w:tcW w:w="23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213</w:t>
            </w:r>
          </w:p>
        </w:tc>
        <w:tc>
          <w:tcPr>
            <w:tcW w:w="47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病案信息技术</w:t>
            </w:r>
          </w:p>
        </w:tc>
      </w:tr>
      <w:tr w:rsidR="009A5142" w:rsidTr="005A4238">
        <w:trPr>
          <w:trHeight w:hRule="exact" w:val="564"/>
          <w:jc w:val="center"/>
        </w:trPr>
        <w:tc>
          <w:tcPr>
            <w:tcW w:w="23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214</w:t>
            </w:r>
          </w:p>
        </w:tc>
        <w:tc>
          <w:tcPr>
            <w:tcW w:w="47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输血技术</w:t>
            </w:r>
          </w:p>
        </w:tc>
      </w:tr>
      <w:tr w:rsidR="009A5142" w:rsidTr="005A4238">
        <w:trPr>
          <w:trHeight w:hRule="exact" w:val="564"/>
          <w:jc w:val="center"/>
        </w:trPr>
        <w:tc>
          <w:tcPr>
            <w:tcW w:w="23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215</w:t>
            </w:r>
          </w:p>
        </w:tc>
        <w:tc>
          <w:tcPr>
            <w:tcW w:w="47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神经电生理（脑电图）技术</w:t>
            </w:r>
          </w:p>
        </w:tc>
      </w:tr>
      <w:tr w:rsidR="009A5142" w:rsidTr="005A4238">
        <w:trPr>
          <w:trHeight w:hRule="exact" w:val="574"/>
          <w:jc w:val="center"/>
        </w:trPr>
        <w:tc>
          <w:tcPr>
            <w:tcW w:w="235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216</w:t>
            </w:r>
          </w:p>
        </w:tc>
        <w:tc>
          <w:tcPr>
            <w:tcW w:w="472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 w:hint="eastAsia"/>
                <w:sz w:val="28"/>
                <w:szCs w:val="28"/>
              </w:rPr>
              <w:t>眼视光技术</w:t>
            </w:r>
          </w:p>
        </w:tc>
      </w:tr>
    </w:tbl>
    <w:p w:rsidR="009A5142" w:rsidRDefault="009A5142" w:rsidP="009A5142">
      <w:pPr>
        <w:rPr>
          <w:rFonts w:ascii="宋体" w:eastAsia="黑体" w:hAnsi="宋体"/>
          <w:bCs/>
          <w:szCs w:val="32"/>
        </w:rPr>
      </w:pPr>
    </w:p>
    <w:p w:rsidR="009A5142" w:rsidRDefault="009A5142" w:rsidP="009A5142">
      <w:pPr>
        <w:ind w:firstLineChars="200" w:firstLine="560"/>
        <w:outlineLvl w:val="0"/>
        <w:rPr>
          <w:rFonts w:ascii="宋体" w:eastAsia="黑体" w:hAnsi="宋体"/>
          <w:bCs/>
          <w:sz w:val="28"/>
          <w:szCs w:val="28"/>
        </w:rPr>
      </w:pPr>
      <w:r>
        <w:rPr>
          <w:rFonts w:ascii="宋体" w:eastAsia="黑体" w:hAnsi="宋体"/>
          <w:bCs/>
          <w:sz w:val="28"/>
          <w:szCs w:val="28"/>
        </w:rPr>
        <w:t>三、中级考试专业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368"/>
        <w:gridCol w:w="4719"/>
      </w:tblGrid>
      <w:tr w:rsidR="009A5142" w:rsidTr="005A4238">
        <w:trPr>
          <w:trHeight w:hRule="exact" w:val="525"/>
          <w:tblHeader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eastAsia="黑体" w:hAnsi="宋体"/>
                <w:b/>
                <w:bCs/>
                <w:sz w:val="28"/>
                <w:szCs w:val="28"/>
              </w:rPr>
            </w:pPr>
            <w:r>
              <w:rPr>
                <w:rFonts w:ascii="宋体" w:eastAsia="黑体" w:hAnsi="宋体"/>
                <w:b/>
                <w:bCs/>
                <w:sz w:val="28"/>
                <w:szCs w:val="28"/>
              </w:rPr>
              <w:t>专业代码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eastAsia="黑体" w:hAnsi="宋体"/>
                <w:b/>
                <w:bCs/>
                <w:sz w:val="28"/>
                <w:szCs w:val="28"/>
              </w:rPr>
            </w:pPr>
            <w:r>
              <w:rPr>
                <w:rFonts w:ascii="宋体" w:eastAsia="黑体" w:hAnsi="宋体"/>
                <w:b/>
                <w:bCs/>
                <w:sz w:val="28"/>
                <w:szCs w:val="28"/>
              </w:rPr>
              <w:t>专</w:t>
            </w:r>
            <w:r>
              <w:rPr>
                <w:rFonts w:ascii="宋体" w:eastAsia="黑体" w:hAnsi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宋体" w:eastAsia="黑体" w:hAnsi="宋体"/>
                <w:b/>
                <w:bCs/>
                <w:sz w:val="28"/>
                <w:szCs w:val="28"/>
              </w:rPr>
              <w:t>业</w:t>
            </w:r>
            <w:r>
              <w:rPr>
                <w:rFonts w:ascii="宋体" w:eastAsia="黑体" w:hAnsi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宋体" w:eastAsia="黑体" w:hAnsi="宋体"/>
                <w:b/>
                <w:bCs/>
                <w:sz w:val="28"/>
                <w:szCs w:val="28"/>
              </w:rPr>
              <w:t>名</w:t>
            </w:r>
            <w:r>
              <w:rPr>
                <w:rFonts w:ascii="宋体" w:eastAsia="黑体" w:hAnsi="宋体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宋体" w:eastAsia="黑体" w:hAnsi="宋体"/>
                <w:b/>
                <w:bCs/>
                <w:sz w:val="28"/>
                <w:szCs w:val="28"/>
              </w:rPr>
              <w:t>称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301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全科医学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302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全科医学（中医类）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303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内科学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304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心血管</w:t>
            </w:r>
            <w:proofErr w:type="gramStart"/>
            <w:r>
              <w:rPr>
                <w:rFonts w:ascii="宋体" w:eastAsia="仿宋_GB2312" w:hAnsi="宋体"/>
                <w:sz w:val="28"/>
                <w:szCs w:val="28"/>
              </w:rPr>
              <w:t>内科学</w:t>
            </w:r>
            <w:proofErr w:type="gramEnd"/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305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呼吸内科学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306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消化内科学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307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肾内科学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308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神经内科学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309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内分泌学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310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血液病学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311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结核病学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312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传染病学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313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风湿与临床免疫学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314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职业病学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315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中医内科学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316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中西医结合内科学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317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普通外科学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318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骨外科学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319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胸心外科学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320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神经外科学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321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泌尿外科学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322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小儿外科学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323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烧伤外科学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324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整形外科学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325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中医外科学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326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中西医结合外科学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327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中医肛肠科学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328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中医骨伤学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329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中西医结合骨</w:t>
            </w:r>
            <w:proofErr w:type="gramStart"/>
            <w:r>
              <w:rPr>
                <w:rFonts w:ascii="宋体" w:eastAsia="仿宋_GB2312" w:hAnsi="宋体"/>
                <w:sz w:val="28"/>
                <w:szCs w:val="28"/>
              </w:rPr>
              <w:t>伤科学</w:t>
            </w:r>
            <w:proofErr w:type="gramEnd"/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330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妇产科学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331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中医妇科学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332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儿科学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333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中医儿科学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334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眼科学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335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中医眼科学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336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耳鼻咽喉科学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337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中医耳鼻喉科学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338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皮肤与性病学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339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中医皮肤与性病学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340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精神病学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341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肿瘤内科学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342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肿瘤外科学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343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肿瘤放射治疗学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344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放射医学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345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核医学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346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超声波医学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347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麻醉学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348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康复医学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349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推拿（按摩）学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350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中医针灸学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351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病理学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352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临床医学检验学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353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口腔医学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354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口腔内科学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355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口腔颌面外科学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356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口腔修复学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357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口腔正畸学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358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疼痛学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359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重症医学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360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计划生育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361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疾病控制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362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公共卫生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363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职业卫生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364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妇幼保健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365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健康教育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366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药学</w:t>
            </w:r>
          </w:p>
        </w:tc>
      </w:tr>
      <w:tr w:rsidR="009A5142" w:rsidTr="009A5142">
        <w:trPr>
          <w:trHeight w:hRule="exact" w:val="480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367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中药学</w:t>
            </w:r>
          </w:p>
        </w:tc>
      </w:tr>
      <w:tr w:rsidR="009A5142" w:rsidTr="009A5142">
        <w:trPr>
          <w:trHeight w:hRule="exact" w:val="558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368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护理学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369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内科护理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370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外科护理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371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妇产科护理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372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儿科护理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373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社区护理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374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中医护理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375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口腔医学技术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376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放射医学技术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377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核医学技术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378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超声波医学技术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379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临床医学检验技术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380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病理学技术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381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康复医学治疗技术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382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营养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383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理化检验技术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384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微生物检验技术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385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消毒技术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386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心理治疗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387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心电学技术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388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肿瘤放射治疗技术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389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病案信息技术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390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输血技术</w:t>
            </w:r>
          </w:p>
        </w:tc>
      </w:tr>
      <w:tr w:rsidR="009A5142" w:rsidTr="005A4238">
        <w:trPr>
          <w:trHeight w:hRule="exact" w:val="525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391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神经电生理（脑电图）技术</w:t>
            </w:r>
          </w:p>
        </w:tc>
      </w:tr>
      <w:tr w:rsidR="009A5142" w:rsidTr="005A4238">
        <w:trPr>
          <w:trHeight w:hRule="exact" w:val="544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392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/>
                <w:sz w:val="28"/>
                <w:szCs w:val="28"/>
              </w:rPr>
            </w:pPr>
            <w:r>
              <w:rPr>
                <w:rFonts w:ascii="宋体" w:eastAsia="仿宋_GB2312" w:hAnsi="宋体"/>
                <w:sz w:val="28"/>
                <w:szCs w:val="28"/>
              </w:rPr>
              <w:t>急诊医学</w:t>
            </w:r>
          </w:p>
        </w:tc>
      </w:tr>
      <w:tr w:rsidR="009A5142" w:rsidTr="005A4238">
        <w:trPr>
          <w:trHeight w:hRule="exact" w:val="544"/>
          <w:jc w:val="center"/>
        </w:trPr>
        <w:tc>
          <w:tcPr>
            <w:tcW w:w="2368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jc w:val="center"/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393</w:t>
            </w:r>
          </w:p>
        </w:tc>
        <w:tc>
          <w:tcPr>
            <w:tcW w:w="471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9A5142" w:rsidRDefault="009A5142" w:rsidP="005A4238">
            <w:pPr>
              <w:ind w:firstLineChars="100" w:firstLine="280"/>
              <w:jc w:val="left"/>
              <w:rPr>
                <w:rFonts w:ascii="宋体" w:eastAsia="仿宋_GB2312" w:hAnsi="宋体" w:hint="eastAsia"/>
                <w:sz w:val="28"/>
                <w:szCs w:val="28"/>
              </w:rPr>
            </w:pPr>
            <w:r>
              <w:rPr>
                <w:rFonts w:ascii="宋体" w:eastAsia="仿宋_GB2312" w:hAnsi="宋体" w:hint="eastAsia"/>
                <w:sz w:val="28"/>
                <w:szCs w:val="28"/>
              </w:rPr>
              <w:t>眼视光技术</w:t>
            </w:r>
          </w:p>
        </w:tc>
      </w:tr>
    </w:tbl>
    <w:p w:rsidR="009A5142" w:rsidRDefault="009A5142" w:rsidP="009A5142">
      <w:pPr>
        <w:rPr>
          <w:rFonts w:ascii="宋体" w:eastAsia="黑体" w:hAnsi="宋体"/>
          <w:color w:val="000000"/>
          <w:sz w:val="32"/>
          <w:szCs w:val="32"/>
        </w:rPr>
      </w:pPr>
    </w:p>
    <w:p w:rsidR="009A5142" w:rsidRDefault="009A5142" w:rsidP="009A5142">
      <w:pPr>
        <w:rPr>
          <w:rFonts w:ascii="宋体" w:eastAsia="黑体" w:hAnsi="宋体"/>
          <w:color w:val="000000"/>
          <w:sz w:val="32"/>
          <w:szCs w:val="32"/>
        </w:rPr>
      </w:pPr>
      <w:r>
        <w:rPr>
          <w:rFonts w:ascii="宋体" w:eastAsia="黑体" w:hAnsi="宋体"/>
          <w:color w:val="000000"/>
          <w:sz w:val="32"/>
          <w:szCs w:val="32"/>
        </w:rPr>
        <w:br w:type="page"/>
      </w:r>
    </w:p>
    <w:sectPr w:rsidR="009A5142" w:rsidSect="00831B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9A5142"/>
    <w:rsid w:val="000000E5"/>
    <w:rsid w:val="00000217"/>
    <w:rsid w:val="000005FC"/>
    <w:rsid w:val="00000674"/>
    <w:rsid w:val="00000730"/>
    <w:rsid w:val="0000075F"/>
    <w:rsid w:val="00000B24"/>
    <w:rsid w:val="00000DB5"/>
    <w:rsid w:val="00000F75"/>
    <w:rsid w:val="00001130"/>
    <w:rsid w:val="000018D7"/>
    <w:rsid w:val="00001D41"/>
    <w:rsid w:val="00002441"/>
    <w:rsid w:val="000026AE"/>
    <w:rsid w:val="000028EE"/>
    <w:rsid w:val="00004039"/>
    <w:rsid w:val="00004403"/>
    <w:rsid w:val="0000568A"/>
    <w:rsid w:val="00005B33"/>
    <w:rsid w:val="00005C6D"/>
    <w:rsid w:val="00005CB6"/>
    <w:rsid w:val="00006598"/>
    <w:rsid w:val="00006942"/>
    <w:rsid w:val="00007077"/>
    <w:rsid w:val="00007EAF"/>
    <w:rsid w:val="000113B1"/>
    <w:rsid w:val="00011492"/>
    <w:rsid w:val="000115E4"/>
    <w:rsid w:val="00011716"/>
    <w:rsid w:val="0001283A"/>
    <w:rsid w:val="00014388"/>
    <w:rsid w:val="00016645"/>
    <w:rsid w:val="000167E6"/>
    <w:rsid w:val="00016A5F"/>
    <w:rsid w:val="00016FE6"/>
    <w:rsid w:val="000170DF"/>
    <w:rsid w:val="00017A15"/>
    <w:rsid w:val="00020099"/>
    <w:rsid w:val="00020DA1"/>
    <w:rsid w:val="00020DA7"/>
    <w:rsid w:val="000210FF"/>
    <w:rsid w:val="00021443"/>
    <w:rsid w:val="00022567"/>
    <w:rsid w:val="000225B5"/>
    <w:rsid w:val="0002270B"/>
    <w:rsid w:val="00022AC3"/>
    <w:rsid w:val="00022B27"/>
    <w:rsid w:val="00022D04"/>
    <w:rsid w:val="000234F0"/>
    <w:rsid w:val="00023732"/>
    <w:rsid w:val="000243AD"/>
    <w:rsid w:val="00024D84"/>
    <w:rsid w:val="00024FD1"/>
    <w:rsid w:val="00025781"/>
    <w:rsid w:val="0002581E"/>
    <w:rsid w:val="00025C7A"/>
    <w:rsid w:val="00025C96"/>
    <w:rsid w:val="00026355"/>
    <w:rsid w:val="000265E1"/>
    <w:rsid w:val="00026959"/>
    <w:rsid w:val="00026AE7"/>
    <w:rsid w:val="0002702A"/>
    <w:rsid w:val="00027EAF"/>
    <w:rsid w:val="0003019E"/>
    <w:rsid w:val="00030366"/>
    <w:rsid w:val="000318D4"/>
    <w:rsid w:val="00031A26"/>
    <w:rsid w:val="00031DE2"/>
    <w:rsid w:val="00031EE2"/>
    <w:rsid w:val="0003258C"/>
    <w:rsid w:val="000327D1"/>
    <w:rsid w:val="000334E4"/>
    <w:rsid w:val="000337AC"/>
    <w:rsid w:val="00033D5B"/>
    <w:rsid w:val="00034837"/>
    <w:rsid w:val="000349AD"/>
    <w:rsid w:val="00035638"/>
    <w:rsid w:val="00035D50"/>
    <w:rsid w:val="00037010"/>
    <w:rsid w:val="00037886"/>
    <w:rsid w:val="00040268"/>
    <w:rsid w:val="00040E1D"/>
    <w:rsid w:val="0004128F"/>
    <w:rsid w:val="00041860"/>
    <w:rsid w:val="00041B51"/>
    <w:rsid w:val="00041EF9"/>
    <w:rsid w:val="00041F41"/>
    <w:rsid w:val="00042146"/>
    <w:rsid w:val="00042825"/>
    <w:rsid w:val="00042DF6"/>
    <w:rsid w:val="0004414F"/>
    <w:rsid w:val="000442F8"/>
    <w:rsid w:val="00044496"/>
    <w:rsid w:val="00044567"/>
    <w:rsid w:val="00046600"/>
    <w:rsid w:val="00046726"/>
    <w:rsid w:val="000470DC"/>
    <w:rsid w:val="000505A0"/>
    <w:rsid w:val="000507BE"/>
    <w:rsid w:val="00050CAE"/>
    <w:rsid w:val="00051099"/>
    <w:rsid w:val="00051199"/>
    <w:rsid w:val="00051462"/>
    <w:rsid w:val="00052D95"/>
    <w:rsid w:val="0005358E"/>
    <w:rsid w:val="000538A3"/>
    <w:rsid w:val="00054200"/>
    <w:rsid w:val="00055348"/>
    <w:rsid w:val="00055851"/>
    <w:rsid w:val="00055FCC"/>
    <w:rsid w:val="00056D51"/>
    <w:rsid w:val="000577D1"/>
    <w:rsid w:val="00057EDE"/>
    <w:rsid w:val="00057FC6"/>
    <w:rsid w:val="00060016"/>
    <w:rsid w:val="0006048A"/>
    <w:rsid w:val="00060B2F"/>
    <w:rsid w:val="00060D1D"/>
    <w:rsid w:val="00061033"/>
    <w:rsid w:val="00062ACA"/>
    <w:rsid w:val="00062BEA"/>
    <w:rsid w:val="00062D1A"/>
    <w:rsid w:val="00062E87"/>
    <w:rsid w:val="00063577"/>
    <w:rsid w:val="00064932"/>
    <w:rsid w:val="00064BC8"/>
    <w:rsid w:val="000656DF"/>
    <w:rsid w:val="000657E2"/>
    <w:rsid w:val="00066557"/>
    <w:rsid w:val="00066C21"/>
    <w:rsid w:val="00066D73"/>
    <w:rsid w:val="00067126"/>
    <w:rsid w:val="000675F5"/>
    <w:rsid w:val="00070056"/>
    <w:rsid w:val="000706ED"/>
    <w:rsid w:val="00070A4B"/>
    <w:rsid w:val="00070C11"/>
    <w:rsid w:val="0007137C"/>
    <w:rsid w:val="000714F2"/>
    <w:rsid w:val="0007186B"/>
    <w:rsid w:val="00071B09"/>
    <w:rsid w:val="00071FED"/>
    <w:rsid w:val="00072F74"/>
    <w:rsid w:val="00073E39"/>
    <w:rsid w:val="00073FB3"/>
    <w:rsid w:val="00074326"/>
    <w:rsid w:val="00074B5B"/>
    <w:rsid w:val="000753D8"/>
    <w:rsid w:val="00075EC9"/>
    <w:rsid w:val="000777A5"/>
    <w:rsid w:val="000777E3"/>
    <w:rsid w:val="000778F9"/>
    <w:rsid w:val="00077C50"/>
    <w:rsid w:val="00081AC9"/>
    <w:rsid w:val="00082166"/>
    <w:rsid w:val="0008224D"/>
    <w:rsid w:val="0008248B"/>
    <w:rsid w:val="00082879"/>
    <w:rsid w:val="00082F4D"/>
    <w:rsid w:val="00083271"/>
    <w:rsid w:val="000846C9"/>
    <w:rsid w:val="000848C3"/>
    <w:rsid w:val="00084B70"/>
    <w:rsid w:val="00085409"/>
    <w:rsid w:val="0008545B"/>
    <w:rsid w:val="00086DE6"/>
    <w:rsid w:val="00086ED2"/>
    <w:rsid w:val="0008736A"/>
    <w:rsid w:val="00090074"/>
    <w:rsid w:val="00090F0A"/>
    <w:rsid w:val="00091622"/>
    <w:rsid w:val="000927AF"/>
    <w:rsid w:val="000927E0"/>
    <w:rsid w:val="000927F3"/>
    <w:rsid w:val="000929AC"/>
    <w:rsid w:val="00093D25"/>
    <w:rsid w:val="000951DC"/>
    <w:rsid w:val="0009535D"/>
    <w:rsid w:val="00095639"/>
    <w:rsid w:val="000962F7"/>
    <w:rsid w:val="00096D75"/>
    <w:rsid w:val="00096EEC"/>
    <w:rsid w:val="000976CF"/>
    <w:rsid w:val="00097782"/>
    <w:rsid w:val="00097FAC"/>
    <w:rsid w:val="000A02F7"/>
    <w:rsid w:val="000A1528"/>
    <w:rsid w:val="000A1538"/>
    <w:rsid w:val="000A174A"/>
    <w:rsid w:val="000A1AF6"/>
    <w:rsid w:val="000A1D64"/>
    <w:rsid w:val="000A31C8"/>
    <w:rsid w:val="000A31E8"/>
    <w:rsid w:val="000A3D07"/>
    <w:rsid w:val="000A3DC1"/>
    <w:rsid w:val="000A3F79"/>
    <w:rsid w:val="000A4EC6"/>
    <w:rsid w:val="000A57CD"/>
    <w:rsid w:val="000A5A62"/>
    <w:rsid w:val="000A6945"/>
    <w:rsid w:val="000A6CA2"/>
    <w:rsid w:val="000A73B5"/>
    <w:rsid w:val="000A7B70"/>
    <w:rsid w:val="000B0050"/>
    <w:rsid w:val="000B0A12"/>
    <w:rsid w:val="000B1160"/>
    <w:rsid w:val="000B1A04"/>
    <w:rsid w:val="000B20EC"/>
    <w:rsid w:val="000B23B8"/>
    <w:rsid w:val="000B28EE"/>
    <w:rsid w:val="000B326D"/>
    <w:rsid w:val="000B33C5"/>
    <w:rsid w:val="000B392D"/>
    <w:rsid w:val="000B39F8"/>
    <w:rsid w:val="000B47EF"/>
    <w:rsid w:val="000B4D39"/>
    <w:rsid w:val="000B5BF2"/>
    <w:rsid w:val="000B6309"/>
    <w:rsid w:val="000B652D"/>
    <w:rsid w:val="000B6664"/>
    <w:rsid w:val="000B7260"/>
    <w:rsid w:val="000B764A"/>
    <w:rsid w:val="000B7B3F"/>
    <w:rsid w:val="000C03DD"/>
    <w:rsid w:val="000C0634"/>
    <w:rsid w:val="000C0731"/>
    <w:rsid w:val="000C0B53"/>
    <w:rsid w:val="000C0FF0"/>
    <w:rsid w:val="000C1024"/>
    <w:rsid w:val="000C1057"/>
    <w:rsid w:val="000C13EC"/>
    <w:rsid w:val="000C26A5"/>
    <w:rsid w:val="000C300B"/>
    <w:rsid w:val="000C3E84"/>
    <w:rsid w:val="000C41E0"/>
    <w:rsid w:val="000C50B8"/>
    <w:rsid w:val="000C50E9"/>
    <w:rsid w:val="000C52A3"/>
    <w:rsid w:val="000C55E2"/>
    <w:rsid w:val="000C5BCA"/>
    <w:rsid w:val="000C5D40"/>
    <w:rsid w:val="000C67CF"/>
    <w:rsid w:val="000C6ED3"/>
    <w:rsid w:val="000C761B"/>
    <w:rsid w:val="000C763E"/>
    <w:rsid w:val="000C77F8"/>
    <w:rsid w:val="000C7C89"/>
    <w:rsid w:val="000D001C"/>
    <w:rsid w:val="000D158E"/>
    <w:rsid w:val="000D15CD"/>
    <w:rsid w:val="000D1B53"/>
    <w:rsid w:val="000D214C"/>
    <w:rsid w:val="000D2A8A"/>
    <w:rsid w:val="000D36A5"/>
    <w:rsid w:val="000D415B"/>
    <w:rsid w:val="000D469E"/>
    <w:rsid w:val="000D483A"/>
    <w:rsid w:val="000D4F46"/>
    <w:rsid w:val="000D540B"/>
    <w:rsid w:val="000D55E5"/>
    <w:rsid w:val="000D5CD6"/>
    <w:rsid w:val="000D5E4F"/>
    <w:rsid w:val="000D6471"/>
    <w:rsid w:val="000D75BF"/>
    <w:rsid w:val="000E006D"/>
    <w:rsid w:val="000E032A"/>
    <w:rsid w:val="000E190D"/>
    <w:rsid w:val="000E2A43"/>
    <w:rsid w:val="000E35F3"/>
    <w:rsid w:val="000E371B"/>
    <w:rsid w:val="000E47A2"/>
    <w:rsid w:val="000E4AAE"/>
    <w:rsid w:val="000E4B76"/>
    <w:rsid w:val="000E5070"/>
    <w:rsid w:val="000E5169"/>
    <w:rsid w:val="000E5181"/>
    <w:rsid w:val="000E5571"/>
    <w:rsid w:val="000E6A15"/>
    <w:rsid w:val="000F11FC"/>
    <w:rsid w:val="000F1285"/>
    <w:rsid w:val="000F167E"/>
    <w:rsid w:val="000F19C4"/>
    <w:rsid w:val="000F1C00"/>
    <w:rsid w:val="000F1C0F"/>
    <w:rsid w:val="000F1D3B"/>
    <w:rsid w:val="000F3175"/>
    <w:rsid w:val="000F35B7"/>
    <w:rsid w:val="000F3A22"/>
    <w:rsid w:val="000F44D3"/>
    <w:rsid w:val="000F4D1F"/>
    <w:rsid w:val="000F4E6A"/>
    <w:rsid w:val="000F53C1"/>
    <w:rsid w:val="000F5C94"/>
    <w:rsid w:val="000F6E5B"/>
    <w:rsid w:val="000F78A2"/>
    <w:rsid w:val="0010001C"/>
    <w:rsid w:val="001003AB"/>
    <w:rsid w:val="00100551"/>
    <w:rsid w:val="00100697"/>
    <w:rsid w:val="0010077D"/>
    <w:rsid w:val="001009EB"/>
    <w:rsid w:val="00100DB2"/>
    <w:rsid w:val="0010167B"/>
    <w:rsid w:val="00101AE3"/>
    <w:rsid w:val="00101F73"/>
    <w:rsid w:val="00101FD6"/>
    <w:rsid w:val="00102135"/>
    <w:rsid w:val="00102424"/>
    <w:rsid w:val="0010262E"/>
    <w:rsid w:val="00102806"/>
    <w:rsid w:val="0010294F"/>
    <w:rsid w:val="00103292"/>
    <w:rsid w:val="001053BB"/>
    <w:rsid w:val="001055F6"/>
    <w:rsid w:val="001061D0"/>
    <w:rsid w:val="00106B93"/>
    <w:rsid w:val="00106DF5"/>
    <w:rsid w:val="001076C5"/>
    <w:rsid w:val="0010778B"/>
    <w:rsid w:val="00111189"/>
    <w:rsid w:val="00111A87"/>
    <w:rsid w:val="00111ECA"/>
    <w:rsid w:val="001129EB"/>
    <w:rsid w:val="00112CEA"/>
    <w:rsid w:val="00112F55"/>
    <w:rsid w:val="001139B9"/>
    <w:rsid w:val="00113AD9"/>
    <w:rsid w:val="00115A16"/>
    <w:rsid w:val="00115AD6"/>
    <w:rsid w:val="00115EE7"/>
    <w:rsid w:val="00116226"/>
    <w:rsid w:val="00116C68"/>
    <w:rsid w:val="00116FAA"/>
    <w:rsid w:val="00117755"/>
    <w:rsid w:val="00117F92"/>
    <w:rsid w:val="0012006F"/>
    <w:rsid w:val="0012058B"/>
    <w:rsid w:val="0012070B"/>
    <w:rsid w:val="00120C53"/>
    <w:rsid w:val="00120EFE"/>
    <w:rsid w:val="001213EA"/>
    <w:rsid w:val="001219C3"/>
    <w:rsid w:val="00121B8D"/>
    <w:rsid w:val="00121C1F"/>
    <w:rsid w:val="001224F4"/>
    <w:rsid w:val="0012253E"/>
    <w:rsid w:val="00122681"/>
    <w:rsid w:val="00122B68"/>
    <w:rsid w:val="001232DE"/>
    <w:rsid w:val="00124701"/>
    <w:rsid w:val="001251E6"/>
    <w:rsid w:val="0012531C"/>
    <w:rsid w:val="00125387"/>
    <w:rsid w:val="0012567D"/>
    <w:rsid w:val="00126170"/>
    <w:rsid w:val="00126338"/>
    <w:rsid w:val="00126B92"/>
    <w:rsid w:val="00127466"/>
    <w:rsid w:val="00127A21"/>
    <w:rsid w:val="00127AF8"/>
    <w:rsid w:val="001311BF"/>
    <w:rsid w:val="001318A6"/>
    <w:rsid w:val="001319F7"/>
    <w:rsid w:val="001320DD"/>
    <w:rsid w:val="001322BF"/>
    <w:rsid w:val="00132CA1"/>
    <w:rsid w:val="00133251"/>
    <w:rsid w:val="00133586"/>
    <w:rsid w:val="00134688"/>
    <w:rsid w:val="001349DB"/>
    <w:rsid w:val="00134EA2"/>
    <w:rsid w:val="001350E1"/>
    <w:rsid w:val="00135666"/>
    <w:rsid w:val="001356A3"/>
    <w:rsid w:val="0013602A"/>
    <w:rsid w:val="00136CD6"/>
    <w:rsid w:val="00137328"/>
    <w:rsid w:val="0013766B"/>
    <w:rsid w:val="00137B9D"/>
    <w:rsid w:val="00137D26"/>
    <w:rsid w:val="00137EF7"/>
    <w:rsid w:val="00140055"/>
    <w:rsid w:val="0014095B"/>
    <w:rsid w:val="00141152"/>
    <w:rsid w:val="00141588"/>
    <w:rsid w:val="00142A3C"/>
    <w:rsid w:val="001432EC"/>
    <w:rsid w:val="00143A7D"/>
    <w:rsid w:val="00144349"/>
    <w:rsid w:val="001444BE"/>
    <w:rsid w:val="001444C5"/>
    <w:rsid w:val="001448C2"/>
    <w:rsid w:val="001448C7"/>
    <w:rsid w:val="00146299"/>
    <w:rsid w:val="00146E29"/>
    <w:rsid w:val="0015061D"/>
    <w:rsid w:val="00150767"/>
    <w:rsid w:val="00150B73"/>
    <w:rsid w:val="0015106E"/>
    <w:rsid w:val="001511FD"/>
    <w:rsid w:val="00151815"/>
    <w:rsid w:val="00151844"/>
    <w:rsid w:val="00151CF3"/>
    <w:rsid w:val="00153267"/>
    <w:rsid w:val="001536AE"/>
    <w:rsid w:val="001536E9"/>
    <w:rsid w:val="00153866"/>
    <w:rsid w:val="00153D4F"/>
    <w:rsid w:val="00153F53"/>
    <w:rsid w:val="00155300"/>
    <w:rsid w:val="0015577C"/>
    <w:rsid w:val="00156A64"/>
    <w:rsid w:val="00156CB9"/>
    <w:rsid w:val="001573D9"/>
    <w:rsid w:val="001578CF"/>
    <w:rsid w:val="00157ABC"/>
    <w:rsid w:val="001604F8"/>
    <w:rsid w:val="00160BFF"/>
    <w:rsid w:val="00160F84"/>
    <w:rsid w:val="00161AAD"/>
    <w:rsid w:val="00161D13"/>
    <w:rsid w:val="00162372"/>
    <w:rsid w:val="0016280C"/>
    <w:rsid w:val="001645C2"/>
    <w:rsid w:val="001646BE"/>
    <w:rsid w:val="001647B3"/>
    <w:rsid w:val="0016519C"/>
    <w:rsid w:val="00166DF4"/>
    <w:rsid w:val="00167036"/>
    <w:rsid w:val="001673C8"/>
    <w:rsid w:val="00167626"/>
    <w:rsid w:val="001679C5"/>
    <w:rsid w:val="00167B78"/>
    <w:rsid w:val="00170C55"/>
    <w:rsid w:val="0017247F"/>
    <w:rsid w:val="00172513"/>
    <w:rsid w:val="0017286D"/>
    <w:rsid w:val="00172AD2"/>
    <w:rsid w:val="00175270"/>
    <w:rsid w:val="001775C0"/>
    <w:rsid w:val="001779F4"/>
    <w:rsid w:val="001804ED"/>
    <w:rsid w:val="00180F7F"/>
    <w:rsid w:val="0018181E"/>
    <w:rsid w:val="00181C3E"/>
    <w:rsid w:val="00181DBE"/>
    <w:rsid w:val="00181E34"/>
    <w:rsid w:val="001822AE"/>
    <w:rsid w:val="0018234A"/>
    <w:rsid w:val="0018252B"/>
    <w:rsid w:val="00182695"/>
    <w:rsid w:val="00182D5F"/>
    <w:rsid w:val="0018462F"/>
    <w:rsid w:val="0018475E"/>
    <w:rsid w:val="00184CB8"/>
    <w:rsid w:val="00185761"/>
    <w:rsid w:val="00185AAB"/>
    <w:rsid w:val="00185D43"/>
    <w:rsid w:val="0018695D"/>
    <w:rsid w:val="00186B87"/>
    <w:rsid w:val="00186F8B"/>
    <w:rsid w:val="00187AB0"/>
    <w:rsid w:val="00187E7B"/>
    <w:rsid w:val="0019066E"/>
    <w:rsid w:val="00191313"/>
    <w:rsid w:val="001930C5"/>
    <w:rsid w:val="0019419C"/>
    <w:rsid w:val="00194E73"/>
    <w:rsid w:val="0019587D"/>
    <w:rsid w:val="00195D69"/>
    <w:rsid w:val="00195EDE"/>
    <w:rsid w:val="00195FB7"/>
    <w:rsid w:val="0019686E"/>
    <w:rsid w:val="00197183"/>
    <w:rsid w:val="00197665"/>
    <w:rsid w:val="00197BFA"/>
    <w:rsid w:val="001A089D"/>
    <w:rsid w:val="001A09A4"/>
    <w:rsid w:val="001A1000"/>
    <w:rsid w:val="001A19A6"/>
    <w:rsid w:val="001A23CE"/>
    <w:rsid w:val="001A2DB8"/>
    <w:rsid w:val="001A31A4"/>
    <w:rsid w:val="001A3288"/>
    <w:rsid w:val="001A3687"/>
    <w:rsid w:val="001A4043"/>
    <w:rsid w:val="001A4095"/>
    <w:rsid w:val="001A4300"/>
    <w:rsid w:val="001A456A"/>
    <w:rsid w:val="001A4806"/>
    <w:rsid w:val="001A4E5D"/>
    <w:rsid w:val="001A531F"/>
    <w:rsid w:val="001A5376"/>
    <w:rsid w:val="001A543A"/>
    <w:rsid w:val="001A6279"/>
    <w:rsid w:val="001A6AE3"/>
    <w:rsid w:val="001A6DB9"/>
    <w:rsid w:val="001A7525"/>
    <w:rsid w:val="001A7A56"/>
    <w:rsid w:val="001A7E1B"/>
    <w:rsid w:val="001B0800"/>
    <w:rsid w:val="001B0ADB"/>
    <w:rsid w:val="001B0D29"/>
    <w:rsid w:val="001B0EC2"/>
    <w:rsid w:val="001B1B87"/>
    <w:rsid w:val="001B1D47"/>
    <w:rsid w:val="001B20AE"/>
    <w:rsid w:val="001B21C4"/>
    <w:rsid w:val="001B24D0"/>
    <w:rsid w:val="001B2E07"/>
    <w:rsid w:val="001B2E5F"/>
    <w:rsid w:val="001B31EB"/>
    <w:rsid w:val="001B33C2"/>
    <w:rsid w:val="001B373A"/>
    <w:rsid w:val="001B4954"/>
    <w:rsid w:val="001B62CF"/>
    <w:rsid w:val="001B6831"/>
    <w:rsid w:val="001B74E8"/>
    <w:rsid w:val="001B7B61"/>
    <w:rsid w:val="001C1095"/>
    <w:rsid w:val="001C202B"/>
    <w:rsid w:val="001C268D"/>
    <w:rsid w:val="001C2989"/>
    <w:rsid w:val="001C2AE2"/>
    <w:rsid w:val="001C37D9"/>
    <w:rsid w:val="001C3811"/>
    <w:rsid w:val="001C391A"/>
    <w:rsid w:val="001C4FE1"/>
    <w:rsid w:val="001C51C6"/>
    <w:rsid w:val="001C565A"/>
    <w:rsid w:val="001C569D"/>
    <w:rsid w:val="001C62D8"/>
    <w:rsid w:val="001C6CEE"/>
    <w:rsid w:val="001C6ED7"/>
    <w:rsid w:val="001C7284"/>
    <w:rsid w:val="001C734C"/>
    <w:rsid w:val="001C79EB"/>
    <w:rsid w:val="001D0171"/>
    <w:rsid w:val="001D07BA"/>
    <w:rsid w:val="001D0BAA"/>
    <w:rsid w:val="001D0E57"/>
    <w:rsid w:val="001D1634"/>
    <w:rsid w:val="001D20D5"/>
    <w:rsid w:val="001D2183"/>
    <w:rsid w:val="001D266F"/>
    <w:rsid w:val="001D2C09"/>
    <w:rsid w:val="001D4BB0"/>
    <w:rsid w:val="001D4CB9"/>
    <w:rsid w:val="001D4FA3"/>
    <w:rsid w:val="001D5E26"/>
    <w:rsid w:val="001D61E1"/>
    <w:rsid w:val="001D6762"/>
    <w:rsid w:val="001D72F5"/>
    <w:rsid w:val="001D75B7"/>
    <w:rsid w:val="001E0757"/>
    <w:rsid w:val="001E0DDD"/>
    <w:rsid w:val="001E0F6F"/>
    <w:rsid w:val="001E0FD1"/>
    <w:rsid w:val="001E102F"/>
    <w:rsid w:val="001E1484"/>
    <w:rsid w:val="001E1A02"/>
    <w:rsid w:val="001E2267"/>
    <w:rsid w:val="001E2BFA"/>
    <w:rsid w:val="001E3A99"/>
    <w:rsid w:val="001E40A8"/>
    <w:rsid w:val="001E468B"/>
    <w:rsid w:val="001E4C42"/>
    <w:rsid w:val="001E5000"/>
    <w:rsid w:val="001E5095"/>
    <w:rsid w:val="001E52A1"/>
    <w:rsid w:val="001E52DC"/>
    <w:rsid w:val="001E5D5D"/>
    <w:rsid w:val="001E6683"/>
    <w:rsid w:val="001E6ECF"/>
    <w:rsid w:val="001E7173"/>
    <w:rsid w:val="001E7C7F"/>
    <w:rsid w:val="001F033E"/>
    <w:rsid w:val="001F0741"/>
    <w:rsid w:val="001F0AC2"/>
    <w:rsid w:val="001F0CE9"/>
    <w:rsid w:val="001F1228"/>
    <w:rsid w:val="001F2CBF"/>
    <w:rsid w:val="001F3C21"/>
    <w:rsid w:val="001F5EA5"/>
    <w:rsid w:val="001F6B5A"/>
    <w:rsid w:val="001F6C8D"/>
    <w:rsid w:val="001F6D77"/>
    <w:rsid w:val="002019BA"/>
    <w:rsid w:val="00201AE0"/>
    <w:rsid w:val="00201DFC"/>
    <w:rsid w:val="0020202A"/>
    <w:rsid w:val="002028DB"/>
    <w:rsid w:val="00202E28"/>
    <w:rsid w:val="00203206"/>
    <w:rsid w:val="002035AA"/>
    <w:rsid w:val="00203B61"/>
    <w:rsid w:val="00203E41"/>
    <w:rsid w:val="00203F29"/>
    <w:rsid w:val="002042D0"/>
    <w:rsid w:val="00204360"/>
    <w:rsid w:val="002045AF"/>
    <w:rsid w:val="00204784"/>
    <w:rsid w:val="002049D3"/>
    <w:rsid w:val="00204CBE"/>
    <w:rsid w:val="00204EA1"/>
    <w:rsid w:val="00205EDB"/>
    <w:rsid w:val="0020697D"/>
    <w:rsid w:val="00206FF3"/>
    <w:rsid w:val="0020712B"/>
    <w:rsid w:val="0021037C"/>
    <w:rsid w:val="00210791"/>
    <w:rsid w:val="00210A23"/>
    <w:rsid w:val="00210C24"/>
    <w:rsid w:val="002110BA"/>
    <w:rsid w:val="002116EC"/>
    <w:rsid w:val="00211A14"/>
    <w:rsid w:val="00211E53"/>
    <w:rsid w:val="00212439"/>
    <w:rsid w:val="00212A54"/>
    <w:rsid w:val="00212A84"/>
    <w:rsid w:val="00212A96"/>
    <w:rsid w:val="00212E8B"/>
    <w:rsid w:val="0021365A"/>
    <w:rsid w:val="0021367D"/>
    <w:rsid w:val="002139F6"/>
    <w:rsid w:val="002142F7"/>
    <w:rsid w:val="002146E6"/>
    <w:rsid w:val="00214F56"/>
    <w:rsid w:val="002151B1"/>
    <w:rsid w:val="00215AE9"/>
    <w:rsid w:val="002161BF"/>
    <w:rsid w:val="002164A5"/>
    <w:rsid w:val="00216D38"/>
    <w:rsid w:val="00216E01"/>
    <w:rsid w:val="002170CF"/>
    <w:rsid w:val="002178D1"/>
    <w:rsid w:val="002179E2"/>
    <w:rsid w:val="00217B86"/>
    <w:rsid w:val="00217E04"/>
    <w:rsid w:val="0022037B"/>
    <w:rsid w:val="00220AA5"/>
    <w:rsid w:val="00221F03"/>
    <w:rsid w:val="0022294A"/>
    <w:rsid w:val="00223896"/>
    <w:rsid w:val="002238C2"/>
    <w:rsid w:val="00224A90"/>
    <w:rsid w:val="00225309"/>
    <w:rsid w:val="002255CF"/>
    <w:rsid w:val="00225869"/>
    <w:rsid w:val="00225BCB"/>
    <w:rsid w:val="00225BEE"/>
    <w:rsid w:val="00226BE3"/>
    <w:rsid w:val="00226BEA"/>
    <w:rsid w:val="00226C64"/>
    <w:rsid w:val="00226E4B"/>
    <w:rsid w:val="002278A6"/>
    <w:rsid w:val="00227EBA"/>
    <w:rsid w:val="00227F91"/>
    <w:rsid w:val="00231011"/>
    <w:rsid w:val="002321A9"/>
    <w:rsid w:val="002322F5"/>
    <w:rsid w:val="00232A30"/>
    <w:rsid w:val="00232D1E"/>
    <w:rsid w:val="00233253"/>
    <w:rsid w:val="00233561"/>
    <w:rsid w:val="00234298"/>
    <w:rsid w:val="002357FD"/>
    <w:rsid w:val="00235D96"/>
    <w:rsid w:val="0023636D"/>
    <w:rsid w:val="002368FF"/>
    <w:rsid w:val="00236A2E"/>
    <w:rsid w:val="00236DBA"/>
    <w:rsid w:val="002371D0"/>
    <w:rsid w:val="00237FEF"/>
    <w:rsid w:val="002411DA"/>
    <w:rsid w:val="00241E90"/>
    <w:rsid w:val="002435D0"/>
    <w:rsid w:val="002443B0"/>
    <w:rsid w:val="002455EB"/>
    <w:rsid w:val="00245DA3"/>
    <w:rsid w:val="0024664A"/>
    <w:rsid w:val="0024698F"/>
    <w:rsid w:val="00246C57"/>
    <w:rsid w:val="00246E15"/>
    <w:rsid w:val="002470B7"/>
    <w:rsid w:val="0024729C"/>
    <w:rsid w:val="002473C5"/>
    <w:rsid w:val="002501ED"/>
    <w:rsid w:val="002504AB"/>
    <w:rsid w:val="00251355"/>
    <w:rsid w:val="00251D82"/>
    <w:rsid w:val="0025272D"/>
    <w:rsid w:val="0025298B"/>
    <w:rsid w:val="00253856"/>
    <w:rsid w:val="00253B1B"/>
    <w:rsid w:val="00253FA2"/>
    <w:rsid w:val="0025564C"/>
    <w:rsid w:val="0025598D"/>
    <w:rsid w:val="00256D86"/>
    <w:rsid w:val="002575F0"/>
    <w:rsid w:val="002601FC"/>
    <w:rsid w:val="00261017"/>
    <w:rsid w:val="00261374"/>
    <w:rsid w:val="00261503"/>
    <w:rsid w:val="0026159F"/>
    <w:rsid w:val="0026196F"/>
    <w:rsid w:val="0026209A"/>
    <w:rsid w:val="002625E0"/>
    <w:rsid w:val="002631EC"/>
    <w:rsid w:val="00264389"/>
    <w:rsid w:val="00264515"/>
    <w:rsid w:val="00264E04"/>
    <w:rsid w:val="00265644"/>
    <w:rsid w:val="0026571F"/>
    <w:rsid w:val="00265D65"/>
    <w:rsid w:val="00266983"/>
    <w:rsid w:val="002670E5"/>
    <w:rsid w:val="0026789F"/>
    <w:rsid w:val="00270282"/>
    <w:rsid w:val="00270A53"/>
    <w:rsid w:val="0027113E"/>
    <w:rsid w:val="00272200"/>
    <w:rsid w:val="00272757"/>
    <w:rsid w:val="0027289D"/>
    <w:rsid w:val="00272966"/>
    <w:rsid w:val="00272BA2"/>
    <w:rsid w:val="00272C25"/>
    <w:rsid w:val="00272D36"/>
    <w:rsid w:val="002736A6"/>
    <w:rsid w:val="00273B51"/>
    <w:rsid w:val="00273EBB"/>
    <w:rsid w:val="002740CD"/>
    <w:rsid w:val="00274422"/>
    <w:rsid w:val="00274B03"/>
    <w:rsid w:val="00274E83"/>
    <w:rsid w:val="002766EA"/>
    <w:rsid w:val="00277678"/>
    <w:rsid w:val="00277E05"/>
    <w:rsid w:val="002809E5"/>
    <w:rsid w:val="00280EA4"/>
    <w:rsid w:val="00280FA9"/>
    <w:rsid w:val="00281156"/>
    <w:rsid w:val="00281D11"/>
    <w:rsid w:val="002827B9"/>
    <w:rsid w:val="0028290E"/>
    <w:rsid w:val="00283616"/>
    <w:rsid w:val="00283EF2"/>
    <w:rsid w:val="00283FAA"/>
    <w:rsid w:val="002841E8"/>
    <w:rsid w:val="00284D69"/>
    <w:rsid w:val="00285362"/>
    <w:rsid w:val="00285911"/>
    <w:rsid w:val="002859D7"/>
    <w:rsid w:val="00285AA3"/>
    <w:rsid w:val="00285DB9"/>
    <w:rsid w:val="00285DDB"/>
    <w:rsid w:val="00286A19"/>
    <w:rsid w:val="00286B1E"/>
    <w:rsid w:val="0028718B"/>
    <w:rsid w:val="002900A5"/>
    <w:rsid w:val="00290286"/>
    <w:rsid w:val="00290999"/>
    <w:rsid w:val="00290B53"/>
    <w:rsid w:val="00291569"/>
    <w:rsid w:val="00291E62"/>
    <w:rsid w:val="00292274"/>
    <w:rsid w:val="00292A0F"/>
    <w:rsid w:val="00293176"/>
    <w:rsid w:val="0029366D"/>
    <w:rsid w:val="00296665"/>
    <w:rsid w:val="002967B7"/>
    <w:rsid w:val="002971F1"/>
    <w:rsid w:val="0029792B"/>
    <w:rsid w:val="00297A68"/>
    <w:rsid w:val="00297B80"/>
    <w:rsid w:val="002A03B9"/>
    <w:rsid w:val="002A1802"/>
    <w:rsid w:val="002A19A5"/>
    <w:rsid w:val="002A19D8"/>
    <w:rsid w:val="002A2606"/>
    <w:rsid w:val="002A374F"/>
    <w:rsid w:val="002A39A0"/>
    <w:rsid w:val="002A3AAC"/>
    <w:rsid w:val="002A4558"/>
    <w:rsid w:val="002A5282"/>
    <w:rsid w:val="002A5860"/>
    <w:rsid w:val="002A5B55"/>
    <w:rsid w:val="002A702F"/>
    <w:rsid w:val="002A7365"/>
    <w:rsid w:val="002A76F3"/>
    <w:rsid w:val="002A7ECC"/>
    <w:rsid w:val="002B0110"/>
    <w:rsid w:val="002B0458"/>
    <w:rsid w:val="002B07C7"/>
    <w:rsid w:val="002B08C7"/>
    <w:rsid w:val="002B0EF8"/>
    <w:rsid w:val="002B0F57"/>
    <w:rsid w:val="002B16F5"/>
    <w:rsid w:val="002B1A45"/>
    <w:rsid w:val="002B1A49"/>
    <w:rsid w:val="002B1F00"/>
    <w:rsid w:val="002B2349"/>
    <w:rsid w:val="002B2BE7"/>
    <w:rsid w:val="002B2C64"/>
    <w:rsid w:val="002B3D2E"/>
    <w:rsid w:val="002B5137"/>
    <w:rsid w:val="002B5566"/>
    <w:rsid w:val="002B5C75"/>
    <w:rsid w:val="002B5DC0"/>
    <w:rsid w:val="002B5EBA"/>
    <w:rsid w:val="002B6195"/>
    <w:rsid w:val="002B63BD"/>
    <w:rsid w:val="002B645F"/>
    <w:rsid w:val="002B6976"/>
    <w:rsid w:val="002B6E1D"/>
    <w:rsid w:val="002B7313"/>
    <w:rsid w:val="002B79E3"/>
    <w:rsid w:val="002C1808"/>
    <w:rsid w:val="002C1E66"/>
    <w:rsid w:val="002C20CF"/>
    <w:rsid w:val="002C26E0"/>
    <w:rsid w:val="002C2AE6"/>
    <w:rsid w:val="002C2F7A"/>
    <w:rsid w:val="002C307D"/>
    <w:rsid w:val="002C37CE"/>
    <w:rsid w:val="002C38E8"/>
    <w:rsid w:val="002C3BF6"/>
    <w:rsid w:val="002C4325"/>
    <w:rsid w:val="002C5A3F"/>
    <w:rsid w:val="002C5D71"/>
    <w:rsid w:val="002C5ED5"/>
    <w:rsid w:val="002C6F95"/>
    <w:rsid w:val="002C7C6A"/>
    <w:rsid w:val="002D06CC"/>
    <w:rsid w:val="002D08F3"/>
    <w:rsid w:val="002D0E4C"/>
    <w:rsid w:val="002D1E11"/>
    <w:rsid w:val="002D33A3"/>
    <w:rsid w:val="002D36FC"/>
    <w:rsid w:val="002D46A3"/>
    <w:rsid w:val="002D4973"/>
    <w:rsid w:val="002D4DA6"/>
    <w:rsid w:val="002D5AA1"/>
    <w:rsid w:val="002D683F"/>
    <w:rsid w:val="002D6A1A"/>
    <w:rsid w:val="002D7099"/>
    <w:rsid w:val="002D7674"/>
    <w:rsid w:val="002E05E1"/>
    <w:rsid w:val="002E062B"/>
    <w:rsid w:val="002E0761"/>
    <w:rsid w:val="002E18A1"/>
    <w:rsid w:val="002E23B6"/>
    <w:rsid w:val="002E30FD"/>
    <w:rsid w:val="002E3401"/>
    <w:rsid w:val="002E43BB"/>
    <w:rsid w:val="002E4D12"/>
    <w:rsid w:val="002E4DF5"/>
    <w:rsid w:val="002E5725"/>
    <w:rsid w:val="002E6CAD"/>
    <w:rsid w:val="002E6DE6"/>
    <w:rsid w:val="002E6F63"/>
    <w:rsid w:val="002E7715"/>
    <w:rsid w:val="002E79B3"/>
    <w:rsid w:val="002F16B4"/>
    <w:rsid w:val="002F1DD3"/>
    <w:rsid w:val="002F1F52"/>
    <w:rsid w:val="002F2106"/>
    <w:rsid w:val="002F2CB8"/>
    <w:rsid w:val="002F2D3E"/>
    <w:rsid w:val="002F2F65"/>
    <w:rsid w:val="002F37FA"/>
    <w:rsid w:val="002F4919"/>
    <w:rsid w:val="002F4AC1"/>
    <w:rsid w:val="002F4D4C"/>
    <w:rsid w:val="002F4FF9"/>
    <w:rsid w:val="002F683C"/>
    <w:rsid w:val="002F6842"/>
    <w:rsid w:val="002F68BE"/>
    <w:rsid w:val="002F6B16"/>
    <w:rsid w:val="002F6C97"/>
    <w:rsid w:val="002F6D7A"/>
    <w:rsid w:val="002F7153"/>
    <w:rsid w:val="002F71BE"/>
    <w:rsid w:val="002F773D"/>
    <w:rsid w:val="002F78E5"/>
    <w:rsid w:val="002F7CCF"/>
    <w:rsid w:val="002F7D22"/>
    <w:rsid w:val="002F7E15"/>
    <w:rsid w:val="00300B36"/>
    <w:rsid w:val="003014C7"/>
    <w:rsid w:val="00301747"/>
    <w:rsid w:val="00301874"/>
    <w:rsid w:val="003025AE"/>
    <w:rsid w:val="003027A2"/>
    <w:rsid w:val="00303321"/>
    <w:rsid w:val="0030449A"/>
    <w:rsid w:val="0030461D"/>
    <w:rsid w:val="00304782"/>
    <w:rsid w:val="00305442"/>
    <w:rsid w:val="00305686"/>
    <w:rsid w:val="00305871"/>
    <w:rsid w:val="00305F1C"/>
    <w:rsid w:val="00306536"/>
    <w:rsid w:val="003068B1"/>
    <w:rsid w:val="00306907"/>
    <w:rsid w:val="003069A4"/>
    <w:rsid w:val="00306D17"/>
    <w:rsid w:val="00307DF1"/>
    <w:rsid w:val="00310591"/>
    <w:rsid w:val="003108FF"/>
    <w:rsid w:val="003113A5"/>
    <w:rsid w:val="003120BB"/>
    <w:rsid w:val="003121A3"/>
    <w:rsid w:val="00312517"/>
    <w:rsid w:val="0031282E"/>
    <w:rsid w:val="003143C4"/>
    <w:rsid w:val="003144DA"/>
    <w:rsid w:val="00314530"/>
    <w:rsid w:val="003145AD"/>
    <w:rsid w:val="00314649"/>
    <w:rsid w:val="00314E6D"/>
    <w:rsid w:val="0031510C"/>
    <w:rsid w:val="00315457"/>
    <w:rsid w:val="003163A0"/>
    <w:rsid w:val="003164A3"/>
    <w:rsid w:val="003164E8"/>
    <w:rsid w:val="0031667C"/>
    <w:rsid w:val="00316724"/>
    <w:rsid w:val="00316760"/>
    <w:rsid w:val="003167BD"/>
    <w:rsid w:val="0031685D"/>
    <w:rsid w:val="00316B23"/>
    <w:rsid w:val="00316E79"/>
    <w:rsid w:val="003173BD"/>
    <w:rsid w:val="00317F93"/>
    <w:rsid w:val="00320863"/>
    <w:rsid w:val="003209B5"/>
    <w:rsid w:val="0032134C"/>
    <w:rsid w:val="003222EE"/>
    <w:rsid w:val="0032238D"/>
    <w:rsid w:val="003236CA"/>
    <w:rsid w:val="003239DE"/>
    <w:rsid w:val="00323D89"/>
    <w:rsid w:val="00324782"/>
    <w:rsid w:val="00324815"/>
    <w:rsid w:val="00324C39"/>
    <w:rsid w:val="00325006"/>
    <w:rsid w:val="003275CD"/>
    <w:rsid w:val="0032760C"/>
    <w:rsid w:val="0032776A"/>
    <w:rsid w:val="00327A55"/>
    <w:rsid w:val="00327C15"/>
    <w:rsid w:val="00330928"/>
    <w:rsid w:val="00330A14"/>
    <w:rsid w:val="00331410"/>
    <w:rsid w:val="003326EC"/>
    <w:rsid w:val="003328E2"/>
    <w:rsid w:val="00332DC2"/>
    <w:rsid w:val="00332FD4"/>
    <w:rsid w:val="00333745"/>
    <w:rsid w:val="003354C3"/>
    <w:rsid w:val="00335C40"/>
    <w:rsid w:val="003362F7"/>
    <w:rsid w:val="0033644A"/>
    <w:rsid w:val="003365F2"/>
    <w:rsid w:val="00336CC9"/>
    <w:rsid w:val="00336DC9"/>
    <w:rsid w:val="0033713A"/>
    <w:rsid w:val="00337960"/>
    <w:rsid w:val="00340937"/>
    <w:rsid w:val="003417CD"/>
    <w:rsid w:val="00341AAF"/>
    <w:rsid w:val="00342279"/>
    <w:rsid w:val="003424CD"/>
    <w:rsid w:val="00343202"/>
    <w:rsid w:val="0034340C"/>
    <w:rsid w:val="003441BA"/>
    <w:rsid w:val="00344727"/>
    <w:rsid w:val="00344CA0"/>
    <w:rsid w:val="0034544E"/>
    <w:rsid w:val="00345854"/>
    <w:rsid w:val="00345DBD"/>
    <w:rsid w:val="00345F6C"/>
    <w:rsid w:val="00346132"/>
    <w:rsid w:val="00346844"/>
    <w:rsid w:val="00346F49"/>
    <w:rsid w:val="00347C06"/>
    <w:rsid w:val="0035070E"/>
    <w:rsid w:val="00350CA9"/>
    <w:rsid w:val="0035136D"/>
    <w:rsid w:val="0035305E"/>
    <w:rsid w:val="00353150"/>
    <w:rsid w:val="00355069"/>
    <w:rsid w:val="003553A0"/>
    <w:rsid w:val="0035675B"/>
    <w:rsid w:val="003568FD"/>
    <w:rsid w:val="00357F26"/>
    <w:rsid w:val="003604DB"/>
    <w:rsid w:val="00360B22"/>
    <w:rsid w:val="00360C71"/>
    <w:rsid w:val="00361476"/>
    <w:rsid w:val="00361666"/>
    <w:rsid w:val="003620C1"/>
    <w:rsid w:val="00363D1F"/>
    <w:rsid w:val="003640CC"/>
    <w:rsid w:val="00364EFB"/>
    <w:rsid w:val="00365555"/>
    <w:rsid w:val="0036570B"/>
    <w:rsid w:val="0036580E"/>
    <w:rsid w:val="00366BF9"/>
    <w:rsid w:val="003700F2"/>
    <w:rsid w:val="0037022C"/>
    <w:rsid w:val="00370424"/>
    <w:rsid w:val="00370DEE"/>
    <w:rsid w:val="00370E4D"/>
    <w:rsid w:val="00370F55"/>
    <w:rsid w:val="00371302"/>
    <w:rsid w:val="00371944"/>
    <w:rsid w:val="003722B1"/>
    <w:rsid w:val="00372A45"/>
    <w:rsid w:val="00372B3B"/>
    <w:rsid w:val="0037393B"/>
    <w:rsid w:val="00373B12"/>
    <w:rsid w:val="00373BEB"/>
    <w:rsid w:val="00373C30"/>
    <w:rsid w:val="0037472F"/>
    <w:rsid w:val="00375CFD"/>
    <w:rsid w:val="00377446"/>
    <w:rsid w:val="00381209"/>
    <w:rsid w:val="00381A07"/>
    <w:rsid w:val="00381C68"/>
    <w:rsid w:val="00381EC2"/>
    <w:rsid w:val="00382128"/>
    <w:rsid w:val="003824F8"/>
    <w:rsid w:val="00382E74"/>
    <w:rsid w:val="00384321"/>
    <w:rsid w:val="003847F5"/>
    <w:rsid w:val="00385521"/>
    <w:rsid w:val="003856F2"/>
    <w:rsid w:val="0038570F"/>
    <w:rsid w:val="003862A9"/>
    <w:rsid w:val="00387577"/>
    <w:rsid w:val="00387C6E"/>
    <w:rsid w:val="00387D29"/>
    <w:rsid w:val="00390932"/>
    <w:rsid w:val="00391989"/>
    <w:rsid w:val="00391BE3"/>
    <w:rsid w:val="00391C4B"/>
    <w:rsid w:val="00392144"/>
    <w:rsid w:val="0039273B"/>
    <w:rsid w:val="00393D66"/>
    <w:rsid w:val="00393D83"/>
    <w:rsid w:val="00393E63"/>
    <w:rsid w:val="0039504C"/>
    <w:rsid w:val="00395D30"/>
    <w:rsid w:val="00396964"/>
    <w:rsid w:val="00396DAB"/>
    <w:rsid w:val="00396F8A"/>
    <w:rsid w:val="00397457"/>
    <w:rsid w:val="0039789D"/>
    <w:rsid w:val="00397AEC"/>
    <w:rsid w:val="003A19DA"/>
    <w:rsid w:val="003A27F5"/>
    <w:rsid w:val="003A32BB"/>
    <w:rsid w:val="003A34D3"/>
    <w:rsid w:val="003A3B68"/>
    <w:rsid w:val="003A40A4"/>
    <w:rsid w:val="003A435E"/>
    <w:rsid w:val="003A47E8"/>
    <w:rsid w:val="003A4E2A"/>
    <w:rsid w:val="003A5987"/>
    <w:rsid w:val="003A59AD"/>
    <w:rsid w:val="003A5BAD"/>
    <w:rsid w:val="003A6197"/>
    <w:rsid w:val="003A6588"/>
    <w:rsid w:val="003A70D2"/>
    <w:rsid w:val="003B050C"/>
    <w:rsid w:val="003B0F3D"/>
    <w:rsid w:val="003B24B6"/>
    <w:rsid w:val="003B2507"/>
    <w:rsid w:val="003B25B8"/>
    <w:rsid w:val="003B4712"/>
    <w:rsid w:val="003B48AC"/>
    <w:rsid w:val="003B4E21"/>
    <w:rsid w:val="003B5146"/>
    <w:rsid w:val="003B51F4"/>
    <w:rsid w:val="003B5717"/>
    <w:rsid w:val="003B6ACB"/>
    <w:rsid w:val="003B6EC9"/>
    <w:rsid w:val="003B7446"/>
    <w:rsid w:val="003B776E"/>
    <w:rsid w:val="003C000A"/>
    <w:rsid w:val="003C052B"/>
    <w:rsid w:val="003C0EF5"/>
    <w:rsid w:val="003C0F1A"/>
    <w:rsid w:val="003C0F35"/>
    <w:rsid w:val="003C13C3"/>
    <w:rsid w:val="003C1438"/>
    <w:rsid w:val="003C1BE9"/>
    <w:rsid w:val="003C20F1"/>
    <w:rsid w:val="003C26CC"/>
    <w:rsid w:val="003C29C1"/>
    <w:rsid w:val="003C2A7D"/>
    <w:rsid w:val="003C2E65"/>
    <w:rsid w:val="003C2F6D"/>
    <w:rsid w:val="003C31E3"/>
    <w:rsid w:val="003C36C3"/>
    <w:rsid w:val="003C3706"/>
    <w:rsid w:val="003C3EEC"/>
    <w:rsid w:val="003C5078"/>
    <w:rsid w:val="003C7974"/>
    <w:rsid w:val="003D0502"/>
    <w:rsid w:val="003D0749"/>
    <w:rsid w:val="003D1647"/>
    <w:rsid w:val="003D20AA"/>
    <w:rsid w:val="003D211F"/>
    <w:rsid w:val="003D21CB"/>
    <w:rsid w:val="003D2275"/>
    <w:rsid w:val="003D25DC"/>
    <w:rsid w:val="003D36DA"/>
    <w:rsid w:val="003D4782"/>
    <w:rsid w:val="003D4F21"/>
    <w:rsid w:val="003D5052"/>
    <w:rsid w:val="003D51F8"/>
    <w:rsid w:val="003D5FC5"/>
    <w:rsid w:val="003E01EB"/>
    <w:rsid w:val="003E07A2"/>
    <w:rsid w:val="003E0AEA"/>
    <w:rsid w:val="003E0B35"/>
    <w:rsid w:val="003E0FB0"/>
    <w:rsid w:val="003E102B"/>
    <w:rsid w:val="003E102F"/>
    <w:rsid w:val="003E1CFE"/>
    <w:rsid w:val="003E24C8"/>
    <w:rsid w:val="003E28DE"/>
    <w:rsid w:val="003E34EA"/>
    <w:rsid w:val="003E39BE"/>
    <w:rsid w:val="003E3F3F"/>
    <w:rsid w:val="003E42CD"/>
    <w:rsid w:val="003E46C1"/>
    <w:rsid w:val="003E4C3B"/>
    <w:rsid w:val="003E55AE"/>
    <w:rsid w:val="003E58C7"/>
    <w:rsid w:val="003E5A42"/>
    <w:rsid w:val="003E602E"/>
    <w:rsid w:val="003E6297"/>
    <w:rsid w:val="003E6FDF"/>
    <w:rsid w:val="003E715F"/>
    <w:rsid w:val="003E7894"/>
    <w:rsid w:val="003F00F7"/>
    <w:rsid w:val="003F0EEB"/>
    <w:rsid w:val="003F1830"/>
    <w:rsid w:val="003F18C9"/>
    <w:rsid w:val="003F1A30"/>
    <w:rsid w:val="003F2380"/>
    <w:rsid w:val="003F263D"/>
    <w:rsid w:val="003F283F"/>
    <w:rsid w:val="003F28BB"/>
    <w:rsid w:val="003F2CC6"/>
    <w:rsid w:val="003F342F"/>
    <w:rsid w:val="003F38E3"/>
    <w:rsid w:val="003F3BA9"/>
    <w:rsid w:val="003F471E"/>
    <w:rsid w:val="003F4ACE"/>
    <w:rsid w:val="003F4F00"/>
    <w:rsid w:val="003F4FCA"/>
    <w:rsid w:val="003F527C"/>
    <w:rsid w:val="003F5AA5"/>
    <w:rsid w:val="003F5B17"/>
    <w:rsid w:val="003F5D94"/>
    <w:rsid w:val="003F5E22"/>
    <w:rsid w:val="003F5E77"/>
    <w:rsid w:val="003F630B"/>
    <w:rsid w:val="003F6763"/>
    <w:rsid w:val="003F688D"/>
    <w:rsid w:val="003F6B30"/>
    <w:rsid w:val="003F6BA3"/>
    <w:rsid w:val="003F6EC0"/>
    <w:rsid w:val="003F7002"/>
    <w:rsid w:val="003F7151"/>
    <w:rsid w:val="0040010F"/>
    <w:rsid w:val="0040013F"/>
    <w:rsid w:val="00401321"/>
    <w:rsid w:val="00401C33"/>
    <w:rsid w:val="00402143"/>
    <w:rsid w:val="004021C1"/>
    <w:rsid w:val="00402301"/>
    <w:rsid w:val="0040319E"/>
    <w:rsid w:val="004031F0"/>
    <w:rsid w:val="004034CE"/>
    <w:rsid w:val="00403A27"/>
    <w:rsid w:val="00403A51"/>
    <w:rsid w:val="00403AF1"/>
    <w:rsid w:val="0040411D"/>
    <w:rsid w:val="0040437C"/>
    <w:rsid w:val="00404683"/>
    <w:rsid w:val="004046DC"/>
    <w:rsid w:val="00404764"/>
    <w:rsid w:val="00404881"/>
    <w:rsid w:val="0040524B"/>
    <w:rsid w:val="004055D8"/>
    <w:rsid w:val="004056FB"/>
    <w:rsid w:val="00405754"/>
    <w:rsid w:val="00406534"/>
    <w:rsid w:val="00406BF3"/>
    <w:rsid w:val="00406CE3"/>
    <w:rsid w:val="00407381"/>
    <w:rsid w:val="00407480"/>
    <w:rsid w:val="004103AF"/>
    <w:rsid w:val="0041070E"/>
    <w:rsid w:val="00410948"/>
    <w:rsid w:val="00410DF4"/>
    <w:rsid w:val="00410E26"/>
    <w:rsid w:val="0041100E"/>
    <w:rsid w:val="00411AA8"/>
    <w:rsid w:val="00411C97"/>
    <w:rsid w:val="0041202C"/>
    <w:rsid w:val="004120DA"/>
    <w:rsid w:val="00412456"/>
    <w:rsid w:val="00412A50"/>
    <w:rsid w:val="00413840"/>
    <w:rsid w:val="004148D5"/>
    <w:rsid w:val="00414FA2"/>
    <w:rsid w:val="00415136"/>
    <w:rsid w:val="00415341"/>
    <w:rsid w:val="00416378"/>
    <w:rsid w:val="00416FDE"/>
    <w:rsid w:val="004175DA"/>
    <w:rsid w:val="004179D8"/>
    <w:rsid w:val="00420160"/>
    <w:rsid w:val="0042016B"/>
    <w:rsid w:val="00421653"/>
    <w:rsid w:val="00421B1C"/>
    <w:rsid w:val="004221C2"/>
    <w:rsid w:val="00422536"/>
    <w:rsid w:val="00423278"/>
    <w:rsid w:val="00423F03"/>
    <w:rsid w:val="00424016"/>
    <w:rsid w:val="00424AD5"/>
    <w:rsid w:val="00424C92"/>
    <w:rsid w:val="00425020"/>
    <w:rsid w:val="00425069"/>
    <w:rsid w:val="00425142"/>
    <w:rsid w:val="004258F7"/>
    <w:rsid w:val="004261BB"/>
    <w:rsid w:val="004262FA"/>
    <w:rsid w:val="00426436"/>
    <w:rsid w:val="004267B4"/>
    <w:rsid w:val="00426910"/>
    <w:rsid w:val="00426956"/>
    <w:rsid w:val="00426CF2"/>
    <w:rsid w:val="00426FB9"/>
    <w:rsid w:val="00426FEF"/>
    <w:rsid w:val="00427067"/>
    <w:rsid w:val="00427888"/>
    <w:rsid w:val="00427F16"/>
    <w:rsid w:val="004303B8"/>
    <w:rsid w:val="004304F2"/>
    <w:rsid w:val="004316A9"/>
    <w:rsid w:val="00432947"/>
    <w:rsid w:val="004338B8"/>
    <w:rsid w:val="00433CE6"/>
    <w:rsid w:val="004345F1"/>
    <w:rsid w:val="00434A40"/>
    <w:rsid w:val="00434B59"/>
    <w:rsid w:val="00435230"/>
    <w:rsid w:val="00435425"/>
    <w:rsid w:val="00436218"/>
    <w:rsid w:val="004362FB"/>
    <w:rsid w:val="0043634E"/>
    <w:rsid w:val="0043641A"/>
    <w:rsid w:val="00436468"/>
    <w:rsid w:val="00436975"/>
    <w:rsid w:val="00437127"/>
    <w:rsid w:val="00437489"/>
    <w:rsid w:val="0044001A"/>
    <w:rsid w:val="004411D0"/>
    <w:rsid w:val="004416CD"/>
    <w:rsid w:val="00441A72"/>
    <w:rsid w:val="00441C70"/>
    <w:rsid w:val="00442130"/>
    <w:rsid w:val="004424A5"/>
    <w:rsid w:val="004428EE"/>
    <w:rsid w:val="00443011"/>
    <w:rsid w:val="0044378B"/>
    <w:rsid w:val="00443EB0"/>
    <w:rsid w:val="0044423D"/>
    <w:rsid w:val="0044429F"/>
    <w:rsid w:val="00444EC5"/>
    <w:rsid w:val="00446011"/>
    <w:rsid w:val="00446025"/>
    <w:rsid w:val="004460EE"/>
    <w:rsid w:val="00446488"/>
    <w:rsid w:val="004464F1"/>
    <w:rsid w:val="00447624"/>
    <w:rsid w:val="00447A54"/>
    <w:rsid w:val="00450215"/>
    <w:rsid w:val="0045043C"/>
    <w:rsid w:val="0045047E"/>
    <w:rsid w:val="00450EE0"/>
    <w:rsid w:val="00451133"/>
    <w:rsid w:val="00451539"/>
    <w:rsid w:val="00451716"/>
    <w:rsid w:val="00451775"/>
    <w:rsid w:val="004518DB"/>
    <w:rsid w:val="004523DC"/>
    <w:rsid w:val="00452863"/>
    <w:rsid w:val="004534E7"/>
    <w:rsid w:val="00454A0A"/>
    <w:rsid w:val="00454A89"/>
    <w:rsid w:val="00454A95"/>
    <w:rsid w:val="00455477"/>
    <w:rsid w:val="0045566B"/>
    <w:rsid w:val="00455B88"/>
    <w:rsid w:val="00456396"/>
    <w:rsid w:val="004564DB"/>
    <w:rsid w:val="0045663C"/>
    <w:rsid w:val="00457305"/>
    <w:rsid w:val="00457354"/>
    <w:rsid w:val="0046005E"/>
    <w:rsid w:val="0046071C"/>
    <w:rsid w:val="004608B5"/>
    <w:rsid w:val="00460F8A"/>
    <w:rsid w:val="0046143C"/>
    <w:rsid w:val="00461573"/>
    <w:rsid w:val="004617F2"/>
    <w:rsid w:val="00461CB8"/>
    <w:rsid w:val="00461DA3"/>
    <w:rsid w:val="00462AF6"/>
    <w:rsid w:val="00462EE3"/>
    <w:rsid w:val="00463753"/>
    <w:rsid w:val="004637CA"/>
    <w:rsid w:val="00463810"/>
    <w:rsid w:val="00463921"/>
    <w:rsid w:val="0046530F"/>
    <w:rsid w:val="00465FA5"/>
    <w:rsid w:val="00466569"/>
    <w:rsid w:val="00466586"/>
    <w:rsid w:val="00466BD9"/>
    <w:rsid w:val="00466C7C"/>
    <w:rsid w:val="00467B65"/>
    <w:rsid w:val="00467BA4"/>
    <w:rsid w:val="00470244"/>
    <w:rsid w:val="00471BF4"/>
    <w:rsid w:val="00471F5A"/>
    <w:rsid w:val="00472962"/>
    <w:rsid w:val="00473732"/>
    <w:rsid w:val="00473E10"/>
    <w:rsid w:val="004743F4"/>
    <w:rsid w:val="00474E35"/>
    <w:rsid w:val="004762CE"/>
    <w:rsid w:val="00476385"/>
    <w:rsid w:val="00476497"/>
    <w:rsid w:val="0047649F"/>
    <w:rsid w:val="00476EE3"/>
    <w:rsid w:val="00477676"/>
    <w:rsid w:val="004801CE"/>
    <w:rsid w:val="0048113E"/>
    <w:rsid w:val="004819D9"/>
    <w:rsid w:val="004821AA"/>
    <w:rsid w:val="00482FEB"/>
    <w:rsid w:val="00483781"/>
    <w:rsid w:val="00483C98"/>
    <w:rsid w:val="00483DA1"/>
    <w:rsid w:val="0048428A"/>
    <w:rsid w:val="00484861"/>
    <w:rsid w:val="0048492B"/>
    <w:rsid w:val="00484A5F"/>
    <w:rsid w:val="0048555C"/>
    <w:rsid w:val="00485B1D"/>
    <w:rsid w:val="00486D3A"/>
    <w:rsid w:val="0048705B"/>
    <w:rsid w:val="00490543"/>
    <w:rsid w:val="004912D2"/>
    <w:rsid w:val="00491854"/>
    <w:rsid w:val="00491E61"/>
    <w:rsid w:val="004924F7"/>
    <w:rsid w:val="00492550"/>
    <w:rsid w:val="0049275D"/>
    <w:rsid w:val="004927AA"/>
    <w:rsid w:val="00492B89"/>
    <w:rsid w:val="0049357F"/>
    <w:rsid w:val="00494514"/>
    <w:rsid w:val="00494C1D"/>
    <w:rsid w:val="00494C8E"/>
    <w:rsid w:val="00494DF9"/>
    <w:rsid w:val="00494FAF"/>
    <w:rsid w:val="00495273"/>
    <w:rsid w:val="0049571F"/>
    <w:rsid w:val="00495E21"/>
    <w:rsid w:val="00496DCF"/>
    <w:rsid w:val="00497FEF"/>
    <w:rsid w:val="004A016E"/>
    <w:rsid w:val="004A1B51"/>
    <w:rsid w:val="004A1C2A"/>
    <w:rsid w:val="004A1CAF"/>
    <w:rsid w:val="004A246D"/>
    <w:rsid w:val="004A3334"/>
    <w:rsid w:val="004A34AB"/>
    <w:rsid w:val="004A42DF"/>
    <w:rsid w:val="004A50EA"/>
    <w:rsid w:val="004A5583"/>
    <w:rsid w:val="004A55DC"/>
    <w:rsid w:val="004A566A"/>
    <w:rsid w:val="004A5954"/>
    <w:rsid w:val="004A59AE"/>
    <w:rsid w:val="004A59E9"/>
    <w:rsid w:val="004A60A4"/>
    <w:rsid w:val="004A686D"/>
    <w:rsid w:val="004A70AB"/>
    <w:rsid w:val="004A71EC"/>
    <w:rsid w:val="004A7635"/>
    <w:rsid w:val="004A7861"/>
    <w:rsid w:val="004B1E15"/>
    <w:rsid w:val="004B1EF5"/>
    <w:rsid w:val="004B259A"/>
    <w:rsid w:val="004B2EE6"/>
    <w:rsid w:val="004B308E"/>
    <w:rsid w:val="004B3771"/>
    <w:rsid w:val="004B4140"/>
    <w:rsid w:val="004B4E3E"/>
    <w:rsid w:val="004B4E74"/>
    <w:rsid w:val="004B4F5F"/>
    <w:rsid w:val="004B53FD"/>
    <w:rsid w:val="004B55B3"/>
    <w:rsid w:val="004B5DBB"/>
    <w:rsid w:val="004B5F1E"/>
    <w:rsid w:val="004B66C7"/>
    <w:rsid w:val="004B69D1"/>
    <w:rsid w:val="004B6AD4"/>
    <w:rsid w:val="004B6DBC"/>
    <w:rsid w:val="004B777F"/>
    <w:rsid w:val="004B7869"/>
    <w:rsid w:val="004C05D9"/>
    <w:rsid w:val="004C1156"/>
    <w:rsid w:val="004C1C84"/>
    <w:rsid w:val="004C1C9A"/>
    <w:rsid w:val="004C21B1"/>
    <w:rsid w:val="004C23B7"/>
    <w:rsid w:val="004C26BE"/>
    <w:rsid w:val="004C2A4C"/>
    <w:rsid w:val="004C2A88"/>
    <w:rsid w:val="004C2DEE"/>
    <w:rsid w:val="004C4BDD"/>
    <w:rsid w:val="004C4D96"/>
    <w:rsid w:val="004C538C"/>
    <w:rsid w:val="004C546E"/>
    <w:rsid w:val="004C56A6"/>
    <w:rsid w:val="004C6237"/>
    <w:rsid w:val="004C638B"/>
    <w:rsid w:val="004C6B46"/>
    <w:rsid w:val="004C6FC6"/>
    <w:rsid w:val="004C7770"/>
    <w:rsid w:val="004C7D00"/>
    <w:rsid w:val="004D02CD"/>
    <w:rsid w:val="004D0468"/>
    <w:rsid w:val="004D0952"/>
    <w:rsid w:val="004D0F80"/>
    <w:rsid w:val="004D1574"/>
    <w:rsid w:val="004D19C9"/>
    <w:rsid w:val="004D1E5C"/>
    <w:rsid w:val="004D2A80"/>
    <w:rsid w:val="004D2E4D"/>
    <w:rsid w:val="004D30A9"/>
    <w:rsid w:val="004D3A29"/>
    <w:rsid w:val="004D4235"/>
    <w:rsid w:val="004D42EF"/>
    <w:rsid w:val="004D4370"/>
    <w:rsid w:val="004D4F43"/>
    <w:rsid w:val="004D525C"/>
    <w:rsid w:val="004D5947"/>
    <w:rsid w:val="004D5F3C"/>
    <w:rsid w:val="004D60DC"/>
    <w:rsid w:val="004D72B6"/>
    <w:rsid w:val="004E06F9"/>
    <w:rsid w:val="004E0BD6"/>
    <w:rsid w:val="004E0C67"/>
    <w:rsid w:val="004E2B71"/>
    <w:rsid w:val="004E2C6C"/>
    <w:rsid w:val="004E2C8A"/>
    <w:rsid w:val="004E3BCA"/>
    <w:rsid w:val="004E4756"/>
    <w:rsid w:val="004E4F31"/>
    <w:rsid w:val="004E506D"/>
    <w:rsid w:val="004E5554"/>
    <w:rsid w:val="004E584B"/>
    <w:rsid w:val="004E6439"/>
    <w:rsid w:val="004E7754"/>
    <w:rsid w:val="004E78BA"/>
    <w:rsid w:val="004E7A5F"/>
    <w:rsid w:val="004F00CF"/>
    <w:rsid w:val="004F038F"/>
    <w:rsid w:val="004F085A"/>
    <w:rsid w:val="004F1DBF"/>
    <w:rsid w:val="004F262A"/>
    <w:rsid w:val="004F3A5A"/>
    <w:rsid w:val="004F3C96"/>
    <w:rsid w:val="004F4158"/>
    <w:rsid w:val="004F46CB"/>
    <w:rsid w:val="004F58A3"/>
    <w:rsid w:val="004F59D9"/>
    <w:rsid w:val="004F5DB8"/>
    <w:rsid w:val="004F5EE5"/>
    <w:rsid w:val="004F6C86"/>
    <w:rsid w:val="004F702E"/>
    <w:rsid w:val="004F70F6"/>
    <w:rsid w:val="004F7531"/>
    <w:rsid w:val="004F77C3"/>
    <w:rsid w:val="004F7C4C"/>
    <w:rsid w:val="00500248"/>
    <w:rsid w:val="0050055C"/>
    <w:rsid w:val="00500687"/>
    <w:rsid w:val="00500754"/>
    <w:rsid w:val="00500CFC"/>
    <w:rsid w:val="00500F78"/>
    <w:rsid w:val="00501737"/>
    <w:rsid w:val="00502FFA"/>
    <w:rsid w:val="00503239"/>
    <w:rsid w:val="005032E5"/>
    <w:rsid w:val="00504138"/>
    <w:rsid w:val="0050417F"/>
    <w:rsid w:val="005047A9"/>
    <w:rsid w:val="0050480E"/>
    <w:rsid w:val="00504EE9"/>
    <w:rsid w:val="00504F40"/>
    <w:rsid w:val="00504FDF"/>
    <w:rsid w:val="00505162"/>
    <w:rsid w:val="00505858"/>
    <w:rsid w:val="00505F74"/>
    <w:rsid w:val="0050619C"/>
    <w:rsid w:val="005067A9"/>
    <w:rsid w:val="00507568"/>
    <w:rsid w:val="0050759F"/>
    <w:rsid w:val="00507774"/>
    <w:rsid w:val="005078AF"/>
    <w:rsid w:val="00507CCA"/>
    <w:rsid w:val="005103FF"/>
    <w:rsid w:val="00510C28"/>
    <w:rsid w:val="005116CB"/>
    <w:rsid w:val="00511ED1"/>
    <w:rsid w:val="00512193"/>
    <w:rsid w:val="00512481"/>
    <w:rsid w:val="0051270E"/>
    <w:rsid w:val="0051282F"/>
    <w:rsid w:val="00512A37"/>
    <w:rsid w:val="00512C1C"/>
    <w:rsid w:val="00513025"/>
    <w:rsid w:val="00514376"/>
    <w:rsid w:val="00514A63"/>
    <w:rsid w:val="005150AD"/>
    <w:rsid w:val="005153BA"/>
    <w:rsid w:val="00516440"/>
    <w:rsid w:val="005169CD"/>
    <w:rsid w:val="00517B45"/>
    <w:rsid w:val="00517D87"/>
    <w:rsid w:val="00517FAB"/>
    <w:rsid w:val="00521F47"/>
    <w:rsid w:val="0052282E"/>
    <w:rsid w:val="00524088"/>
    <w:rsid w:val="00525170"/>
    <w:rsid w:val="005259CD"/>
    <w:rsid w:val="005259F3"/>
    <w:rsid w:val="00525B69"/>
    <w:rsid w:val="00526025"/>
    <w:rsid w:val="005263C8"/>
    <w:rsid w:val="00527016"/>
    <w:rsid w:val="0052734D"/>
    <w:rsid w:val="0052767B"/>
    <w:rsid w:val="0053011D"/>
    <w:rsid w:val="0053179C"/>
    <w:rsid w:val="005317F3"/>
    <w:rsid w:val="005319C3"/>
    <w:rsid w:val="0053203D"/>
    <w:rsid w:val="00532293"/>
    <w:rsid w:val="00532BDB"/>
    <w:rsid w:val="00532FF0"/>
    <w:rsid w:val="00533692"/>
    <w:rsid w:val="00533E0F"/>
    <w:rsid w:val="005349C6"/>
    <w:rsid w:val="00535C22"/>
    <w:rsid w:val="0053620E"/>
    <w:rsid w:val="005372AE"/>
    <w:rsid w:val="005379C7"/>
    <w:rsid w:val="005405F5"/>
    <w:rsid w:val="005407F3"/>
    <w:rsid w:val="005409EA"/>
    <w:rsid w:val="00541664"/>
    <w:rsid w:val="00542479"/>
    <w:rsid w:val="0054281E"/>
    <w:rsid w:val="00542E14"/>
    <w:rsid w:val="00543911"/>
    <w:rsid w:val="005444EE"/>
    <w:rsid w:val="00544629"/>
    <w:rsid w:val="005447BE"/>
    <w:rsid w:val="00544B52"/>
    <w:rsid w:val="0054520C"/>
    <w:rsid w:val="0054530F"/>
    <w:rsid w:val="0054534A"/>
    <w:rsid w:val="00545DCC"/>
    <w:rsid w:val="00545DE0"/>
    <w:rsid w:val="00546427"/>
    <w:rsid w:val="00546649"/>
    <w:rsid w:val="00546F85"/>
    <w:rsid w:val="00547241"/>
    <w:rsid w:val="005473E2"/>
    <w:rsid w:val="00547627"/>
    <w:rsid w:val="00547B8C"/>
    <w:rsid w:val="005503E7"/>
    <w:rsid w:val="00550483"/>
    <w:rsid w:val="0055081E"/>
    <w:rsid w:val="00550E4D"/>
    <w:rsid w:val="00551A4E"/>
    <w:rsid w:val="00551B1B"/>
    <w:rsid w:val="00551EEE"/>
    <w:rsid w:val="005523F3"/>
    <w:rsid w:val="005525FE"/>
    <w:rsid w:val="005527C9"/>
    <w:rsid w:val="00552810"/>
    <w:rsid w:val="00552EF1"/>
    <w:rsid w:val="00553325"/>
    <w:rsid w:val="0055392D"/>
    <w:rsid w:val="00554B9B"/>
    <w:rsid w:val="005550B2"/>
    <w:rsid w:val="00555209"/>
    <w:rsid w:val="0055534D"/>
    <w:rsid w:val="005559E7"/>
    <w:rsid w:val="005562A4"/>
    <w:rsid w:val="00556501"/>
    <w:rsid w:val="00556987"/>
    <w:rsid w:val="00556EA4"/>
    <w:rsid w:val="00556EAC"/>
    <w:rsid w:val="00556FDD"/>
    <w:rsid w:val="0055702E"/>
    <w:rsid w:val="005573AC"/>
    <w:rsid w:val="005573E4"/>
    <w:rsid w:val="005600EB"/>
    <w:rsid w:val="005608A7"/>
    <w:rsid w:val="00560D06"/>
    <w:rsid w:val="00561495"/>
    <w:rsid w:val="005617D3"/>
    <w:rsid w:val="00562DB2"/>
    <w:rsid w:val="0056384E"/>
    <w:rsid w:val="00563B19"/>
    <w:rsid w:val="00565328"/>
    <w:rsid w:val="00565C67"/>
    <w:rsid w:val="00565F7B"/>
    <w:rsid w:val="0056626B"/>
    <w:rsid w:val="0056685A"/>
    <w:rsid w:val="00566B65"/>
    <w:rsid w:val="00566C76"/>
    <w:rsid w:val="00566F3D"/>
    <w:rsid w:val="005674FA"/>
    <w:rsid w:val="00567786"/>
    <w:rsid w:val="0056787B"/>
    <w:rsid w:val="00567E8F"/>
    <w:rsid w:val="00570110"/>
    <w:rsid w:val="00570203"/>
    <w:rsid w:val="005705F5"/>
    <w:rsid w:val="00570D35"/>
    <w:rsid w:val="005712AA"/>
    <w:rsid w:val="00571617"/>
    <w:rsid w:val="005716D4"/>
    <w:rsid w:val="00571760"/>
    <w:rsid w:val="00571C5B"/>
    <w:rsid w:val="00571F79"/>
    <w:rsid w:val="00573265"/>
    <w:rsid w:val="005733BE"/>
    <w:rsid w:val="00573CBD"/>
    <w:rsid w:val="00573F95"/>
    <w:rsid w:val="005743CB"/>
    <w:rsid w:val="00574E2E"/>
    <w:rsid w:val="00574EF4"/>
    <w:rsid w:val="00575725"/>
    <w:rsid w:val="00575A62"/>
    <w:rsid w:val="00576A69"/>
    <w:rsid w:val="00576E53"/>
    <w:rsid w:val="00577E06"/>
    <w:rsid w:val="00580CBA"/>
    <w:rsid w:val="00580EBD"/>
    <w:rsid w:val="00581015"/>
    <w:rsid w:val="0058148A"/>
    <w:rsid w:val="0058188F"/>
    <w:rsid w:val="00581A44"/>
    <w:rsid w:val="00581E6F"/>
    <w:rsid w:val="0058222D"/>
    <w:rsid w:val="00582F22"/>
    <w:rsid w:val="00583570"/>
    <w:rsid w:val="00584B62"/>
    <w:rsid w:val="005855A7"/>
    <w:rsid w:val="005855F9"/>
    <w:rsid w:val="0058566F"/>
    <w:rsid w:val="00586123"/>
    <w:rsid w:val="00586131"/>
    <w:rsid w:val="0058650D"/>
    <w:rsid w:val="005866D6"/>
    <w:rsid w:val="00587618"/>
    <w:rsid w:val="00590358"/>
    <w:rsid w:val="00590838"/>
    <w:rsid w:val="00590C50"/>
    <w:rsid w:val="005911B3"/>
    <w:rsid w:val="00591644"/>
    <w:rsid w:val="00591EB7"/>
    <w:rsid w:val="00591F81"/>
    <w:rsid w:val="00592AB7"/>
    <w:rsid w:val="00593441"/>
    <w:rsid w:val="00593CC3"/>
    <w:rsid w:val="00594813"/>
    <w:rsid w:val="00594D08"/>
    <w:rsid w:val="00595774"/>
    <w:rsid w:val="00595F82"/>
    <w:rsid w:val="005962D6"/>
    <w:rsid w:val="00596315"/>
    <w:rsid w:val="00596C06"/>
    <w:rsid w:val="005970AB"/>
    <w:rsid w:val="005974D5"/>
    <w:rsid w:val="005977E9"/>
    <w:rsid w:val="00597BA7"/>
    <w:rsid w:val="005A0180"/>
    <w:rsid w:val="005A089A"/>
    <w:rsid w:val="005A0AA4"/>
    <w:rsid w:val="005A0F16"/>
    <w:rsid w:val="005A101E"/>
    <w:rsid w:val="005A16E7"/>
    <w:rsid w:val="005A31AA"/>
    <w:rsid w:val="005A3943"/>
    <w:rsid w:val="005A4167"/>
    <w:rsid w:val="005A4501"/>
    <w:rsid w:val="005A458C"/>
    <w:rsid w:val="005A45D0"/>
    <w:rsid w:val="005A4B2A"/>
    <w:rsid w:val="005A529A"/>
    <w:rsid w:val="005A562B"/>
    <w:rsid w:val="005A569A"/>
    <w:rsid w:val="005A681A"/>
    <w:rsid w:val="005A7EF3"/>
    <w:rsid w:val="005A7F96"/>
    <w:rsid w:val="005B030B"/>
    <w:rsid w:val="005B1B18"/>
    <w:rsid w:val="005B21F5"/>
    <w:rsid w:val="005B2264"/>
    <w:rsid w:val="005B26AE"/>
    <w:rsid w:val="005B270B"/>
    <w:rsid w:val="005B2B87"/>
    <w:rsid w:val="005B386D"/>
    <w:rsid w:val="005B3A5F"/>
    <w:rsid w:val="005B4615"/>
    <w:rsid w:val="005B48B1"/>
    <w:rsid w:val="005B4A42"/>
    <w:rsid w:val="005B5325"/>
    <w:rsid w:val="005B58EB"/>
    <w:rsid w:val="005B5C6E"/>
    <w:rsid w:val="005B5F53"/>
    <w:rsid w:val="005B706D"/>
    <w:rsid w:val="005B7370"/>
    <w:rsid w:val="005B7501"/>
    <w:rsid w:val="005B7933"/>
    <w:rsid w:val="005B79E8"/>
    <w:rsid w:val="005C055D"/>
    <w:rsid w:val="005C0790"/>
    <w:rsid w:val="005C0DD7"/>
    <w:rsid w:val="005C18B5"/>
    <w:rsid w:val="005C3CC7"/>
    <w:rsid w:val="005C471E"/>
    <w:rsid w:val="005C48C0"/>
    <w:rsid w:val="005C4C2A"/>
    <w:rsid w:val="005C648B"/>
    <w:rsid w:val="005C6886"/>
    <w:rsid w:val="005C692A"/>
    <w:rsid w:val="005C6C75"/>
    <w:rsid w:val="005C714B"/>
    <w:rsid w:val="005D0437"/>
    <w:rsid w:val="005D0482"/>
    <w:rsid w:val="005D0800"/>
    <w:rsid w:val="005D188D"/>
    <w:rsid w:val="005D1AC7"/>
    <w:rsid w:val="005D1AFA"/>
    <w:rsid w:val="005D1B4A"/>
    <w:rsid w:val="005D25B6"/>
    <w:rsid w:val="005D29A9"/>
    <w:rsid w:val="005D2AEE"/>
    <w:rsid w:val="005D2FFA"/>
    <w:rsid w:val="005D39D0"/>
    <w:rsid w:val="005D3EE8"/>
    <w:rsid w:val="005D40EB"/>
    <w:rsid w:val="005D47B6"/>
    <w:rsid w:val="005D485A"/>
    <w:rsid w:val="005D4CB2"/>
    <w:rsid w:val="005D4CC7"/>
    <w:rsid w:val="005D5C0E"/>
    <w:rsid w:val="005D5EF6"/>
    <w:rsid w:val="005D6079"/>
    <w:rsid w:val="005D6166"/>
    <w:rsid w:val="005D6184"/>
    <w:rsid w:val="005D6442"/>
    <w:rsid w:val="005D65AD"/>
    <w:rsid w:val="005D73D2"/>
    <w:rsid w:val="005D7ADD"/>
    <w:rsid w:val="005E029C"/>
    <w:rsid w:val="005E0A4C"/>
    <w:rsid w:val="005E10DB"/>
    <w:rsid w:val="005E13CE"/>
    <w:rsid w:val="005E1D0E"/>
    <w:rsid w:val="005E26E4"/>
    <w:rsid w:val="005E2C9D"/>
    <w:rsid w:val="005E2CE9"/>
    <w:rsid w:val="005E3714"/>
    <w:rsid w:val="005E48EB"/>
    <w:rsid w:val="005E5044"/>
    <w:rsid w:val="005E5DFD"/>
    <w:rsid w:val="005E5DFE"/>
    <w:rsid w:val="005E5E1E"/>
    <w:rsid w:val="005E6C55"/>
    <w:rsid w:val="005E6EF4"/>
    <w:rsid w:val="005E7BCE"/>
    <w:rsid w:val="005F04E3"/>
    <w:rsid w:val="005F0D67"/>
    <w:rsid w:val="005F12F0"/>
    <w:rsid w:val="005F1B74"/>
    <w:rsid w:val="005F1DCA"/>
    <w:rsid w:val="005F1E82"/>
    <w:rsid w:val="005F226B"/>
    <w:rsid w:val="005F23A1"/>
    <w:rsid w:val="005F2E42"/>
    <w:rsid w:val="005F3547"/>
    <w:rsid w:val="005F371F"/>
    <w:rsid w:val="005F413B"/>
    <w:rsid w:val="005F4FB4"/>
    <w:rsid w:val="005F577B"/>
    <w:rsid w:val="005F5783"/>
    <w:rsid w:val="005F6113"/>
    <w:rsid w:val="005F7089"/>
    <w:rsid w:val="005F783F"/>
    <w:rsid w:val="00600A12"/>
    <w:rsid w:val="00600FD2"/>
    <w:rsid w:val="00601345"/>
    <w:rsid w:val="00601DFE"/>
    <w:rsid w:val="00601E9E"/>
    <w:rsid w:val="0060269D"/>
    <w:rsid w:val="0060273C"/>
    <w:rsid w:val="00602D1B"/>
    <w:rsid w:val="006032A2"/>
    <w:rsid w:val="00603315"/>
    <w:rsid w:val="006034C1"/>
    <w:rsid w:val="00603A16"/>
    <w:rsid w:val="00604ED4"/>
    <w:rsid w:val="006050DF"/>
    <w:rsid w:val="00606248"/>
    <w:rsid w:val="00606FA0"/>
    <w:rsid w:val="006070CE"/>
    <w:rsid w:val="0060799D"/>
    <w:rsid w:val="006106A2"/>
    <w:rsid w:val="00610C42"/>
    <w:rsid w:val="00610D35"/>
    <w:rsid w:val="00611325"/>
    <w:rsid w:val="00611789"/>
    <w:rsid w:val="0061226B"/>
    <w:rsid w:val="00612774"/>
    <w:rsid w:val="00613E22"/>
    <w:rsid w:val="006140A2"/>
    <w:rsid w:val="006141C4"/>
    <w:rsid w:val="006142B8"/>
    <w:rsid w:val="0061463B"/>
    <w:rsid w:val="00614825"/>
    <w:rsid w:val="00614D8D"/>
    <w:rsid w:val="006153A7"/>
    <w:rsid w:val="00616496"/>
    <w:rsid w:val="00616A19"/>
    <w:rsid w:val="006178F5"/>
    <w:rsid w:val="00617A17"/>
    <w:rsid w:val="00617A5E"/>
    <w:rsid w:val="00617B39"/>
    <w:rsid w:val="0062106E"/>
    <w:rsid w:val="006211ED"/>
    <w:rsid w:val="006214C6"/>
    <w:rsid w:val="00621F7A"/>
    <w:rsid w:val="00622059"/>
    <w:rsid w:val="006224D7"/>
    <w:rsid w:val="00622ECB"/>
    <w:rsid w:val="006234B9"/>
    <w:rsid w:val="00625C1A"/>
    <w:rsid w:val="00625C30"/>
    <w:rsid w:val="00625F34"/>
    <w:rsid w:val="00626F48"/>
    <w:rsid w:val="00626F91"/>
    <w:rsid w:val="006272DC"/>
    <w:rsid w:val="006273E5"/>
    <w:rsid w:val="00627CAD"/>
    <w:rsid w:val="00630442"/>
    <w:rsid w:val="006308E2"/>
    <w:rsid w:val="00630AFB"/>
    <w:rsid w:val="00630C0D"/>
    <w:rsid w:val="00630D66"/>
    <w:rsid w:val="0063295B"/>
    <w:rsid w:val="00632B55"/>
    <w:rsid w:val="00632D7E"/>
    <w:rsid w:val="00632DFB"/>
    <w:rsid w:val="00634000"/>
    <w:rsid w:val="00634522"/>
    <w:rsid w:val="00634F34"/>
    <w:rsid w:val="0063513A"/>
    <w:rsid w:val="00635199"/>
    <w:rsid w:val="00635434"/>
    <w:rsid w:val="00636B10"/>
    <w:rsid w:val="00636C85"/>
    <w:rsid w:val="00636F72"/>
    <w:rsid w:val="00637085"/>
    <w:rsid w:val="00637EB3"/>
    <w:rsid w:val="00640058"/>
    <w:rsid w:val="006408DE"/>
    <w:rsid w:val="00640D5A"/>
    <w:rsid w:val="0064112B"/>
    <w:rsid w:val="0064114B"/>
    <w:rsid w:val="00641DEE"/>
    <w:rsid w:val="00642697"/>
    <w:rsid w:val="006426B5"/>
    <w:rsid w:val="0064298B"/>
    <w:rsid w:val="006432D0"/>
    <w:rsid w:val="00643309"/>
    <w:rsid w:val="00643B70"/>
    <w:rsid w:val="00643E09"/>
    <w:rsid w:val="00644654"/>
    <w:rsid w:val="006458A5"/>
    <w:rsid w:val="00646DA2"/>
    <w:rsid w:val="00646EFF"/>
    <w:rsid w:val="00646F49"/>
    <w:rsid w:val="00647B46"/>
    <w:rsid w:val="00647C05"/>
    <w:rsid w:val="006501CA"/>
    <w:rsid w:val="00650660"/>
    <w:rsid w:val="00650FBF"/>
    <w:rsid w:val="006519E6"/>
    <w:rsid w:val="006523AA"/>
    <w:rsid w:val="00652D69"/>
    <w:rsid w:val="006533AD"/>
    <w:rsid w:val="0065349B"/>
    <w:rsid w:val="00653C5F"/>
    <w:rsid w:val="00653DF9"/>
    <w:rsid w:val="00653F10"/>
    <w:rsid w:val="00653F79"/>
    <w:rsid w:val="00654127"/>
    <w:rsid w:val="00654452"/>
    <w:rsid w:val="006544AA"/>
    <w:rsid w:val="0065546F"/>
    <w:rsid w:val="006554F7"/>
    <w:rsid w:val="0065571E"/>
    <w:rsid w:val="00655A49"/>
    <w:rsid w:val="00657A6F"/>
    <w:rsid w:val="00657FF9"/>
    <w:rsid w:val="006600EC"/>
    <w:rsid w:val="00660935"/>
    <w:rsid w:val="00660B22"/>
    <w:rsid w:val="00661372"/>
    <w:rsid w:val="0066231B"/>
    <w:rsid w:val="0066257C"/>
    <w:rsid w:val="00662692"/>
    <w:rsid w:val="00662A7F"/>
    <w:rsid w:val="00662AA3"/>
    <w:rsid w:val="00662ACE"/>
    <w:rsid w:val="00663549"/>
    <w:rsid w:val="006639B3"/>
    <w:rsid w:val="006639B5"/>
    <w:rsid w:val="00664D17"/>
    <w:rsid w:val="00665A26"/>
    <w:rsid w:val="00665FDE"/>
    <w:rsid w:val="00666ED2"/>
    <w:rsid w:val="00667EC1"/>
    <w:rsid w:val="00667ED4"/>
    <w:rsid w:val="00670428"/>
    <w:rsid w:val="00670730"/>
    <w:rsid w:val="00670E86"/>
    <w:rsid w:val="0067150A"/>
    <w:rsid w:val="006715D0"/>
    <w:rsid w:val="00673097"/>
    <w:rsid w:val="0067364A"/>
    <w:rsid w:val="00674B05"/>
    <w:rsid w:val="00676012"/>
    <w:rsid w:val="00676F8D"/>
    <w:rsid w:val="00677C67"/>
    <w:rsid w:val="00680745"/>
    <w:rsid w:val="006815CC"/>
    <w:rsid w:val="0068170F"/>
    <w:rsid w:val="00681817"/>
    <w:rsid w:val="006820BC"/>
    <w:rsid w:val="00682BD5"/>
    <w:rsid w:val="006835C6"/>
    <w:rsid w:val="00684142"/>
    <w:rsid w:val="00684EBA"/>
    <w:rsid w:val="00687230"/>
    <w:rsid w:val="00687582"/>
    <w:rsid w:val="00687DF5"/>
    <w:rsid w:val="00690776"/>
    <w:rsid w:val="00690AA0"/>
    <w:rsid w:val="006914B5"/>
    <w:rsid w:val="00691639"/>
    <w:rsid w:val="00691AC6"/>
    <w:rsid w:val="0069226B"/>
    <w:rsid w:val="00692310"/>
    <w:rsid w:val="006923DD"/>
    <w:rsid w:val="00692472"/>
    <w:rsid w:val="006924CE"/>
    <w:rsid w:val="00692CFF"/>
    <w:rsid w:val="00693604"/>
    <w:rsid w:val="006945C6"/>
    <w:rsid w:val="006946C9"/>
    <w:rsid w:val="00694AFF"/>
    <w:rsid w:val="0069543C"/>
    <w:rsid w:val="00695F21"/>
    <w:rsid w:val="006962C6"/>
    <w:rsid w:val="006962CC"/>
    <w:rsid w:val="006973B9"/>
    <w:rsid w:val="00697CE2"/>
    <w:rsid w:val="006A06C8"/>
    <w:rsid w:val="006A0811"/>
    <w:rsid w:val="006A09F2"/>
    <w:rsid w:val="006A0BDF"/>
    <w:rsid w:val="006A0E6E"/>
    <w:rsid w:val="006A0EDF"/>
    <w:rsid w:val="006A114E"/>
    <w:rsid w:val="006A138C"/>
    <w:rsid w:val="006A1492"/>
    <w:rsid w:val="006A1DA3"/>
    <w:rsid w:val="006A1E23"/>
    <w:rsid w:val="006A2249"/>
    <w:rsid w:val="006A2FA4"/>
    <w:rsid w:val="006A4A8A"/>
    <w:rsid w:val="006A4CDF"/>
    <w:rsid w:val="006A4E7F"/>
    <w:rsid w:val="006A6040"/>
    <w:rsid w:val="006A68C4"/>
    <w:rsid w:val="006A6BD8"/>
    <w:rsid w:val="006A6E06"/>
    <w:rsid w:val="006A7520"/>
    <w:rsid w:val="006A7973"/>
    <w:rsid w:val="006A7BAA"/>
    <w:rsid w:val="006B014A"/>
    <w:rsid w:val="006B033C"/>
    <w:rsid w:val="006B0A7B"/>
    <w:rsid w:val="006B2799"/>
    <w:rsid w:val="006B2A6C"/>
    <w:rsid w:val="006B334A"/>
    <w:rsid w:val="006B3CF5"/>
    <w:rsid w:val="006B48A8"/>
    <w:rsid w:val="006B5150"/>
    <w:rsid w:val="006B566F"/>
    <w:rsid w:val="006B5754"/>
    <w:rsid w:val="006B596C"/>
    <w:rsid w:val="006B5A32"/>
    <w:rsid w:val="006B5D4C"/>
    <w:rsid w:val="006B5EDF"/>
    <w:rsid w:val="006B67F7"/>
    <w:rsid w:val="006B68F8"/>
    <w:rsid w:val="006B6D7B"/>
    <w:rsid w:val="006B6DA6"/>
    <w:rsid w:val="006B6E97"/>
    <w:rsid w:val="006B71F5"/>
    <w:rsid w:val="006C005D"/>
    <w:rsid w:val="006C02D9"/>
    <w:rsid w:val="006C0A5A"/>
    <w:rsid w:val="006C156F"/>
    <w:rsid w:val="006C1D3D"/>
    <w:rsid w:val="006C1D4F"/>
    <w:rsid w:val="006C1E9C"/>
    <w:rsid w:val="006C23D3"/>
    <w:rsid w:val="006C2421"/>
    <w:rsid w:val="006C242E"/>
    <w:rsid w:val="006C24BA"/>
    <w:rsid w:val="006C2562"/>
    <w:rsid w:val="006C3241"/>
    <w:rsid w:val="006C386A"/>
    <w:rsid w:val="006C38DA"/>
    <w:rsid w:val="006C38F1"/>
    <w:rsid w:val="006C3DA1"/>
    <w:rsid w:val="006C4691"/>
    <w:rsid w:val="006C4F9C"/>
    <w:rsid w:val="006C5CCB"/>
    <w:rsid w:val="006C653D"/>
    <w:rsid w:val="006C6C6A"/>
    <w:rsid w:val="006D074A"/>
    <w:rsid w:val="006D0C61"/>
    <w:rsid w:val="006D1242"/>
    <w:rsid w:val="006D1884"/>
    <w:rsid w:val="006D1B38"/>
    <w:rsid w:val="006D1E3F"/>
    <w:rsid w:val="006D21F3"/>
    <w:rsid w:val="006D21F4"/>
    <w:rsid w:val="006D232E"/>
    <w:rsid w:val="006D38C6"/>
    <w:rsid w:val="006D399F"/>
    <w:rsid w:val="006D40FD"/>
    <w:rsid w:val="006D4489"/>
    <w:rsid w:val="006D4F0D"/>
    <w:rsid w:val="006D52FC"/>
    <w:rsid w:val="006D5FB6"/>
    <w:rsid w:val="006D685C"/>
    <w:rsid w:val="006D6F65"/>
    <w:rsid w:val="006D7085"/>
    <w:rsid w:val="006D7360"/>
    <w:rsid w:val="006D7CAD"/>
    <w:rsid w:val="006E17C9"/>
    <w:rsid w:val="006E190A"/>
    <w:rsid w:val="006E24E3"/>
    <w:rsid w:val="006E272B"/>
    <w:rsid w:val="006E32A0"/>
    <w:rsid w:val="006E341B"/>
    <w:rsid w:val="006E3622"/>
    <w:rsid w:val="006E3C4C"/>
    <w:rsid w:val="006E3D78"/>
    <w:rsid w:val="006E4100"/>
    <w:rsid w:val="006E4259"/>
    <w:rsid w:val="006E4A45"/>
    <w:rsid w:val="006E4B83"/>
    <w:rsid w:val="006E542A"/>
    <w:rsid w:val="006E6AB9"/>
    <w:rsid w:val="006E6B0E"/>
    <w:rsid w:val="006E745E"/>
    <w:rsid w:val="006E76B6"/>
    <w:rsid w:val="006F0422"/>
    <w:rsid w:val="006F05F0"/>
    <w:rsid w:val="006F116E"/>
    <w:rsid w:val="006F13DA"/>
    <w:rsid w:val="006F1EC4"/>
    <w:rsid w:val="006F2083"/>
    <w:rsid w:val="006F2646"/>
    <w:rsid w:val="006F2B89"/>
    <w:rsid w:val="006F35E1"/>
    <w:rsid w:val="006F36F3"/>
    <w:rsid w:val="006F3BF3"/>
    <w:rsid w:val="006F3D76"/>
    <w:rsid w:val="006F3E79"/>
    <w:rsid w:val="006F3F2B"/>
    <w:rsid w:val="006F48A1"/>
    <w:rsid w:val="006F48E1"/>
    <w:rsid w:val="006F4916"/>
    <w:rsid w:val="006F49B8"/>
    <w:rsid w:val="006F5760"/>
    <w:rsid w:val="006F5D0D"/>
    <w:rsid w:val="006F6A84"/>
    <w:rsid w:val="006F70C5"/>
    <w:rsid w:val="006F7515"/>
    <w:rsid w:val="006F7B7B"/>
    <w:rsid w:val="00700082"/>
    <w:rsid w:val="007004B5"/>
    <w:rsid w:val="0070237E"/>
    <w:rsid w:val="0070269D"/>
    <w:rsid w:val="007033B8"/>
    <w:rsid w:val="00703849"/>
    <w:rsid w:val="007052E2"/>
    <w:rsid w:val="007055F4"/>
    <w:rsid w:val="00705602"/>
    <w:rsid w:val="00705858"/>
    <w:rsid w:val="00705E37"/>
    <w:rsid w:val="0070619C"/>
    <w:rsid w:val="00706D38"/>
    <w:rsid w:val="00707165"/>
    <w:rsid w:val="007078FC"/>
    <w:rsid w:val="007079F0"/>
    <w:rsid w:val="00711505"/>
    <w:rsid w:val="007117D3"/>
    <w:rsid w:val="007128AD"/>
    <w:rsid w:val="00712A81"/>
    <w:rsid w:val="00712D06"/>
    <w:rsid w:val="00713373"/>
    <w:rsid w:val="007140BF"/>
    <w:rsid w:val="007159CB"/>
    <w:rsid w:val="00715EA9"/>
    <w:rsid w:val="00715FE3"/>
    <w:rsid w:val="00716471"/>
    <w:rsid w:val="00716614"/>
    <w:rsid w:val="007169FB"/>
    <w:rsid w:val="00716F1A"/>
    <w:rsid w:val="00720297"/>
    <w:rsid w:val="007204F3"/>
    <w:rsid w:val="007218D4"/>
    <w:rsid w:val="00721C84"/>
    <w:rsid w:val="00722E87"/>
    <w:rsid w:val="00722E9E"/>
    <w:rsid w:val="00722F64"/>
    <w:rsid w:val="007230BF"/>
    <w:rsid w:val="007231A6"/>
    <w:rsid w:val="0072325A"/>
    <w:rsid w:val="00723600"/>
    <w:rsid w:val="007245CE"/>
    <w:rsid w:val="00724FD1"/>
    <w:rsid w:val="00725210"/>
    <w:rsid w:val="00725235"/>
    <w:rsid w:val="007252CB"/>
    <w:rsid w:val="0072534C"/>
    <w:rsid w:val="0072589B"/>
    <w:rsid w:val="00725C24"/>
    <w:rsid w:val="007263BA"/>
    <w:rsid w:val="0072683D"/>
    <w:rsid w:val="007273AC"/>
    <w:rsid w:val="0072742F"/>
    <w:rsid w:val="00727855"/>
    <w:rsid w:val="00727F6B"/>
    <w:rsid w:val="00731AC3"/>
    <w:rsid w:val="00731DC9"/>
    <w:rsid w:val="00732298"/>
    <w:rsid w:val="00732725"/>
    <w:rsid w:val="0073276D"/>
    <w:rsid w:val="00732866"/>
    <w:rsid w:val="00732968"/>
    <w:rsid w:val="00732EC1"/>
    <w:rsid w:val="00733874"/>
    <w:rsid w:val="00733BCD"/>
    <w:rsid w:val="00733FE0"/>
    <w:rsid w:val="0073596E"/>
    <w:rsid w:val="00735EA0"/>
    <w:rsid w:val="0073601D"/>
    <w:rsid w:val="00736539"/>
    <w:rsid w:val="0073742F"/>
    <w:rsid w:val="0073785D"/>
    <w:rsid w:val="00737A0F"/>
    <w:rsid w:val="00737A59"/>
    <w:rsid w:val="00740704"/>
    <w:rsid w:val="0074105B"/>
    <w:rsid w:val="007416FA"/>
    <w:rsid w:val="00741A92"/>
    <w:rsid w:val="00741ABD"/>
    <w:rsid w:val="0074221F"/>
    <w:rsid w:val="00742263"/>
    <w:rsid w:val="00742DB2"/>
    <w:rsid w:val="00742F13"/>
    <w:rsid w:val="00743E9A"/>
    <w:rsid w:val="00744302"/>
    <w:rsid w:val="007446F4"/>
    <w:rsid w:val="00745E13"/>
    <w:rsid w:val="00746AD4"/>
    <w:rsid w:val="00746D37"/>
    <w:rsid w:val="00747423"/>
    <w:rsid w:val="00750619"/>
    <w:rsid w:val="0075068F"/>
    <w:rsid w:val="00750822"/>
    <w:rsid w:val="00750DAA"/>
    <w:rsid w:val="0075152E"/>
    <w:rsid w:val="0075200E"/>
    <w:rsid w:val="007527D2"/>
    <w:rsid w:val="00753248"/>
    <w:rsid w:val="00753509"/>
    <w:rsid w:val="00754C84"/>
    <w:rsid w:val="00754E7F"/>
    <w:rsid w:val="00754FD4"/>
    <w:rsid w:val="007550F0"/>
    <w:rsid w:val="007551BB"/>
    <w:rsid w:val="0075612E"/>
    <w:rsid w:val="00757088"/>
    <w:rsid w:val="00757306"/>
    <w:rsid w:val="00757406"/>
    <w:rsid w:val="00757C76"/>
    <w:rsid w:val="00760177"/>
    <w:rsid w:val="0076042D"/>
    <w:rsid w:val="00760515"/>
    <w:rsid w:val="00761FE6"/>
    <w:rsid w:val="0076213D"/>
    <w:rsid w:val="00762150"/>
    <w:rsid w:val="007625F0"/>
    <w:rsid w:val="007626AB"/>
    <w:rsid w:val="007639CC"/>
    <w:rsid w:val="00763C1E"/>
    <w:rsid w:val="00763E9C"/>
    <w:rsid w:val="00764894"/>
    <w:rsid w:val="00764951"/>
    <w:rsid w:val="007650A7"/>
    <w:rsid w:val="00766551"/>
    <w:rsid w:val="00766769"/>
    <w:rsid w:val="00766790"/>
    <w:rsid w:val="00766B3D"/>
    <w:rsid w:val="00766D60"/>
    <w:rsid w:val="0076788A"/>
    <w:rsid w:val="007678C6"/>
    <w:rsid w:val="007709C5"/>
    <w:rsid w:val="00771DA6"/>
    <w:rsid w:val="00772078"/>
    <w:rsid w:val="007721E5"/>
    <w:rsid w:val="007724D7"/>
    <w:rsid w:val="007724FB"/>
    <w:rsid w:val="0077519F"/>
    <w:rsid w:val="0077549D"/>
    <w:rsid w:val="007755FD"/>
    <w:rsid w:val="00775CBC"/>
    <w:rsid w:val="00775D1A"/>
    <w:rsid w:val="007762BF"/>
    <w:rsid w:val="00776476"/>
    <w:rsid w:val="0077667C"/>
    <w:rsid w:val="00776F57"/>
    <w:rsid w:val="00777617"/>
    <w:rsid w:val="00777896"/>
    <w:rsid w:val="00777DDC"/>
    <w:rsid w:val="007800AD"/>
    <w:rsid w:val="007804A7"/>
    <w:rsid w:val="0078074B"/>
    <w:rsid w:val="00780D81"/>
    <w:rsid w:val="00781224"/>
    <w:rsid w:val="00781BA6"/>
    <w:rsid w:val="00781CE2"/>
    <w:rsid w:val="007822EF"/>
    <w:rsid w:val="007830FE"/>
    <w:rsid w:val="00783254"/>
    <w:rsid w:val="00783732"/>
    <w:rsid w:val="00783B40"/>
    <w:rsid w:val="00783BF7"/>
    <w:rsid w:val="00783D17"/>
    <w:rsid w:val="007844D2"/>
    <w:rsid w:val="00784643"/>
    <w:rsid w:val="0078641B"/>
    <w:rsid w:val="00786454"/>
    <w:rsid w:val="00786FB5"/>
    <w:rsid w:val="0078714B"/>
    <w:rsid w:val="007872DA"/>
    <w:rsid w:val="0079059B"/>
    <w:rsid w:val="00790B69"/>
    <w:rsid w:val="00790B92"/>
    <w:rsid w:val="007912F9"/>
    <w:rsid w:val="00791BF2"/>
    <w:rsid w:val="00791EEC"/>
    <w:rsid w:val="00792933"/>
    <w:rsid w:val="00792D12"/>
    <w:rsid w:val="00793B71"/>
    <w:rsid w:val="007941C2"/>
    <w:rsid w:val="0079450D"/>
    <w:rsid w:val="007953E9"/>
    <w:rsid w:val="00795887"/>
    <w:rsid w:val="0079595A"/>
    <w:rsid w:val="00795ECC"/>
    <w:rsid w:val="00796D07"/>
    <w:rsid w:val="007972F3"/>
    <w:rsid w:val="007973BE"/>
    <w:rsid w:val="00797735"/>
    <w:rsid w:val="007A0531"/>
    <w:rsid w:val="007A0D5D"/>
    <w:rsid w:val="007A1552"/>
    <w:rsid w:val="007A19D7"/>
    <w:rsid w:val="007A1AB5"/>
    <w:rsid w:val="007A251D"/>
    <w:rsid w:val="007A2B05"/>
    <w:rsid w:val="007A30F9"/>
    <w:rsid w:val="007A37AE"/>
    <w:rsid w:val="007A3826"/>
    <w:rsid w:val="007A4711"/>
    <w:rsid w:val="007A49EF"/>
    <w:rsid w:val="007A58AE"/>
    <w:rsid w:val="007A5B5A"/>
    <w:rsid w:val="007A613F"/>
    <w:rsid w:val="007A6A48"/>
    <w:rsid w:val="007A6DA9"/>
    <w:rsid w:val="007A70A9"/>
    <w:rsid w:val="007A71DE"/>
    <w:rsid w:val="007A737C"/>
    <w:rsid w:val="007B0888"/>
    <w:rsid w:val="007B21F7"/>
    <w:rsid w:val="007B2288"/>
    <w:rsid w:val="007B29EE"/>
    <w:rsid w:val="007B2A4B"/>
    <w:rsid w:val="007B2E5B"/>
    <w:rsid w:val="007B37B2"/>
    <w:rsid w:val="007B3CDB"/>
    <w:rsid w:val="007B4427"/>
    <w:rsid w:val="007B4615"/>
    <w:rsid w:val="007B54B1"/>
    <w:rsid w:val="007B5A4D"/>
    <w:rsid w:val="007B67BE"/>
    <w:rsid w:val="007B755F"/>
    <w:rsid w:val="007B76E5"/>
    <w:rsid w:val="007B7D1A"/>
    <w:rsid w:val="007C0103"/>
    <w:rsid w:val="007C08BE"/>
    <w:rsid w:val="007C09D6"/>
    <w:rsid w:val="007C186E"/>
    <w:rsid w:val="007C1889"/>
    <w:rsid w:val="007C18DD"/>
    <w:rsid w:val="007C3384"/>
    <w:rsid w:val="007C3592"/>
    <w:rsid w:val="007C3A53"/>
    <w:rsid w:val="007C404E"/>
    <w:rsid w:val="007C4B4D"/>
    <w:rsid w:val="007C51FB"/>
    <w:rsid w:val="007C65FC"/>
    <w:rsid w:val="007C66F5"/>
    <w:rsid w:val="007C67C5"/>
    <w:rsid w:val="007C728C"/>
    <w:rsid w:val="007C755B"/>
    <w:rsid w:val="007C76C0"/>
    <w:rsid w:val="007C7DCA"/>
    <w:rsid w:val="007C7FD6"/>
    <w:rsid w:val="007D00C4"/>
    <w:rsid w:val="007D04E9"/>
    <w:rsid w:val="007D1473"/>
    <w:rsid w:val="007D2729"/>
    <w:rsid w:val="007D2F61"/>
    <w:rsid w:val="007D3235"/>
    <w:rsid w:val="007D37C2"/>
    <w:rsid w:val="007D3A12"/>
    <w:rsid w:val="007D3C54"/>
    <w:rsid w:val="007D454B"/>
    <w:rsid w:val="007D59AD"/>
    <w:rsid w:val="007D5D42"/>
    <w:rsid w:val="007D621A"/>
    <w:rsid w:val="007D66B1"/>
    <w:rsid w:val="007D6912"/>
    <w:rsid w:val="007D7533"/>
    <w:rsid w:val="007D7A78"/>
    <w:rsid w:val="007E055C"/>
    <w:rsid w:val="007E0819"/>
    <w:rsid w:val="007E43BD"/>
    <w:rsid w:val="007E517D"/>
    <w:rsid w:val="007E527B"/>
    <w:rsid w:val="007E5288"/>
    <w:rsid w:val="007E5907"/>
    <w:rsid w:val="007E620F"/>
    <w:rsid w:val="007E6396"/>
    <w:rsid w:val="007E6399"/>
    <w:rsid w:val="007E671A"/>
    <w:rsid w:val="007E7120"/>
    <w:rsid w:val="007F0CC0"/>
    <w:rsid w:val="007F2294"/>
    <w:rsid w:val="007F29CA"/>
    <w:rsid w:val="007F2C2A"/>
    <w:rsid w:val="007F3696"/>
    <w:rsid w:val="007F3C20"/>
    <w:rsid w:val="007F41AB"/>
    <w:rsid w:val="007F50AB"/>
    <w:rsid w:val="007F58CE"/>
    <w:rsid w:val="007F5C96"/>
    <w:rsid w:val="007F5DCD"/>
    <w:rsid w:val="007F615B"/>
    <w:rsid w:val="007F798F"/>
    <w:rsid w:val="007F79FF"/>
    <w:rsid w:val="008005B7"/>
    <w:rsid w:val="00800A4C"/>
    <w:rsid w:val="00800DB0"/>
    <w:rsid w:val="008010C6"/>
    <w:rsid w:val="00801775"/>
    <w:rsid w:val="00801CA0"/>
    <w:rsid w:val="008021A7"/>
    <w:rsid w:val="00802436"/>
    <w:rsid w:val="00802A0D"/>
    <w:rsid w:val="00802D04"/>
    <w:rsid w:val="00802E9D"/>
    <w:rsid w:val="00803003"/>
    <w:rsid w:val="0080338E"/>
    <w:rsid w:val="00803686"/>
    <w:rsid w:val="00803B71"/>
    <w:rsid w:val="00803C33"/>
    <w:rsid w:val="00804629"/>
    <w:rsid w:val="0080469E"/>
    <w:rsid w:val="008050D8"/>
    <w:rsid w:val="00805AEA"/>
    <w:rsid w:val="008063CB"/>
    <w:rsid w:val="00806543"/>
    <w:rsid w:val="00806724"/>
    <w:rsid w:val="00806A51"/>
    <w:rsid w:val="00806D65"/>
    <w:rsid w:val="00807B95"/>
    <w:rsid w:val="00812960"/>
    <w:rsid w:val="00812A0C"/>
    <w:rsid w:val="00813584"/>
    <w:rsid w:val="00813912"/>
    <w:rsid w:val="00813CCB"/>
    <w:rsid w:val="008144F0"/>
    <w:rsid w:val="00815C34"/>
    <w:rsid w:val="008166A8"/>
    <w:rsid w:val="00816CC6"/>
    <w:rsid w:val="008178C2"/>
    <w:rsid w:val="00817CB7"/>
    <w:rsid w:val="00820112"/>
    <w:rsid w:val="00821907"/>
    <w:rsid w:val="00821B57"/>
    <w:rsid w:val="008221CD"/>
    <w:rsid w:val="00822535"/>
    <w:rsid w:val="0082270A"/>
    <w:rsid w:val="00824457"/>
    <w:rsid w:val="008244A6"/>
    <w:rsid w:val="00824A63"/>
    <w:rsid w:val="0082525B"/>
    <w:rsid w:val="008263A7"/>
    <w:rsid w:val="00827627"/>
    <w:rsid w:val="0082798E"/>
    <w:rsid w:val="00830515"/>
    <w:rsid w:val="00830EF4"/>
    <w:rsid w:val="00830F7D"/>
    <w:rsid w:val="00831B8A"/>
    <w:rsid w:val="00832007"/>
    <w:rsid w:val="00832150"/>
    <w:rsid w:val="00832624"/>
    <w:rsid w:val="008331B2"/>
    <w:rsid w:val="008335C8"/>
    <w:rsid w:val="00833760"/>
    <w:rsid w:val="00833F51"/>
    <w:rsid w:val="00833FA9"/>
    <w:rsid w:val="00834B55"/>
    <w:rsid w:val="00834DA5"/>
    <w:rsid w:val="008351BE"/>
    <w:rsid w:val="008353D5"/>
    <w:rsid w:val="0083572B"/>
    <w:rsid w:val="00835C8F"/>
    <w:rsid w:val="00835EE5"/>
    <w:rsid w:val="00835F02"/>
    <w:rsid w:val="008363E7"/>
    <w:rsid w:val="00836A95"/>
    <w:rsid w:val="00836FF7"/>
    <w:rsid w:val="008377DD"/>
    <w:rsid w:val="008379AB"/>
    <w:rsid w:val="00837A62"/>
    <w:rsid w:val="0084075B"/>
    <w:rsid w:val="008407F7"/>
    <w:rsid w:val="0084138F"/>
    <w:rsid w:val="00841E86"/>
    <w:rsid w:val="00841EF5"/>
    <w:rsid w:val="00842164"/>
    <w:rsid w:val="008423AF"/>
    <w:rsid w:val="008428A3"/>
    <w:rsid w:val="00842AC5"/>
    <w:rsid w:val="00842C83"/>
    <w:rsid w:val="00842FBA"/>
    <w:rsid w:val="0084309B"/>
    <w:rsid w:val="00843165"/>
    <w:rsid w:val="00846443"/>
    <w:rsid w:val="008464D5"/>
    <w:rsid w:val="00846692"/>
    <w:rsid w:val="008466B7"/>
    <w:rsid w:val="0084681F"/>
    <w:rsid w:val="00846952"/>
    <w:rsid w:val="00847175"/>
    <w:rsid w:val="008474F5"/>
    <w:rsid w:val="00847A8F"/>
    <w:rsid w:val="00847A94"/>
    <w:rsid w:val="00847CBD"/>
    <w:rsid w:val="00850E2B"/>
    <w:rsid w:val="0085194B"/>
    <w:rsid w:val="00851C08"/>
    <w:rsid w:val="008521B7"/>
    <w:rsid w:val="00852314"/>
    <w:rsid w:val="00852FE0"/>
    <w:rsid w:val="0085324A"/>
    <w:rsid w:val="0085334E"/>
    <w:rsid w:val="00853B2B"/>
    <w:rsid w:val="008540A0"/>
    <w:rsid w:val="00854719"/>
    <w:rsid w:val="00854CC8"/>
    <w:rsid w:val="00854D20"/>
    <w:rsid w:val="00855104"/>
    <w:rsid w:val="00855748"/>
    <w:rsid w:val="00855B15"/>
    <w:rsid w:val="008562A1"/>
    <w:rsid w:val="008564FA"/>
    <w:rsid w:val="0085677F"/>
    <w:rsid w:val="00857A20"/>
    <w:rsid w:val="00857CFF"/>
    <w:rsid w:val="0086005C"/>
    <w:rsid w:val="00860154"/>
    <w:rsid w:val="0086049A"/>
    <w:rsid w:val="0086132C"/>
    <w:rsid w:val="0086162F"/>
    <w:rsid w:val="00861D83"/>
    <w:rsid w:val="00861E26"/>
    <w:rsid w:val="00861E96"/>
    <w:rsid w:val="0086239C"/>
    <w:rsid w:val="00863119"/>
    <w:rsid w:val="00863B0A"/>
    <w:rsid w:val="00863FDA"/>
    <w:rsid w:val="0086595C"/>
    <w:rsid w:val="00865B56"/>
    <w:rsid w:val="00865C8F"/>
    <w:rsid w:val="008664D1"/>
    <w:rsid w:val="008677EE"/>
    <w:rsid w:val="00867DB5"/>
    <w:rsid w:val="00867FD6"/>
    <w:rsid w:val="008710BE"/>
    <w:rsid w:val="00871534"/>
    <w:rsid w:val="00872C52"/>
    <w:rsid w:val="008731E4"/>
    <w:rsid w:val="008742F3"/>
    <w:rsid w:val="00874985"/>
    <w:rsid w:val="00874E78"/>
    <w:rsid w:val="00875125"/>
    <w:rsid w:val="0087574A"/>
    <w:rsid w:val="00875B6B"/>
    <w:rsid w:val="00876587"/>
    <w:rsid w:val="0087780E"/>
    <w:rsid w:val="00877919"/>
    <w:rsid w:val="00877B22"/>
    <w:rsid w:val="008818B7"/>
    <w:rsid w:val="00881EB3"/>
    <w:rsid w:val="00881FFC"/>
    <w:rsid w:val="00882137"/>
    <w:rsid w:val="00882487"/>
    <w:rsid w:val="008830A8"/>
    <w:rsid w:val="0088463B"/>
    <w:rsid w:val="00884BC3"/>
    <w:rsid w:val="00884E6E"/>
    <w:rsid w:val="00885235"/>
    <w:rsid w:val="00885447"/>
    <w:rsid w:val="00885BC7"/>
    <w:rsid w:val="00886C13"/>
    <w:rsid w:val="00886E68"/>
    <w:rsid w:val="00887381"/>
    <w:rsid w:val="008877A7"/>
    <w:rsid w:val="00887BF1"/>
    <w:rsid w:val="00887CA2"/>
    <w:rsid w:val="008905BA"/>
    <w:rsid w:val="00890B12"/>
    <w:rsid w:val="00891696"/>
    <w:rsid w:val="008917B1"/>
    <w:rsid w:val="00892BDB"/>
    <w:rsid w:val="00893409"/>
    <w:rsid w:val="008941BB"/>
    <w:rsid w:val="00894A9D"/>
    <w:rsid w:val="008958CA"/>
    <w:rsid w:val="00895E9B"/>
    <w:rsid w:val="00896250"/>
    <w:rsid w:val="0089632E"/>
    <w:rsid w:val="008963D0"/>
    <w:rsid w:val="00896597"/>
    <w:rsid w:val="0089679D"/>
    <w:rsid w:val="00896BC8"/>
    <w:rsid w:val="00896D84"/>
    <w:rsid w:val="00897567"/>
    <w:rsid w:val="00897D51"/>
    <w:rsid w:val="008A008B"/>
    <w:rsid w:val="008A0BB7"/>
    <w:rsid w:val="008A0BE5"/>
    <w:rsid w:val="008A1344"/>
    <w:rsid w:val="008A15A2"/>
    <w:rsid w:val="008A1B3C"/>
    <w:rsid w:val="008A22DB"/>
    <w:rsid w:val="008A4478"/>
    <w:rsid w:val="008A48C6"/>
    <w:rsid w:val="008A4F79"/>
    <w:rsid w:val="008A54E4"/>
    <w:rsid w:val="008A5A1C"/>
    <w:rsid w:val="008A5CBA"/>
    <w:rsid w:val="008A634E"/>
    <w:rsid w:val="008A63A7"/>
    <w:rsid w:val="008A7425"/>
    <w:rsid w:val="008A7448"/>
    <w:rsid w:val="008A77C8"/>
    <w:rsid w:val="008A79FB"/>
    <w:rsid w:val="008B01E1"/>
    <w:rsid w:val="008B1245"/>
    <w:rsid w:val="008B1B57"/>
    <w:rsid w:val="008B24B1"/>
    <w:rsid w:val="008B2C3A"/>
    <w:rsid w:val="008B2F4B"/>
    <w:rsid w:val="008B33A5"/>
    <w:rsid w:val="008B3B69"/>
    <w:rsid w:val="008B43F1"/>
    <w:rsid w:val="008B4707"/>
    <w:rsid w:val="008B47B1"/>
    <w:rsid w:val="008B4923"/>
    <w:rsid w:val="008B4F56"/>
    <w:rsid w:val="008B522E"/>
    <w:rsid w:val="008B59A4"/>
    <w:rsid w:val="008B796D"/>
    <w:rsid w:val="008B79A2"/>
    <w:rsid w:val="008B7FF5"/>
    <w:rsid w:val="008C0CFA"/>
    <w:rsid w:val="008C1320"/>
    <w:rsid w:val="008C17D1"/>
    <w:rsid w:val="008C1800"/>
    <w:rsid w:val="008C2134"/>
    <w:rsid w:val="008C27DD"/>
    <w:rsid w:val="008C2B5C"/>
    <w:rsid w:val="008C2D4E"/>
    <w:rsid w:val="008C2EE9"/>
    <w:rsid w:val="008C314D"/>
    <w:rsid w:val="008C3735"/>
    <w:rsid w:val="008C3D42"/>
    <w:rsid w:val="008C4542"/>
    <w:rsid w:val="008C5542"/>
    <w:rsid w:val="008C55F4"/>
    <w:rsid w:val="008C6255"/>
    <w:rsid w:val="008C6D64"/>
    <w:rsid w:val="008C6D8F"/>
    <w:rsid w:val="008C6DDF"/>
    <w:rsid w:val="008C7411"/>
    <w:rsid w:val="008C7769"/>
    <w:rsid w:val="008C7812"/>
    <w:rsid w:val="008C7A72"/>
    <w:rsid w:val="008D0F1D"/>
    <w:rsid w:val="008D1285"/>
    <w:rsid w:val="008D17A8"/>
    <w:rsid w:val="008D17B5"/>
    <w:rsid w:val="008D18C9"/>
    <w:rsid w:val="008D27A2"/>
    <w:rsid w:val="008D2AC2"/>
    <w:rsid w:val="008D2B4D"/>
    <w:rsid w:val="008D3433"/>
    <w:rsid w:val="008D369F"/>
    <w:rsid w:val="008D3CC2"/>
    <w:rsid w:val="008D44D0"/>
    <w:rsid w:val="008D4C8C"/>
    <w:rsid w:val="008D4CFA"/>
    <w:rsid w:val="008D5468"/>
    <w:rsid w:val="008D5CC2"/>
    <w:rsid w:val="008D612C"/>
    <w:rsid w:val="008D616B"/>
    <w:rsid w:val="008D64A1"/>
    <w:rsid w:val="008E01B1"/>
    <w:rsid w:val="008E0787"/>
    <w:rsid w:val="008E0B89"/>
    <w:rsid w:val="008E0B8F"/>
    <w:rsid w:val="008E178A"/>
    <w:rsid w:val="008E18C4"/>
    <w:rsid w:val="008E1A15"/>
    <w:rsid w:val="008E1E1D"/>
    <w:rsid w:val="008E2510"/>
    <w:rsid w:val="008E3156"/>
    <w:rsid w:val="008E3254"/>
    <w:rsid w:val="008E3DC1"/>
    <w:rsid w:val="008E4FFA"/>
    <w:rsid w:val="008E51E5"/>
    <w:rsid w:val="008E533B"/>
    <w:rsid w:val="008E611C"/>
    <w:rsid w:val="008E61A1"/>
    <w:rsid w:val="008E6C1F"/>
    <w:rsid w:val="008F0050"/>
    <w:rsid w:val="008F0146"/>
    <w:rsid w:val="008F18C0"/>
    <w:rsid w:val="008F242F"/>
    <w:rsid w:val="008F28B6"/>
    <w:rsid w:val="008F3A25"/>
    <w:rsid w:val="008F3BB0"/>
    <w:rsid w:val="008F3D24"/>
    <w:rsid w:val="008F3E2F"/>
    <w:rsid w:val="008F5013"/>
    <w:rsid w:val="008F59C0"/>
    <w:rsid w:val="008F6153"/>
    <w:rsid w:val="008F6278"/>
    <w:rsid w:val="008F7090"/>
    <w:rsid w:val="008F747D"/>
    <w:rsid w:val="008F7E5A"/>
    <w:rsid w:val="00900684"/>
    <w:rsid w:val="009014BA"/>
    <w:rsid w:val="00901579"/>
    <w:rsid w:val="00901EBB"/>
    <w:rsid w:val="00902276"/>
    <w:rsid w:val="00902976"/>
    <w:rsid w:val="00902C75"/>
    <w:rsid w:val="00902E31"/>
    <w:rsid w:val="0090304D"/>
    <w:rsid w:val="009030D9"/>
    <w:rsid w:val="00903749"/>
    <w:rsid w:val="00903CB2"/>
    <w:rsid w:val="009040C9"/>
    <w:rsid w:val="00904A51"/>
    <w:rsid w:val="00904FD2"/>
    <w:rsid w:val="009057A1"/>
    <w:rsid w:val="00905AC5"/>
    <w:rsid w:val="00906522"/>
    <w:rsid w:val="009067D8"/>
    <w:rsid w:val="009075D3"/>
    <w:rsid w:val="009077B1"/>
    <w:rsid w:val="00907B0E"/>
    <w:rsid w:val="00907B1C"/>
    <w:rsid w:val="00910030"/>
    <w:rsid w:val="00910071"/>
    <w:rsid w:val="00910205"/>
    <w:rsid w:val="0091184B"/>
    <w:rsid w:val="00911E0E"/>
    <w:rsid w:val="00912510"/>
    <w:rsid w:val="009138E4"/>
    <w:rsid w:val="00913B08"/>
    <w:rsid w:val="0091456F"/>
    <w:rsid w:val="00914671"/>
    <w:rsid w:val="009148D6"/>
    <w:rsid w:val="00915182"/>
    <w:rsid w:val="0091552D"/>
    <w:rsid w:val="009155DF"/>
    <w:rsid w:val="009160F9"/>
    <w:rsid w:val="00916C85"/>
    <w:rsid w:val="00916FD4"/>
    <w:rsid w:val="00917BF6"/>
    <w:rsid w:val="00917E3B"/>
    <w:rsid w:val="009201B3"/>
    <w:rsid w:val="00921693"/>
    <w:rsid w:val="009217A8"/>
    <w:rsid w:val="00922467"/>
    <w:rsid w:val="00922BA2"/>
    <w:rsid w:val="0092304F"/>
    <w:rsid w:val="00923882"/>
    <w:rsid w:val="009242AA"/>
    <w:rsid w:val="009247C5"/>
    <w:rsid w:val="009248F5"/>
    <w:rsid w:val="00924B5E"/>
    <w:rsid w:val="009256B4"/>
    <w:rsid w:val="00925A49"/>
    <w:rsid w:val="00926114"/>
    <w:rsid w:val="00926152"/>
    <w:rsid w:val="009263F1"/>
    <w:rsid w:val="00926762"/>
    <w:rsid w:val="00926865"/>
    <w:rsid w:val="0092691D"/>
    <w:rsid w:val="0092692C"/>
    <w:rsid w:val="00927642"/>
    <w:rsid w:val="009276A6"/>
    <w:rsid w:val="00930044"/>
    <w:rsid w:val="0093055D"/>
    <w:rsid w:val="00930EA6"/>
    <w:rsid w:val="00931132"/>
    <w:rsid w:val="00931134"/>
    <w:rsid w:val="009313CD"/>
    <w:rsid w:val="009314D2"/>
    <w:rsid w:val="009319DA"/>
    <w:rsid w:val="00931E9A"/>
    <w:rsid w:val="00932DF7"/>
    <w:rsid w:val="00933AC5"/>
    <w:rsid w:val="00933BCB"/>
    <w:rsid w:val="00933CA2"/>
    <w:rsid w:val="009349F7"/>
    <w:rsid w:val="00935135"/>
    <w:rsid w:val="0093547F"/>
    <w:rsid w:val="00935598"/>
    <w:rsid w:val="00935BD2"/>
    <w:rsid w:val="00935FEA"/>
    <w:rsid w:val="00936A70"/>
    <w:rsid w:val="00936A82"/>
    <w:rsid w:val="00936D3A"/>
    <w:rsid w:val="00936ECC"/>
    <w:rsid w:val="00937251"/>
    <w:rsid w:val="00937A2B"/>
    <w:rsid w:val="009403A0"/>
    <w:rsid w:val="0094068A"/>
    <w:rsid w:val="00940BC9"/>
    <w:rsid w:val="00941227"/>
    <w:rsid w:val="00941458"/>
    <w:rsid w:val="009420AB"/>
    <w:rsid w:val="0094324B"/>
    <w:rsid w:val="0094384B"/>
    <w:rsid w:val="00943CA2"/>
    <w:rsid w:val="00944099"/>
    <w:rsid w:val="009440DF"/>
    <w:rsid w:val="009443CF"/>
    <w:rsid w:val="009452D5"/>
    <w:rsid w:val="00945618"/>
    <w:rsid w:val="009459FE"/>
    <w:rsid w:val="00946BD5"/>
    <w:rsid w:val="00946E6E"/>
    <w:rsid w:val="00947547"/>
    <w:rsid w:val="009476F9"/>
    <w:rsid w:val="00947793"/>
    <w:rsid w:val="009505BB"/>
    <w:rsid w:val="0095083C"/>
    <w:rsid w:val="00950DD4"/>
    <w:rsid w:val="0095117D"/>
    <w:rsid w:val="009517B2"/>
    <w:rsid w:val="00951F6D"/>
    <w:rsid w:val="00952B4F"/>
    <w:rsid w:val="009534B5"/>
    <w:rsid w:val="0095394A"/>
    <w:rsid w:val="00953D5A"/>
    <w:rsid w:val="00954375"/>
    <w:rsid w:val="009547EB"/>
    <w:rsid w:val="009548B0"/>
    <w:rsid w:val="00954C9A"/>
    <w:rsid w:val="00955DA2"/>
    <w:rsid w:val="0095643C"/>
    <w:rsid w:val="009565E5"/>
    <w:rsid w:val="009570F0"/>
    <w:rsid w:val="00957E67"/>
    <w:rsid w:val="00960487"/>
    <w:rsid w:val="009610D7"/>
    <w:rsid w:val="0096124C"/>
    <w:rsid w:val="0096152A"/>
    <w:rsid w:val="009618D2"/>
    <w:rsid w:val="00962741"/>
    <w:rsid w:val="00962754"/>
    <w:rsid w:val="00962826"/>
    <w:rsid w:val="00962C68"/>
    <w:rsid w:val="009633CA"/>
    <w:rsid w:val="009636BE"/>
    <w:rsid w:val="009653F7"/>
    <w:rsid w:val="009654BB"/>
    <w:rsid w:val="00965859"/>
    <w:rsid w:val="00966410"/>
    <w:rsid w:val="009665B1"/>
    <w:rsid w:val="009666CF"/>
    <w:rsid w:val="00966F2B"/>
    <w:rsid w:val="009673C0"/>
    <w:rsid w:val="00967434"/>
    <w:rsid w:val="009701B4"/>
    <w:rsid w:val="0097061E"/>
    <w:rsid w:val="00970A35"/>
    <w:rsid w:val="009718FE"/>
    <w:rsid w:val="00972316"/>
    <w:rsid w:val="00972A35"/>
    <w:rsid w:val="00972C36"/>
    <w:rsid w:val="00973027"/>
    <w:rsid w:val="00973910"/>
    <w:rsid w:val="00974207"/>
    <w:rsid w:val="0097452A"/>
    <w:rsid w:val="009751B5"/>
    <w:rsid w:val="009757CF"/>
    <w:rsid w:val="00975BD6"/>
    <w:rsid w:val="00975C65"/>
    <w:rsid w:val="00975DFE"/>
    <w:rsid w:val="009771CE"/>
    <w:rsid w:val="00977846"/>
    <w:rsid w:val="00977A06"/>
    <w:rsid w:val="00977C57"/>
    <w:rsid w:val="00977DD2"/>
    <w:rsid w:val="009809AE"/>
    <w:rsid w:val="00981209"/>
    <w:rsid w:val="00982841"/>
    <w:rsid w:val="00982929"/>
    <w:rsid w:val="0098299A"/>
    <w:rsid w:val="00983B46"/>
    <w:rsid w:val="00983CAF"/>
    <w:rsid w:val="00984167"/>
    <w:rsid w:val="00984261"/>
    <w:rsid w:val="00984C8F"/>
    <w:rsid w:val="00984C92"/>
    <w:rsid w:val="00985267"/>
    <w:rsid w:val="00985270"/>
    <w:rsid w:val="009860CA"/>
    <w:rsid w:val="00986251"/>
    <w:rsid w:val="00986462"/>
    <w:rsid w:val="00986851"/>
    <w:rsid w:val="0098696D"/>
    <w:rsid w:val="009902AA"/>
    <w:rsid w:val="0099053F"/>
    <w:rsid w:val="00990763"/>
    <w:rsid w:val="009919EE"/>
    <w:rsid w:val="00991D3F"/>
    <w:rsid w:val="00991FBC"/>
    <w:rsid w:val="009921FA"/>
    <w:rsid w:val="00992249"/>
    <w:rsid w:val="00992DA7"/>
    <w:rsid w:val="00993FA3"/>
    <w:rsid w:val="00993FB2"/>
    <w:rsid w:val="00994020"/>
    <w:rsid w:val="00994716"/>
    <w:rsid w:val="00994F3A"/>
    <w:rsid w:val="00995405"/>
    <w:rsid w:val="00995BDA"/>
    <w:rsid w:val="0099685E"/>
    <w:rsid w:val="00996B4A"/>
    <w:rsid w:val="00996BF6"/>
    <w:rsid w:val="00996CED"/>
    <w:rsid w:val="0099710D"/>
    <w:rsid w:val="009971CF"/>
    <w:rsid w:val="00997403"/>
    <w:rsid w:val="009976FC"/>
    <w:rsid w:val="00997C6C"/>
    <w:rsid w:val="00997F74"/>
    <w:rsid w:val="009A0B2D"/>
    <w:rsid w:val="009A1114"/>
    <w:rsid w:val="009A1E9F"/>
    <w:rsid w:val="009A2040"/>
    <w:rsid w:val="009A2E20"/>
    <w:rsid w:val="009A34F1"/>
    <w:rsid w:val="009A3636"/>
    <w:rsid w:val="009A37BA"/>
    <w:rsid w:val="009A4BCE"/>
    <w:rsid w:val="009A4CAC"/>
    <w:rsid w:val="009A5142"/>
    <w:rsid w:val="009A60E4"/>
    <w:rsid w:val="009A6150"/>
    <w:rsid w:val="009A6323"/>
    <w:rsid w:val="009A6AEA"/>
    <w:rsid w:val="009A6AF8"/>
    <w:rsid w:val="009A6B5C"/>
    <w:rsid w:val="009A6B86"/>
    <w:rsid w:val="009A7051"/>
    <w:rsid w:val="009A75E3"/>
    <w:rsid w:val="009A7620"/>
    <w:rsid w:val="009A7B14"/>
    <w:rsid w:val="009A7B82"/>
    <w:rsid w:val="009A7C29"/>
    <w:rsid w:val="009A7E38"/>
    <w:rsid w:val="009B064C"/>
    <w:rsid w:val="009B1165"/>
    <w:rsid w:val="009B3402"/>
    <w:rsid w:val="009B3C3F"/>
    <w:rsid w:val="009B3F9B"/>
    <w:rsid w:val="009B3FB8"/>
    <w:rsid w:val="009B469A"/>
    <w:rsid w:val="009B4821"/>
    <w:rsid w:val="009B4E4A"/>
    <w:rsid w:val="009B5E07"/>
    <w:rsid w:val="009B674C"/>
    <w:rsid w:val="009B6C89"/>
    <w:rsid w:val="009B6CCC"/>
    <w:rsid w:val="009B7022"/>
    <w:rsid w:val="009B7B86"/>
    <w:rsid w:val="009B7F20"/>
    <w:rsid w:val="009B7F95"/>
    <w:rsid w:val="009B7FDD"/>
    <w:rsid w:val="009C0B66"/>
    <w:rsid w:val="009C10FA"/>
    <w:rsid w:val="009C116D"/>
    <w:rsid w:val="009C15DC"/>
    <w:rsid w:val="009C1A05"/>
    <w:rsid w:val="009C1A25"/>
    <w:rsid w:val="009C1AFB"/>
    <w:rsid w:val="009C2416"/>
    <w:rsid w:val="009C28B5"/>
    <w:rsid w:val="009C28D4"/>
    <w:rsid w:val="009C3420"/>
    <w:rsid w:val="009C3565"/>
    <w:rsid w:val="009C3E2B"/>
    <w:rsid w:val="009C3FDB"/>
    <w:rsid w:val="009C4F32"/>
    <w:rsid w:val="009C53E7"/>
    <w:rsid w:val="009C6008"/>
    <w:rsid w:val="009C6105"/>
    <w:rsid w:val="009C6191"/>
    <w:rsid w:val="009C7076"/>
    <w:rsid w:val="009C743C"/>
    <w:rsid w:val="009C785C"/>
    <w:rsid w:val="009D01DE"/>
    <w:rsid w:val="009D1024"/>
    <w:rsid w:val="009D1D66"/>
    <w:rsid w:val="009D1E35"/>
    <w:rsid w:val="009D26CB"/>
    <w:rsid w:val="009D27EF"/>
    <w:rsid w:val="009D280C"/>
    <w:rsid w:val="009D28EC"/>
    <w:rsid w:val="009D4300"/>
    <w:rsid w:val="009D4410"/>
    <w:rsid w:val="009D4723"/>
    <w:rsid w:val="009D47EF"/>
    <w:rsid w:val="009D4F7E"/>
    <w:rsid w:val="009D5D8F"/>
    <w:rsid w:val="009D6118"/>
    <w:rsid w:val="009D693A"/>
    <w:rsid w:val="009D6BC7"/>
    <w:rsid w:val="009D6ED0"/>
    <w:rsid w:val="009D7964"/>
    <w:rsid w:val="009E0023"/>
    <w:rsid w:val="009E05B0"/>
    <w:rsid w:val="009E0DE2"/>
    <w:rsid w:val="009E146A"/>
    <w:rsid w:val="009E1923"/>
    <w:rsid w:val="009E2A0C"/>
    <w:rsid w:val="009E2C68"/>
    <w:rsid w:val="009E2D11"/>
    <w:rsid w:val="009E45AD"/>
    <w:rsid w:val="009E46F9"/>
    <w:rsid w:val="009E47DB"/>
    <w:rsid w:val="009E4922"/>
    <w:rsid w:val="009E50E9"/>
    <w:rsid w:val="009E52DA"/>
    <w:rsid w:val="009E59C1"/>
    <w:rsid w:val="009E60CD"/>
    <w:rsid w:val="009E6297"/>
    <w:rsid w:val="009E7621"/>
    <w:rsid w:val="009E78B9"/>
    <w:rsid w:val="009E7F1A"/>
    <w:rsid w:val="009F033A"/>
    <w:rsid w:val="009F0377"/>
    <w:rsid w:val="009F0A8F"/>
    <w:rsid w:val="009F108F"/>
    <w:rsid w:val="009F144A"/>
    <w:rsid w:val="009F19CF"/>
    <w:rsid w:val="009F3205"/>
    <w:rsid w:val="009F3800"/>
    <w:rsid w:val="009F3924"/>
    <w:rsid w:val="009F444B"/>
    <w:rsid w:val="009F4A03"/>
    <w:rsid w:val="009F547D"/>
    <w:rsid w:val="009F550A"/>
    <w:rsid w:val="009F568D"/>
    <w:rsid w:val="009F6415"/>
    <w:rsid w:val="009F6649"/>
    <w:rsid w:val="009F77B3"/>
    <w:rsid w:val="009F7D8E"/>
    <w:rsid w:val="00A000F3"/>
    <w:rsid w:val="00A00356"/>
    <w:rsid w:val="00A00922"/>
    <w:rsid w:val="00A01420"/>
    <w:rsid w:val="00A014EC"/>
    <w:rsid w:val="00A02287"/>
    <w:rsid w:val="00A0244E"/>
    <w:rsid w:val="00A02545"/>
    <w:rsid w:val="00A02C00"/>
    <w:rsid w:val="00A0358D"/>
    <w:rsid w:val="00A03A88"/>
    <w:rsid w:val="00A03C4E"/>
    <w:rsid w:val="00A03F9A"/>
    <w:rsid w:val="00A0402A"/>
    <w:rsid w:val="00A04301"/>
    <w:rsid w:val="00A0431A"/>
    <w:rsid w:val="00A04464"/>
    <w:rsid w:val="00A05276"/>
    <w:rsid w:val="00A0675A"/>
    <w:rsid w:val="00A077F9"/>
    <w:rsid w:val="00A07C9E"/>
    <w:rsid w:val="00A11393"/>
    <w:rsid w:val="00A114EB"/>
    <w:rsid w:val="00A115C1"/>
    <w:rsid w:val="00A11D23"/>
    <w:rsid w:val="00A11E96"/>
    <w:rsid w:val="00A1218D"/>
    <w:rsid w:val="00A12512"/>
    <w:rsid w:val="00A125B2"/>
    <w:rsid w:val="00A13035"/>
    <w:rsid w:val="00A132A2"/>
    <w:rsid w:val="00A13C9D"/>
    <w:rsid w:val="00A13FFF"/>
    <w:rsid w:val="00A15191"/>
    <w:rsid w:val="00A152BB"/>
    <w:rsid w:val="00A1558E"/>
    <w:rsid w:val="00A159A0"/>
    <w:rsid w:val="00A15A1A"/>
    <w:rsid w:val="00A16482"/>
    <w:rsid w:val="00A167A6"/>
    <w:rsid w:val="00A17A62"/>
    <w:rsid w:val="00A204FF"/>
    <w:rsid w:val="00A20E5E"/>
    <w:rsid w:val="00A2178D"/>
    <w:rsid w:val="00A218A1"/>
    <w:rsid w:val="00A21A8D"/>
    <w:rsid w:val="00A21C7F"/>
    <w:rsid w:val="00A2271E"/>
    <w:rsid w:val="00A22BFB"/>
    <w:rsid w:val="00A230FE"/>
    <w:rsid w:val="00A234BC"/>
    <w:rsid w:val="00A23521"/>
    <w:rsid w:val="00A23FB9"/>
    <w:rsid w:val="00A24156"/>
    <w:rsid w:val="00A24FEC"/>
    <w:rsid w:val="00A2602B"/>
    <w:rsid w:val="00A2605B"/>
    <w:rsid w:val="00A2606E"/>
    <w:rsid w:val="00A26950"/>
    <w:rsid w:val="00A2770E"/>
    <w:rsid w:val="00A2781A"/>
    <w:rsid w:val="00A27A87"/>
    <w:rsid w:val="00A31235"/>
    <w:rsid w:val="00A31327"/>
    <w:rsid w:val="00A3260F"/>
    <w:rsid w:val="00A3277F"/>
    <w:rsid w:val="00A328D2"/>
    <w:rsid w:val="00A33AF4"/>
    <w:rsid w:val="00A33E4B"/>
    <w:rsid w:val="00A341C8"/>
    <w:rsid w:val="00A35A77"/>
    <w:rsid w:val="00A35ED0"/>
    <w:rsid w:val="00A367D0"/>
    <w:rsid w:val="00A36EDF"/>
    <w:rsid w:val="00A37E3C"/>
    <w:rsid w:val="00A37EB3"/>
    <w:rsid w:val="00A407C0"/>
    <w:rsid w:val="00A40A81"/>
    <w:rsid w:val="00A418D3"/>
    <w:rsid w:val="00A43469"/>
    <w:rsid w:val="00A43653"/>
    <w:rsid w:val="00A4490C"/>
    <w:rsid w:val="00A44D8E"/>
    <w:rsid w:val="00A46714"/>
    <w:rsid w:val="00A472D7"/>
    <w:rsid w:val="00A4794C"/>
    <w:rsid w:val="00A47AF4"/>
    <w:rsid w:val="00A47BD7"/>
    <w:rsid w:val="00A501F7"/>
    <w:rsid w:val="00A50372"/>
    <w:rsid w:val="00A50446"/>
    <w:rsid w:val="00A50E03"/>
    <w:rsid w:val="00A524FE"/>
    <w:rsid w:val="00A5282E"/>
    <w:rsid w:val="00A52F6F"/>
    <w:rsid w:val="00A52FAE"/>
    <w:rsid w:val="00A53166"/>
    <w:rsid w:val="00A531F0"/>
    <w:rsid w:val="00A53A80"/>
    <w:rsid w:val="00A53F4C"/>
    <w:rsid w:val="00A54094"/>
    <w:rsid w:val="00A550B4"/>
    <w:rsid w:val="00A55EEA"/>
    <w:rsid w:val="00A560F3"/>
    <w:rsid w:val="00A56110"/>
    <w:rsid w:val="00A56FFB"/>
    <w:rsid w:val="00A602DE"/>
    <w:rsid w:val="00A60998"/>
    <w:rsid w:val="00A60F3D"/>
    <w:rsid w:val="00A61061"/>
    <w:rsid w:val="00A615C8"/>
    <w:rsid w:val="00A61A43"/>
    <w:rsid w:val="00A62730"/>
    <w:rsid w:val="00A6380B"/>
    <w:rsid w:val="00A6402B"/>
    <w:rsid w:val="00A640BB"/>
    <w:rsid w:val="00A641E4"/>
    <w:rsid w:val="00A64350"/>
    <w:rsid w:val="00A6479F"/>
    <w:rsid w:val="00A64E55"/>
    <w:rsid w:val="00A64FC4"/>
    <w:rsid w:val="00A654EC"/>
    <w:rsid w:val="00A6590C"/>
    <w:rsid w:val="00A666DF"/>
    <w:rsid w:val="00A66A88"/>
    <w:rsid w:val="00A66DD8"/>
    <w:rsid w:val="00A6702B"/>
    <w:rsid w:val="00A6702E"/>
    <w:rsid w:val="00A679E3"/>
    <w:rsid w:val="00A67C2C"/>
    <w:rsid w:val="00A7001B"/>
    <w:rsid w:val="00A71508"/>
    <w:rsid w:val="00A72113"/>
    <w:rsid w:val="00A72F2A"/>
    <w:rsid w:val="00A73244"/>
    <w:rsid w:val="00A73830"/>
    <w:rsid w:val="00A74408"/>
    <w:rsid w:val="00A74D5B"/>
    <w:rsid w:val="00A74EE7"/>
    <w:rsid w:val="00A75440"/>
    <w:rsid w:val="00A75D49"/>
    <w:rsid w:val="00A76382"/>
    <w:rsid w:val="00A76D25"/>
    <w:rsid w:val="00A776B3"/>
    <w:rsid w:val="00A7777A"/>
    <w:rsid w:val="00A777A6"/>
    <w:rsid w:val="00A7784D"/>
    <w:rsid w:val="00A80626"/>
    <w:rsid w:val="00A80B90"/>
    <w:rsid w:val="00A81163"/>
    <w:rsid w:val="00A81A27"/>
    <w:rsid w:val="00A81A32"/>
    <w:rsid w:val="00A820C6"/>
    <w:rsid w:val="00A82B9B"/>
    <w:rsid w:val="00A84956"/>
    <w:rsid w:val="00A84FBE"/>
    <w:rsid w:val="00A85074"/>
    <w:rsid w:val="00A85D8D"/>
    <w:rsid w:val="00A874A5"/>
    <w:rsid w:val="00A8773A"/>
    <w:rsid w:val="00A87CD2"/>
    <w:rsid w:val="00A90008"/>
    <w:rsid w:val="00A908E0"/>
    <w:rsid w:val="00A91612"/>
    <w:rsid w:val="00A91AF3"/>
    <w:rsid w:val="00A9237A"/>
    <w:rsid w:val="00A92879"/>
    <w:rsid w:val="00A92C0B"/>
    <w:rsid w:val="00A93344"/>
    <w:rsid w:val="00A9334B"/>
    <w:rsid w:val="00A9365A"/>
    <w:rsid w:val="00A93E86"/>
    <w:rsid w:val="00A93F94"/>
    <w:rsid w:val="00A95B8E"/>
    <w:rsid w:val="00A96A9E"/>
    <w:rsid w:val="00A970BA"/>
    <w:rsid w:val="00A977BF"/>
    <w:rsid w:val="00A97A6F"/>
    <w:rsid w:val="00AA06B1"/>
    <w:rsid w:val="00AA0797"/>
    <w:rsid w:val="00AA09A7"/>
    <w:rsid w:val="00AA0E2A"/>
    <w:rsid w:val="00AA1321"/>
    <w:rsid w:val="00AA142B"/>
    <w:rsid w:val="00AA2958"/>
    <w:rsid w:val="00AA2A16"/>
    <w:rsid w:val="00AA4369"/>
    <w:rsid w:val="00AA4C45"/>
    <w:rsid w:val="00AA4E5B"/>
    <w:rsid w:val="00AA4EC3"/>
    <w:rsid w:val="00AA55FC"/>
    <w:rsid w:val="00AA61A8"/>
    <w:rsid w:val="00AA6AD1"/>
    <w:rsid w:val="00AA6FE5"/>
    <w:rsid w:val="00AA7713"/>
    <w:rsid w:val="00AB0455"/>
    <w:rsid w:val="00AB0901"/>
    <w:rsid w:val="00AB0B50"/>
    <w:rsid w:val="00AB1FA8"/>
    <w:rsid w:val="00AB2935"/>
    <w:rsid w:val="00AB2B5C"/>
    <w:rsid w:val="00AB312F"/>
    <w:rsid w:val="00AB353D"/>
    <w:rsid w:val="00AB3EFA"/>
    <w:rsid w:val="00AB4E99"/>
    <w:rsid w:val="00AB5BDC"/>
    <w:rsid w:val="00AB65E9"/>
    <w:rsid w:val="00AB67CC"/>
    <w:rsid w:val="00AB6D38"/>
    <w:rsid w:val="00AB6DAD"/>
    <w:rsid w:val="00AB6F0E"/>
    <w:rsid w:val="00AB70D3"/>
    <w:rsid w:val="00AB7182"/>
    <w:rsid w:val="00AB7C5A"/>
    <w:rsid w:val="00AB7D5D"/>
    <w:rsid w:val="00AC0C40"/>
    <w:rsid w:val="00AC1BF6"/>
    <w:rsid w:val="00AC1C4C"/>
    <w:rsid w:val="00AC2C53"/>
    <w:rsid w:val="00AC2C6D"/>
    <w:rsid w:val="00AC32FE"/>
    <w:rsid w:val="00AC3746"/>
    <w:rsid w:val="00AC397F"/>
    <w:rsid w:val="00AC3D3C"/>
    <w:rsid w:val="00AC3F6F"/>
    <w:rsid w:val="00AC4205"/>
    <w:rsid w:val="00AC4388"/>
    <w:rsid w:val="00AC4593"/>
    <w:rsid w:val="00AC4745"/>
    <w:rsid w:val="00AC515D"/>
    <w:rsid w:val="00AC5540"/>
    <w:rsid w:val="00AC59FF"/>
    <w:rsid w:val="00AC5BE5"/>
    <w:rsid w:val="00AC65B9"/>
    <w:rsid w:val="00AC6772"/>
    <w:rsid w:val="00AC693A"/>
    <w:rsid w:val="00AC6EC7"/>
    <w:rsid w:val="00AC708E"/>
    <w:rsid w:val="00AC74E2"/>
    <w:rsid w:val="00AC7965"/>
    <w:rsid w:val="00AC7BB3"/>
    <w:rsid w:val="00AD02A0"/>
    <w:rsid w:val="00AD0655"/>
    <w:rsid w:val="00AD0C1D"/>
    <w:rsid w:val="00AD0F24"/>
    <w:rsid w:val="00AD11C1"/>
    <w:rsid w:val="00AD1774"/>
    <w:rsid w:val="00AD1875"/>
    <w:rsid w:val="00AD2092"/>
    <w:rsid w:val="00AD285D"/>
    <w:rsid w:val="00AD2B4C"/>
    <w:rsid w:val="00AD2D3E"/>
    <w:rsid w:val="00AD42DC"/>
    <w:rsid w:val="00AD4551"/>
    <w:rsid w:val="00AD53B5"/>
    <w:rsid w:val="00AD564A"/>
    <w:rsid w:val="00AD5751"/>
    <w:rsid w:val="00AD681F"/>
    <w:rsid w:val="00AE07DC"/>
    <w:rsid w:val="00AE083A"/>
    <w:rsid w:val="00AE09F2"/>
    <w:rsid w:val="00AE0DD5"/>
    <w:rsid w:val="00AE1303"/>
    <w:rsid w:val="00AE1841"/>
    <w:rsid w:val="00AE1936"/>
    <w:rsid w:val="00AE1AA7"/>
    <w:rsid w:val="00AE251A"/>
    <w:rsid w:val="00AE262E"/>
    <w:rsid w:val="00AE3348"/>
    <w:rsid w:val="00AE3C4E"/>
    <w:rsid w:val="00AE3FA7"/>
    <w:rsid w:val="00AE40F3"/>
    <w:rsid w:val="00AE482D"/>
    <w:rsid w:val="00AE4B1C"/>
    <w:rsid w:val="00AE4C13"/>
    <w:rsid w:val="00AE5299"/>
    <w:rsid w:val="00AE53EB"/>
    <w:rsid w:val="00AE57F5"/>
    <w:rsid w:val="00AE5BB9"/>
    <w:rsid w:val="00AE5FBD"/>
    <w:rsid w:val="00AE7187"/>
    <w:rsid w:val="00AE72F3"/>
    <w:rsid w:val="00AE7A0A"/>
    <w:rsid w:val="00AE7D9A"/>
    <w:rsid w:val="00AF0189"/>
    <w:rsid w:val="00AF0F49"/>
    <w:rsid w:val="00AF104D"/>
    <w:rsid w:val="00AF1519"/>
    <w:rsid w:val="00AF1AB2"/>
    <w:rsid w:val="00AF26D2"/>
    <w:rsid w:val="00AF2A9D"/>
    <w:rsid w:val="00AF42A8"/>
    <w:rsid w:val="00AF4574"/>
    <w:rsid w:val="00AF4935"/>
    <w:rsid w:val="00AF4E3A"/>
    <w:rsid w:val="00AF5D79"/>
    <w:rsid w:val="00AF5E1A"/>
    <w:rsid w:val="00AF6C5D"/>
    <w:rsid w:val="00AF6F5A"/>
    <w:rsid w:val="00AF7DD1"/>
    <w:rsid w:val="00B00270"/>
    <w:rsid w:val="00B0063A"/>
    <w:rsid w:val="00B0107D"/>
    <w:rsid w:val="00B01902"/>
    <w:rsid w:val="00B01FA6"/>
    <w:rsid w:val="00B02D52"/>
    <w:rsid w:val="00B034F4"/>
    <w:rsid w:val="00B041B0"/>
    <w:rsid w:val="00B045B3"/>
    <w:rsid w:val="00B04675"/>
    <w:rsid w:val="00B0534C"/>
    <w:rsid w:val="00B054F0"/>
    <w:rsid w:val="00B0596F"/>
    <w:rsid w:val="00B05E14"/>
    <w:rsid w:val="00B06092"/>
    <w:rsid w:val="00B07054"/>
    <w:rsid w:val="00B07E21"/>
    <w:rsid w:val="00B10378"/>
    <w:rsid w:val="00B106A5"/>
    <w:rsid w:val="00B10B15"/>
    <w:rsid w:val="00B13370"/>
    <w:rsid w:val="00B138FE"/>
    <w:rsid w:val="00B142C7"/>
    <w:rsid w:val="00B14C53"/>
    <w:rsid w:val="00B14D17"/>
    <w:rsid w:val="00B1518F"/>
    <w:rsid w:val="00B15AAA"/>
    <w:rsid w:val="00B16D7A"/>
    <w:rsid w:val="00B170AE"/>
    <w:rsid w:val="00B17B1B"/>
    <w:rsid w:val="00B17D0F"/>
    <w:rsid w:val="00B20227"/>
    <w:rsid w:val="00B20FB3"/>
    <w:rsid w:val="00B21326"/>
    <w:rsid w:val="00B21C52"/>
    <w:rsid w:val="00B223E3"/>
    <w:rsid w:val="00B22C54"/>
    <w:rsid w:val="00B22CCD"/>
    <w:rsid w:val="00B22EF6"/>
    <w:rsid w:val="00B23A34"/>
    <w:rsid w:val="00B2412E"/>
    <w:rsid w:val="00B242D1"/>
    <w:rsid w:val="00B244BE"/>
    <w:rsid w:val="00B24A14"/>
    <w:rsid w:val="00B24F7F"/>
    <w:rsid w:val="00B24F8D"/>
    <w:rsid w:val="00B250D5"/>
    <w:rsid w:val="00B2575A"/>
    <w:rsid w:val="00B26305"/>
    <w:rsid w:val="00B268D4"/>
    <w:rsid w:val="00B26B11"/>
    <w:rsid w:val="00B26F93"/>
    <w:rsid w:val="00B272F9"/>
    <w:rsid w:val="00B27F62"/>
    <w:rsid w:val="00B30027"/>
    <w:rsid w:val="00B303B9"/>
    <w:rsid w:val="00B30628"/>
    <w:rsid w:val="00B311AC"/>
    <w:rsid w:val="00B31393"/>
    <w:rsid w:val="00B3334D"/>
    <w:rsid w:val="00B33D27"/>
    <w:rsid w:val="00B33FC0"/>
    <w:rsid w:val="00B3544A"/>
    <w:rsid w:val="00B3604B"/>
    <w:rsid w:val="00B365C2"/>
    <w:rsid w:val="00B36B08"/>
    <w:rsid w:val="00B372DE"/>
    <w:rsid w:val="00B3787E"/>
    <w:rsid w:val="00B37CC4"/>
    <w:rsid w:val="00B37F13"/>
    <w:rsid w:val="00B41BED"/>
    <w:rsid w:val="00B42538"/>
    <w:rsid w:val="00B42822"/>
    <w:rsid w:val="00B43357"/>
    <w:rsid w:val="00B43B7E"/>
    <w:rsid w:val="00B44109"/>
    <w:rsid w:val="00B444FF"/>
    <w:rsid w:val="00B44C9B"/>
    <w:rsid w:val="00B44D9E"/>
    <w:rsid w:val="00B451C6"/>
    <w:rsid w:val="00B456E8"/>
    <w:rsid w:val="00B45924"/>
    <w:rsid w:val="00B45CD4"/>
    <w:rsid w:val="00B463B7"/>
    <w:rsid w:val="00B465A1"/>
    <w:rsid w:val="00B46831"/>
    <w:rsid w:val="00B4689D"/>
    <w:rsid w:val="00B470C9"/>
    <w:rsid w:val="00B47B9D"/>
    <w:rsid w:val="00B50423"/>
    <w:rsid w:val="00B50BE1"/>
    <w:rsid w:val="00B50C1C"/>
    <w:rsid w:val="00B50D2A"/>
    <w:rsid w:val="00B50E58"/>
    <w:rsid w:val="00B50E5B"/>
    <w:rsid w:val="00B5149E"/>
    <w:rsid w:val="00B51869"/>
    <w:rsid w:val="00B51E0A"/>
    <w:rsid w:val="00B5251F"/>
    <w:rsid w:val="00B52634"/>
    <w:rsid w:val="00B55472"/>
    <w:rsid w:val="00B55609"/>
    <w:rsid w:val="00B567C5"/>
    <w:rsid w:val="00B56D92"/>
    <w:rsid w:val="00B5726C"/>
    <w:rsid w:val="00B575BE"/>
    <w:rsid w:val="00B57895"/>
    <w:rsid w:val="00B57FF7"/>
    <w:rsid w:val="00B603C6"/>
    <w:rsid w:val="00B60863"/>
    <w:rsid w:val="00B60884"/>
    <w:rsid w:val="00B612CD"/>
    <w:rsid w:val="00B6284A"/>
    <w:rsid w:val="00B62AE3"/>
    <w:rsid w:val="00B62F44"/>
    <w:rsid w:val="00B62F90"/>
    <w:rsid w:val="00B635D6"/>
    <w:rsid w:val="00B642E4"/>
    <w:rsid w:val="00B64619"/>
    <w:rsid w:val="00B64AD2"/>
    <w:rsid w:val="00B64D7C"/>
    <w:rsid w:val="00B64F19"/>
    <w:rsid w:val="00B654B3"/>
    <w:rsid w:val="00B65EA7"/>
    <w:rsid w:val="00B66545"/>
    <w:rsid w:val="00B669B8"/>
    <w:rsid w:val="00B67409"/>
    <w:rsid w:val="00B676A1"/>
    <w:rsid w:val="00B67772"/>
    <w:rsid w:val="00B67817"/>
    <w:rsid w:val="00B67AD3"/>
    <w:rsid w:val="00B70036"/>
    <w:rsid w:val="00B7013A"/>
    <w:rsid w:val="00B70455"/>
    <w:rsid w:val="00B711BA"/>
    <w:rsid w:val="00B71E01"/>
    <w:rsid w:val="00B720F7"/>
    <w:rsid w:val="00B72445"/>
    <w:rsid w:val="00B72BC1"/>
    <w:rsid w:val="00B73AAF"/>
    <w:rsid w:val="00B73ECD"/>
    <w:rsid w:val="00B73F7A"/>
    <w:rsid w:val="00B73FF6"/>
    <w:rsid w:val="00B742FE"/>
    <w:rsid w:val="00B74EE7"/>
    <w:rsid w:val="00B750BE"/>
    <w:rsid w:val="00B754E2"/>
    <w:rsid w:val="00B758D4"/>
    <w:rsid w:val="00B75C8E"/>
    <w:rsid w:val="00B76572"/>
    <w:rsid w:val="00B76B7F"/>
    <w:rsid w:val="00B777A6"/>
    <w:rsid w:val="00B802F4"/>
    <w:rsid w:val="00B80445"/>
    <w:rsid w:val="00B81E3A"/>
    <w:rsid w:val="00B83155"/>
    <w:rsid w:val="00B83F50"/>
    <w:rsid w:val="00B84648"/>
    <w:rsid w:val="00B848B4"/>
    <w:rsid w:val="00B84E35"/>
    <w:rsid w:val="00B861FE"/>
    <w:rsid w:val="00B86434"/>
    <w:rsid w:val="00B9096C"/>
    <w:rsid w:val="00B9119C"/>
    <w:rsid w:val="00B91C1F"/>
    <w:rsid w:val="00B91DAF"/>
    <w:rsid w:val="00B92269"/>
    <w:rsid w:val="00B92B52"/>
    <w:rsid w:val="00B93320"/>
    <w:rsid w:val="00B93702"/>
    <w:rsid w:val="00B937CF"/>
    <w:rsid w:val="00B93881"/>
    <w:rsid w:val="00B940E0"/>
    <w:rsid w:val="00B94E8F"/>
    <w:rsid w:val="00B960FE"/>
    <w:rsid w:val="00B96453"/>
    <w:rsid w:val="00B965CD"/>
    <w:rsid w:val="00B96A09"/>
    <w:rsid w:val="00B96B19"/>
    <w:rsid w:val="00B971A4"/>
    <w:rsid w:val="00B973CB"/>
    <w:rsid w:val="00B97DA7"/>
    <w:rsid w:val="00BA0C19"/>
    <w:rsid w:val="00BA0C22"/>
    <w:rsid w:val="00BA2D9F"/>
    <w:rsid w:val="00BA34CF"/>
    <w:rsid w:val="00BA442A"/>
    <w:rsid w:val="00BA4482"/>
    <w:rsid w:val="00BA4B9D"/>
    <w:rsid w:val="00BA51C5"/>
    <w:rsid w:val="00BA5A8E"/>
    <w:rsid w:val="00BA6E39"/>
    <w:rsid w:val="00BA6F99"/>
    <w:rsid w:val="00BA7191"/>
    <w:rsid w:val="00BA7690"/>
    <w:rsid w:val="00BA7778"/>
    <w:rsid w:val="00BA7F86"/>
    <w:rsid w:val="00BB0A52"/>
    <w:rsid w:val="00BB11C6"/>
    <w:rsid w:val="00BB1391"/>
    <w:rsid w:val="00BB150C"/>
    <w:rsid w:val="00BB1DA9"/>
    <w:rsid w:val="00BB1EE7"/>
    <w:rsid w:val="00BB20D7"/>
    <w:rsid w:val="00BB21B0"/>
    <w:rsid w:val="00BB2BED"/>
    <w:rsid w:val="00BB2D78"/>
    <w:rsid w:val="00BB39E8"/>
    <w:rsid w:val="00BB40EE"/>
    <w:rsid w:val="00BB4505"/>
    <w:rsid w:val="00BB465A"/>
    <w:rsid w:val="00BB4857"/>
    <w:rsid w:val="00BB4F80"/>
    <w:rsid w:val="00BB5190"/>
    <w:rsid w:val="00BB545F"/>
    <w:rsid w:val="00BB5FBA"/>
    <w:rsid w:val="00BB627B"/>
    <w:rsid w:val="00BB6A2B"/>
    <w:rsid w:val="00BB754A"/>
    <w:rsid w:val="00BC2245"/>
    <w:rsid w:val="00BC2953"/>
    <w:rsid w:val="00BC3C19"/>
    <w:rsid w:val="00BC3DFD"/>
    <w:rsid w:val="00BC3F8C"/>
    <w:rsid w:val="00BC41E3"/>
    <w:rsid w:val="00BC47D0"/>
    <w:rsid w:val="00BC48D7"/>
    <w:rsid w:val="00BC59D0"/>
    <w:rsid w:val="00BC6282"/>
    <w:rsid w:val="00BC62C2"/>
    <w:rsid w:val="00BC724D"/>
    <w:rsid w:val="00BC733F"/>
    <w:rsid w:val="00BC7349"/>
    <w:rsid w:val="00BC7BA2"/>
    <w:rsid w:val="00BC7D46"/>
    <w:rsid w:val="00BC7F41"/>
    <w:rsid w:val="00BD00F6"/>
    <w:rsid w:val="00BD012E"/>
    <w:rsid w:val="00BD0211"/>
    <w:rsid w:val="00BD0DC9"/>
    <w:rsid w:val="00BD1169"/>
    <w:rsid w:val="00BD12C1"/>
    <w:rsid w:val="00BD1328"/>
    <w:rsid w:val="00BD169C"/>
    <w:rsid w:val="00BD17F5"/>
    <w:rsid w:val="00BD1F75"/>
    <w:rsid w:val="00BD2AA0"/>
    <w:rsid w:val="00BD403D"/>
    <w:rsid w:val="00BD47DE"/>
    <w:rsid w:val="00BD47EE"/>
    <w:rsid w:val="00BD51D7"/>
    <w:rsid w:val="00BD5428"/>
    <w:rsid w:val="00BD546F"/>
    <w:rsid w:val="00BD5CF4"/>
    <w:rsid w:val="00BD5DAB"/>
    <w:rsid w:val="00BD6000"/>
    <w:rsid w:val="00BD6E7B"/>
    <w:rsid w:val="00BD6FCE"/>
    <w:rsid w:val="00BD7720"/>
    <w:rsid w:val="00BE0672"/>
    <w:rsid w:val="00BE0713"/>
    <w:rsid w:val="00BE09DC"/>
    <w:rsid w:val="00BE0ACC"/>
    <w:rsid w:val="00BE143D"/>
    <w:rsid w:val="00BE1538"/>
    <w:rsid w:val="00BE180F"/>
    <w:rsid w:val="00BE18BE"/>
    <w:rsid w:val="00BE2678"/>
    <w:rsid w:val="00BE30F3"/>
    <w:rsid w:val="00BE3613"/>
    <w:rsid w:val="00BE3E7A"/>
    <w:rsid w:val="00BE4511"/>
    <w:rsid w:val="00BE54CB"/>
    <w:rsid w:val="00BE5D0D"/>
    <w:rsid w:val="00BE6B76"/>
    <w:rsid w:val="00BE6F3E"/>
    <w:rsid w:val="00BE6FEE"/>
    <w:rsid w:val="00BE7301"/>
    <w:rsid w:val="00BE771A"/>
    <w:rsid w:val="00BE77AC"/>
    <w:rsid w:val="00BE7FA2"/>
    <w:rsid w:val="00BF0A98"/>
    <w:rsid w:val="00BF0C5E"/>
    <w:rsid w:val="00BF1382"/>
    <w:rsid w:val="00BF164C"/>
    <w:rsid w:val="00BF2316"/>
    <w:rsid w:val="00BF2381"/>
    <w:rsid w:val="00BF2F1D"/>
    <w:rsid w:val="00BF3D76"/>
    <w:rsid w:val="00BF5219"/>
    <w:rsid w:val="00BF5B57"/>
    <w:rsid w:val="00BF7045"/>
    <w:rsid w:val="00BF7703"/>
    <w:rsid w:val="00C004CC"/>
    <w:rsid w:val="00C00534"/>
    <w:rsid w:val="00C00880"/>
    <w:rsid w:val="00C00B9C"/>
    <w:rsid w:val="00C013EC"/>
    <w:rsid w:val="00C01A9F"/>
    <w:rsid w:val="00C01B9F"/>
    <w:rsid w:val="00C01DEE"/>
    <w:rsid w:val="00C02590"/>
    <w:rsid w:val="00C03A0C"/>
    <w:rsid w:val="00C03F8E"/>
    <w:rsid w:val="00C042A8"/>
    <w:rsid w:val="00C04658"/>
    <w:rsid w:val="00C054EE"/>
    <w:rsid w:val="00C05773"/>
    <w:rsid w:val="00C05839"/>
    <w:rsid w:val="00C05F89"/>
    <w:rsid w:val="00C064AC"/>
    <w:rsid w:val="00C06C54"/>
    <w:rsid w:val="00C075EA"/>
    <w:rsid w:val="00C104A6"/>
    <w:rsid w:val="00C10E5B"/>
    <w:rsid w:val="00C10F8F"/>
    <w:rsid w:val="00C114C7"/>
    <w:rsid w:val="00C116C7"/>
    <w:rsid w:val="00C11D26"/>
    <w:rsid w:val="00C12B4F"/>
    <w:rsid w:val="00C1339C"/>
    <w:rsid w:val="00C135A9"/>
    <w:rsid w:val="00C147AC"/>
    <w:rsid w:val="00C15000"/>
    <w:rsid w:val="00C1680A"/>
    <w:rsid w:val="00C16C93"/>
    <w:rsid w:val="00C1742D"/>
    <w:rsid w:val="00C20154"/>
    <w:rsid w:val="00C2066B"/>
    <w:rsid w:val="00C21269"/>
    <w:rsid w:val="00C21340"/>
    <w:rsid w:val="00C218B5"/>
    <w:rsid w:val="00C21C0C"/>
    <w:rsid w:val="00C220FE"/>
    <w:rsid w:val="00C22C79"/>
    <w:rsid w:val="00C2307D"/>
    <w:rsid w:val="00C242A8"/>
    <w:rsid w:val="00C24C85"/>
    <w:rsid w:val="00C25227"/>
    <w:rsid w:val="00C2557E"/>
    <w:rsid w:val="00C25F32"/>
    <w:rsid w:val="00C2632A"/>
    <w:rsid w:val="00C263EA"/>
    <w:rsid w:val="00C269F1"/>
    <w:rsid w:val="00C26A4B"/>
    <w:rsid w:val="00C26CB8"/>
    <w:rsid w:val="00C26DB7"/>
    <w:rsid w:val="00C27505"/>
    <w:rsid w:val="00C27D0C"/>
    <w:rsid w:val="00C30C60"/>
    <w:rsid w:val="00C30DE5"/>
    <w:rsid w:val="00C30E16"/>
    <w:rsid w:val="00C3131C"/>
    <w:rsid w:val="00C31BCC"/>
    <w:rsid w:val="00C31E46"/>
    <w:rsid w:val="00C31F79"/>
    <w:rsid w:val="00C322D3"/>
    <w:rsid w:val="00C33184"/>
    <w:rsid w:val="00C34C3D"/>
    <w:rsid w:val="00C34DE0"/>
    <w:rsid w:val="00C34E70"/>
    <w:rsid w:val="00C35BE9"/>
    <w:rsid w:val="00C35FCC"/>
    <w:rsid w:val="00C3614C"/>
    <w:rsid w:val="00C37539"/>
    <w:rsid w:val="00C375E2"/>
    <w:rsid w:val="00C37796"/>
    <w:rsid w:val="00C37CBE"/>
    <w:rsid w:val="00C4012F"/>
    <w:rsid w:val="00C40328"/>
    <w:rsid w:val="00C407A7"/>
    <w:rsid w:val="00C4105B"/>
    <w:rsid w:val="00C413CA"/>
    <w:rsid w:val="00C42083"/>
    <w:rsid w:val="00C43069"/>
    <w:rsid w:val="00C438D7"/>
    <w:rsid w:val="00C438FA"/>
    <w:rsid w:val="00C43CE3"/>
    <w:rsid w:val="00C4456B"/>
    <w:rsid w:val="00C44F71"/>
    <w:rsid w:val="00C45378"/>
    <w:rsid w:val="00C45654"/>
    <w:rsid w:val="00C456A3"/>
    <w:rsid w:val="00C47041"/>
    <w:rsid w:val="00C472FF"/>
    <w:rsid w:val="00C47FAA"/>
    <w:rsid w:val="00C503ED"/>
    <w:rsid w:val="00C5040E"/>
    <w:rsid w:val="00C515D5"/>
    <w:rsid w:val="00C5165C"/>
    <w:rsid w:val="00C5168C"/>
    <w:rsid w:val="00C51BCE"/>
    <w:rsid w:val="00C5217E"/>
    <w:rsid w:val="00C5284F"/>
    <w:rsid w:val="00C52A15"/>
    <w:rsid w:val="00C535F6"/>
    <w:rsid w:val="00C5379E"/>
    <w:rsid w:val="00C541ED"/>
    <w:rsid w:val="00C5471E"/>
    <w:rsid w:val="00C55AA9"/>
    <w:rsid w:val="00C55F43"/>
    <w:rsid w:val="00C56036"/>
    <w:rsid w:val="00C561A7"/>
    <w:rsid w:val="00C57561"/>
    <w:rsid w:val="00C6108E"/>
    <w:rsid w:val="00C6124F"/>
    <w:rsid w:val="00C62448"/>
    <w:rsid w:val="00C625A2"/>
    <w:rsid w:val="00C6387C"/>
    <w:rsid w:val="00C63FBC"/>
    <w:rsid w:val="00C64605"/>
    <w:rsid w:val="00C6502E"/>
    <w:rsid w:val="00C65083"/>
    <w:rsid w:val="00C65207"/>
    <w:rsid w:val="00C65D5E"/>
    <w:rsid w:val="00C6636D"/>
    <w:rsid w:val="00C66A18"/>
    <w:rsid w:val="00C66C34"/>
    <w:rsid w:val="00C6780B"/>
    <w:rsid w:val="00C67F00"/>
    <w:rsid w:val="00C701D1"/>
    <w:rsid w:val="00C702D1"/>
    <w:rsid w:val="00C7062E"/>
    <w:rsid w:val="00C7073B"/>
    <w:rsid w:val="00C708FD"/>
    <w:rsid w:val="00C71233"/>
    <w:rsid w:val="00C7170B"/>
    <w:rsid w:val="00C71C1A"/>
    <w:rsid w:val="00C7237F"/>
    <w:rsid w:val="00C73007"/>
    <w:rsid w:val="00C7307B"/>
    <w:rsid w:val="00C734C4"/>
    <w:rsid w:val="00C73A4E"/>
    <w:rsid w:val="00C73C07"/>
    <w:rsid w:val="00C73E7B"/>
    <w:rsid w:val="00C7481A"/>
    <w:rsid w:val="00C74B2A"/>
    <w:rsid w:val="00C75677"/>
    <w:rsid w:val="00C756CA"/>
    <w:rsid w:val="00C76D14"/>
    <w:rsid w:val="00C7726F"/>
    <w:rsid w:val="00C77C56"/>
    <w:rsid w:val="00C81BFB"/>
    <w:rsid w:val="00C8212B"/>
    <w:rsid w:val="00C826EC"/>
    <w:rsid w:val="00C82D7B"/>
    <w:rsid w:val="00C832CA"/>
    <w:rsid w:val="00C83B74"/>
    <w:rsid w:val="00C83C27"/>
    <w:rsid w:val="00C84316"/>
    <w:rsid w:val="00C84994"/>
    <w:rsid w:val="00C87096"/>
    <w:rsid w:val="00C87314"/>
    <w:rsid w:val="00C90267"/>
    <w:rsid w:val="00C90322"/>
    <w:rsid w:val="00C9045E"/>
    <w:rsid w:val="00C9152F"/>
    <w:rsid w:val="00C919C4"/>
    <w:rsid w:val="00C91BC4"/>
    <w:rsid w:val="00C92260"/>
    <w:rsid w:val="00C9244F"/>
    <w:rsid w:val="00C92ADD"/>
    <w:rsid w:val="00C92C87"/>
    <w:rsid w:val="00C938B9"/>
    <w:rsid w:val="00C93B0C"/>
    <w:rsid w:val="00C93CA2"/>
    <w:rsid w:val="00C947BC"/>
    <w:rsid w:val="00C95030"/>
    <w:rsid w:val="00C964B2"/>
    <w:rsid w:val="00C964BE"/>
    <w:rsid w:val="00C971BF"/>
    <w:rsid w:val="00CA0D50"/>
    <w:rsid w:val="00CA13C3"/>
    <w:rsid w:val="00CA1A7E"/>
    <w:rsid w:val="00CA1C1B"/>
    <w:rsid w:val="00CA2507"/>
    <w:rsid w:val="00CA3273"/>
    <w:rsid w:val="00CA35D9"/>
    <w:rsid w:val="00CA3760"/>
    <w:rsid w:val="00CA3E07"/>
    <w:rsid w:val="00CA46F4"/>
    <w:rsid w:val="00CA47A3"/>
    <w:rsid w:val="00CA51EE"/>
    <w:rsid w:val="00CA540C"/>
    <w:rsid w:val="00CA63DC"/>
    <w:rsid w:val="00CA67B3"/>
    <w:rsid w:val="00CA6871"/>
    <w:rsid w:val="00CA74BE"/>
    <w:rsid w:val="00CA7C2F"/>
    <w:rsid w:val="00CB0166"/>
    <w:rsid w:val="00CB02C4"/>
    <w:rsid w:val="00CB10EB"/>
    <w:rsid w:val="00CB23B6"/>
    <w:rsid w:val="00CB290F"/>
    <w:rsid w:val="00CB2AF3"/>
    <w:rsid w:val="00CB3D22"/>
    <w:rsid w:val="00CB4503"/>
    <w:rsid w:val="00CB53F4"/>
    <w:rsid w:val="00CB570D"/>
    <w:rsid w:val="00CB5885"/>
    <w:rsid w:val="00CB66AB"/>
    <w:rsid w:val="00CB6C72"/>
    <w:rsid w:val="00CB6E5D"/>
    <w:rsid w:val="00CC04E1"/>
    <w:rsid w:val="00CC0C36"/>
    <w:rsid w:val="00CC1872"/>
    <w:rsid w:val="00CC1999"/>
    <w:rsid w:val="00CC1B4E"/>
    <w:rsid w:val="00CC1E52"/>
    <w:rsid w:val="00CC24B6"/>
    <w:rsid w:val="00CC2840"/>
    <w:rsid w:val="00CC3169"/>
    <w:rsid w:val="00CC37CB"/>
    <w:rsid w:val="00CC3F6D"/>
    <w:rsid w:val="00CC4612"/>
    <w:rsid w:val="00CC480F"/>
    <w:rsid w:val="00CC4BFD"/>
    <w:rsid w:val="00CC57B9"/>
    <w:rsid w:val="00CC5C56"/>
    <w:rsid w:val="00CC5F06"/>
    <w:rsid w:val="00CC6009"/>
    <w:rsid w:val="00CC6BEF"/>
    <w:rsid w:val="00CC7523"/>
    <w:rsid w:val="00CC7664"/>
    <w:rsid w:val="00CD02C6"/>
    <w:rsid w:val="00CD27BF"/>
    <w:rsid w:val="00CD3408"/>
    <w:rsid w:val="00CD482F"/>
    <w:rsid w:val="00CD4EEB"/>
    <w:rsid w:val="00CD5085"/>
    <w:rsid w:val="00CD50A7"/>
    <w:rsid w:val="00CD51E9"/>
    <w:rsid w:val="00CD59CF"/>
    <w:rsid w:val="00CD5DA8"/>
    <w:rsid w:val="00CD5F11"/>
    <w:rsid w:val="00CD61A6"/>
    <w:rsid w:val="00CD76FF"/>
    <w:rsid w:val="00CD7D42"/>
    <w:rsid w:val="00CD7E2A"/>
    <w:rsid w:val="00CE03F2"/>
    <w:rsid w:val="00CE07BA"/>
    <w:rsid w:val="00CE0FA9"/>
    <w:rsid w:val="00CE1388"/>
    <w:rsid w:val="00CE19B9"/>
    <w:rsid w:val="00CE2795"/>
    <w:rsid w:val="00CE2F98"/>
    <w:rsid w:val="00CE3016"/>
    <w:rsid w:val="00CE3325"/>
    <w:rsid w:val="00CE359A"/>
    <w:rsid w:val="00CE3693"/>
    <w:rsid w:val="00CE421D"/>
    <w:rsid w:val="00CE44F1"/>
    <w:rsid w:val="00CE496E"/>
    <w:rsid w:val="00CE4BFA"/>
    <w:rsid w:val="00CE4F72"/>
    <w:rsid w:val="00CE5066"/>
    <w:rsid w:val="00CE6297"/>
    <w:rsid w:val="00CE6469"/>
    <w:rsid w:val="00CE6751"/>
    <w:rsid w:val="00CE79B1"/>
    <w:rsid w:val="00CE7E53"/>
    <w:rsid w:val="00CF004A"/>
    <w:rsid w:val="00CF061C"/>
    <w:rsid w:val="00CF06AE"/>
    <w:rsid w:val="00CF0733"/>
    <w:rsid w:val="00CF0880"/>
    <w:rsid w:val="00CF08E5"/>
    <w:rsid w:val="00CF0A7F"/>
    <w:rsid w:val="00CF19C3"/>
    <w:rsid w:val="00CF1DF0"/>
    <w:rsid w:val="00CF2118"/>
    <w:rsid w:val="00CF2720"/>
    <w:rsid w:val="00CF335A"/>
    <w:rsid w:val="00CF3F61"/>
    <w:rsid w:val="00CF50DA"/>
    <w:rsid w:val="00CF5510"/>
    <w:rsid w:val="00CF581B"/>
    <w:rsid w:val="00CF6596"/>
    <w:rsid w:val="00CF6879"/>
    <w:rsid w:val="00CF6894"/>
    <w:rsid w:val="00CF72C3"/>
    <w:rsid w:val="00CF7611"/>
    <w:rsid w:val="00CF76C0"/>
    <w:rsid w:val="00CF77D9"/>
    <w:rsid w:val="00D0062F"/>
    <w:rsid w:val="00D00D95"/>
    <w:rsid w:val="00D01510"/>
    <w:rsid w:val="00D0154A"/>
    <w:rsid w:val="00D01793"/>
    <w:rsid w:val="00D01DAE"/>
    <w:rsid w:val="00D01DDC"/>
    <w:rsid w:val="00D01E42"/>
    <w:rsid w:val="00D01EE1"/>
    <w:rsid w:val="00D023EF"/>
    <w:rsid w:val="00D024D8"/>
    <w:rsid w:val="00D02ACE"/>
    <w:rsid w:val="00D02EDC"/>
    <w:rsid w:val="00D0334C"/>
    <w:rsid w:val="00D033C0"/>
    <w:rsid w:val="00D03A0B"/>
    <w:rsid w:val="00D03B55"/>
    <w:rsid w:val="00D0461B"/>
    <w:rsid w:val="00D04873"/>
    <w:rsid w:val="00D04B5E"/>
    <w:rsid w:val="00D05070"/>
    <w:rsid w:val="00D0514F"/>
    <w:rsid w:val="00D051CA"/>
    <w:rsid w:val="00D05A42"/>
    <w:rsid w:val="00D05AFE"/>
    <w:rsid w:val="00D05EE5"/>
    <w:rsid w:val="00D062F5"/>
    <w:rsid w:val="00D06961"/>
    <w:rsid w:val="00D06DDB"/>
    <w:rsid w:val="00D06F5A"/>
    <w:rsid w:val="00D07590"/>
    <w:rsid w:val="00D10723"/>
    <w:rsid w:val="00D1119D"/>
    <w:rsid w:val="00D11F06"/>
    <w:rsid w:val="00D12171"/>
    <w:rsid w:val="00D12E98"/>
    <w:rsid w:val="00D133B7"/>
    <w:rsid w:val="00D13801"/>
    <w:rsid w:val="00D15508"/>
    <w:rsid w:val="00D15968"/>
    <w:rsid w:val="00D17733"/>
    <w:rsid w:val="00D17DB2"/>
    <w:rsid w:val="00D20137"/>
    <w:rsid w:val="00D2087B"/>
    <w:rsid w:val="00D20915"/>
    <w:rsid w:val="00D20FD7"/>
    <w:rsid w:val="00D2155F"/>
    <w:rsid w:val="00D2189A"/>
    <w:rsid w:val="00D21FEF"/>
    <w:rsid w:val="00D223AA"/>
    <w:rsid w:val="00D224BE"/>
    <w:rsid w:val="00D22527"/>
    <w:rsid w:val="00D22D6C"/>
    <w:rsid w:val="00D22F13"/>
    <w:rsid w:val="00D231B4"/>
    <w:rsid w:val="00D242B5"/>
    <w:rsid w:val="00D2437D"/>
    <w:rsid w:val="00D243CB"/>
    <w:rsid w:val="00D24A64"/>
    <w:rsid w:val="00D25311"/>
    <w:rsid w:val="00D253BA"/>
    <w:rsid w:val="00D25732"/>
    <w:rsid w:val="00D25B7B"/>
    <w:rsid w:val="00D25C70"/>
    <w:rsid w:val="00D25F05"/>
    <w:rsid w:val="00D26375"/>
    <w:rsid w:val="00D26400"/>
    <w:rsid w:val="00D2662E"/>
    <w:rsid w:val="00D2674B"/>
    <w:rsid w:val="00D30990"/>
    <w:rsid w:val="00D30DEF"/>
    <w:rsid w:val="00D30F06"/>
    <w:rsid w:val="00D310BB"/>
    <w:rsid w:val="00D315DA"/>
    <w:rsid w:val="00D31D19"/>
    <w:rsid w:val="00D32256"/>
    <w:rsid w:val="00D32EF4"/>
    <w:rsid w:val="00D3393E"/>
    <w:rsid w:val="00D339B7"/>
    <w:rsid w:val="00D33D4A"/>
    <w:rsid w:val="00D344CC"/>
    <w:rsid w:val="00D34698"/>
    <w:rsid w:val="00D34C22"/>
    <w:rsid w:val="00D34E81"/>
    <w:rsid w:val="00D3513A"/>
    <w:rsid w:val="00D3514B"/>
    <w:rsid w:val="00D354C7"/>
    <w:rsid w:val="00D35B6B"/>
    <w:rsid w:val="00D35F2C"/>
    <w:rsid w:val="00D36F8E"/>
    <w:rsid w:val="00D36FC9"/>
    <w:rsid w:val="00D377E8"/>
    <w:rsid w:val="00D379C8"/>
    <w:rsid w:val="00D37EFE"/>
    <w:rsid w:val="00D402EC"/>
    <w:rsid w:val="00D40CB4"/>
    <w:rsid w:val="00D40CE9"/>
    <w:rsid w:val="00D424E6"/>
    <w:rsid w:val="00D4274A"/>
    <w:rsid w:val="00D42E1E"/>
    <w:rsid w:val="00D43661"/>
    <w:rsid w:val="00D439F0"/>
    <w:rsid w:val="00D43C73"/>
    <w:rsid w:val="00D44119"/>
    <w:rsid w:val="00D44D8F"/>
    <w:rsid w:val="00D44F4D"/>
    <w:rsid w:val="00D46147"/>
    <w:rsid w:val="00D471FE"/>
    <w:rsid w:val="00D47838"/>
    <w:rsid w:val="00D47DDC"/>
    <w:rsid w:val="00D50487"/>
    <w:rsid w:val="00D507D9"/>
    <w:rsid w:val="00D50C32"/>
    <w:rsid w:val="00D50CF1"/>
    <w:rsid w:val="00D5149C"/>
    <w:rsid w:val="00D51B7F"/>
    <w:rsid w:val="00D51C07"/>
    <w:rsid w:val="00D53532"/>
    <w:rsid w:val="00D535C8"/>
    <w:rsid w:val="00D53773"/>
    <w:rsid w:val="00D53848"/>
    <w:rsid w:val="00D53DF9"/>
    <w:rsid w:val="00D53F7E"/>
    <w:rsid w:val="00D54A12"/>
    <w:rsid w:val="00D54FB3"/>
    <w:rsid w:val="00D55D01"/>
    <w:rsid w:val="00D56312"/>
    <w:rsid w:val="00D572C3"/>
    <w:rsid w:val="00D57537"/>
    <w:rsid w:val="00D579EA"/>
    <w:rsid w:val="00D57C2F"/>
    <w:rsid w:val="00D6062F"/>
    <w:rsid w:val="00D60689"/>
    <w:rsid w:val="00D610EA"/>
    <w:rsid w:val="00D62056"/>
    <w:rsid w:val="00D62065"/>
    <w:rsid w:val="00D62C5A"/>
    <w:rsid w:val="00D62E26"/>
    <w:rsid w:val="00D63170"/>
    <w:rsid w:val="00D6395F"/>
    <w:rsid w:val="00D63A41"/>
    <w:rsid w:val="00D64B91"/>
    <w:rsid w:val="00D66216"/>
    <w:rsid w:val="00D66E73"/>
    <w:rsid w:val="00D670E3"/>
    <w:rsid w:val="00D67AAF"/>
    <w:rsid w:val="00D67CA8"/>
    <w:rsid w:val="00D67D57"/>
    <w:rsid w:val="00D7026D"/>
    <w:rsid w:val="00D70477"/>
    <w:rsid w:val="00D704BE"/>
    <w:rsid w:val="00D70FD7"/>
    <w:rsid w:val="00D7182D"/>
    <w:rsid w:val="00D718DD"/>
    <w:rsid w:val="00D719B4"/>
    <w:rsid w:val="00D7275C"/>
    <w:rsid w:val="00D728E2"/>
    <w:rsid w:val="00D73370"/>
    <w:rsid w:val="00D7358A"/>
    <w:rsid w:val="00D742DA"/>
    <w:rsid w:val="00D745E1"/>
    <w:rsid w:val="00D74D8D"/>
    <w:rsid w:val="00D75A0F"/>
    <w:rsid w:val="00D765CE"/>
    <w:rsid w:val="00D7728E"/>
    <w:rsid w:val="00D77920"/>
    <w:rsid w:val="00D808BA"/>
    <w:rsid w:val="00D80942"/>
    <w:rsid w:val="00D80B65"/>
    <w:rsid w:val="00D811A5"/>
    <w:rsid w:val="00D81323"/>
    <w:rsid w:val="00D813C2"/>
    <w:rsid w:val="00D816F0"/>
    <w:rsid w:val="00D82353"/>
    <w:rsid w:val="00D823F9"/>
    <w:rsid w:val="00D8264E"/>
    <w:rsid w:val="00D82AFA"/>
    <w:rsid w:val="00D840D4"/>
    <w:rsid w:val="00D8498E"/>
    <w:rsid w:val="00D849F8"/>
    <w:rsid w:val="00D8615E"/>
    <w:rsid w:val="00D86899"/>
    <w:rsid w:val="00D868E4"/>
    <w:rsid w:val="00D86AE3"/>
    <w:rsid w:val="00D86BED"/>
    <w:rsid w:val="00D870ED"/>
    <w:rsid w:val="00D8750B"/>
    <w:rsid w:val="00D87515"/>
    <w:rsid w:val="00D87566"/>
    <w:rsid w:val="00D87842"/>
    <w:rsid w:val="00D87E03"/>
    <w:rsid w:val="00D91223"/>
    <w:rsid w:val="00D91584"/>
    <w:rsid w:val="00D91B13"/>
    <w:rsid w:val="00D9372D"/>
    <w:rsid w:val="00D93E19"/>
    <w:rsid w:val="00D94056"/>
    <w:rsid w:val="00D942BE"/>
    <w:rsid w:val="00D9461B"/>
    <w:rsid w:val="00D950E3"/>
    <w:rsid w:val="00D955CC"/>
    <w:rsid w:val="00D95F07"/>
    <w:rsid w:val="00D961CA"/>
    <w:rsid w:val="00D971BA"/>
    <w:rsid w:val="00D97464"/>
    <w:rsid w:val="00D97599"/>
    <w:rsid w:val="00D977F6"/>
    <w:rsid w:val="00D9783B"/>
    <w:rsid w:val="00D97D66"/>
    <w:rsid w:val="00DA08AC"/>
    <w:rsid w:val="00DA12DE"/>
    <w:rsid w:val="00DA1B72"/>
    <w:rsid w:val="00DA1F69"/>
    <w:rsid w:val="00DA2233"/>
    <w:rsid w:val="00DA23BE"/>
    <w:rsid w:val="00DA25ED"/>
    <w:rsid w:val="00DA2D66"/>
    <w:rsid w:val="00DA3092"/>
    <w:rsid w:val="00DA3438"/>
    <w:rsid w:val="00DA3F4F"/>
    <w:rsid w:val="00DA4215"/>
    <w:rsid w:val="00DA42C6"/>
    <w:rsid w:val="00DA4649"/>
    <w:rsid w:val="00DA46C5"/>
    <w:rsid w:val="00DA513A"/>
    <w:rsid w:val="00DA5820"/>
    <w:rsid w:val="00DA593F"/>
    <w:rsid w:val="00DA5E90"/>
    <w:rsid w:val="00DA61F0"/>
    <w:rsid w:val="00DB01D4"/>
    <w:rsid w:val="00DB027C"/>
    <w:rsid w:val="00DB04EC"/>
    <w:rsid w:val="00DB0B1F"/>
    <w:rsid w:val="00DB0B9B"/>
    <w:rsid w:val="00DB0BD3"/>
    <w:rsid w:val="00DB10C1"/>
    <w:rsid w:val="00DB1EB3"/>
    <w:rsid w:val="00DB28ED"/>
    <w:rsid w:val="00DB2F90"/>
    <w:rsid w:val="00DB36F9"/>
    <w:rsid w:val="00DB43B7"/>
    <w:rsid w:val="00DB47B6"/>
    <w:rsid w:val="00DB483D"/>
    <w:rsid w:val="00DB4CD2"/>
    <w:rsid w:val="00DB4FBC"/>
    <w:rsid w:val="00DB527C"/>
    <w:rsid w:val="00DB542B"/>
    <w:rsid w:val="00DB5640"/>
    <w:rsid w:val="00DB5845"/>
    <w:rsid w:val="00DB6DB0"/>
    <w:rsid w:val="00DB6EE3"/>
    <w:rsid w:val="00DB757D"/>
    <w:rsid w:val="00DB7B9E"/>
    <w:rsid w:val="00DC01D8"/>
    <w:rsid w:val="00DC0858"/>
    <w:rsid w:val="00DC1696"/>
    <w:rsid w:val="00DC2210"/>
    <w:rsid w:val="00DC2232"/>
    <w:rsid w:val="00DC2A2F"/>
    <w:rsid w:val="00DC3684"/>
    <w:rsid w:val="00DC5220"/>
    <w:rsid w:val="00DC5C93"/>
    <w:rsid w:val="00DC6192"/>
    <w:rsid w:val="00DC7B68"/>
    <w:rsid w:val="00DC7C94"/>
    <w:rsid w:val="00DD01C1"/>
    <w:rsid w:val="00DD0752"/>
    <w:rsid w:val="00DD2182"/>
    <w:rsid w:val="00DD2B43"/>
    <w:rsid w:val="00DD3683"/>
    <w:rsid w:val="00DD4168"/>
    <w:rsid w:val="00DD41BB"/>
    <w:rsid w:val="00DD4246"/>
    <w:rsid w:val="00DD42CF"/>
    <w:rsid w:val="00DD475F"/>
    <w:rsid w:val="00DD4C02"/>
    <w:rsid w:val="00DD770C"/>
    <w:rsid w:val="00DD7842"/>
    <w:rsid w:val="00DE05C5"/>
    <w:rsid w:val="00DE0918"/>
    <w:rsid w:val="00DE1CB4"/>
    <w:rsid w:val="00DE223B"/>
    <w:rsid w:val="00DE24C1"/>
    <w:rsid w:val="00DE2A21"/>
    <w:rsid w:val="00DE38F8"/>
    <w:rsid w:val="00DE3D67"/>
    <w:rsid w:val="00DE3E0F"/>
    <w:rsid w:val="00DE41EA"/>
    <w:rsid w:val="00DE59F0"/>
    <w:rsid w:val="00DE6995"/>
    <w:rsid w:val="00DE7025"/>
    <w:rsid w:val="00DE7205"/>
    <w:rsid w:val="00DE7818"/>
    <w:rsid w:val="00DF00F2"/>
    <w:rsid w:val="00DF0161"/>
    <w:rsid w:val="00DF1276"/>
    <w:rsid w:val="00DF2911"/>
    <w:rsid w:val="00DF2FF9"/>
    <w:rsid w:val="00DF3B00"/>
    <w:rsid w:val="00DF46F4"/>
    <w:rsid w:val="00DF48AD"/>
    <w:rsid w:val="00DF4995"/>
    <w:rsid w:val="00DF4E28"/>
    <w:rsid w:val="00DF4ECA"/>
    <w:rsid w:val="00DF561C"/>
    <w:rsid w:val="00DF58CE"/>
    <w:rsid w:val="00DF5C53"/>
    <w:rsid w:val="00DF60E8"/>
    <w:rsid w:val="00DF62FF"/>
    <w:rsid w:val="00DF7C4D"/>
    <w:rsid w:val="00E00795"/>
    <w:rsid w:val="00E00796"/>
    <w:rsid w:val="00E00C09"/>
    <w:rsid w:val="00E0143B"/>
    <w:rsid w:val="00E02161"/>
    <w:rsid w:val="00E03998"/>
    <w:rsid w:val="00E047B1"/>
    <w:rsid w:val="00E0490C"/>
    <w:rsid w:val="00E04ED7"/>
    <w:rsid w:val="00E0554E"/>
    <w:rsid w:val="00E05919"/>
    <w:rsid w:val="00E05C00"/>
    <w:rsid w:val="00E05CBF"/>
    <w:rsid w:val="00E06376"/>
    <w:rsid w:val="00E06DD2"/>
    <w:rsid w:val="00E07D87"/>
    <w:rsid w:val="00E10AE5"/>
    <w:rsid w:val="00E112B8"/>
    <w:rsid w:val="00E11ADE"/>
    <w:rsid w:val="00E11CA7"/>
    <w:rsid w:val="00E11EB2"/>
    <w:rsid w:val="00E13169"/>
    <w:rsid w:val="00E1390E"/>
    <w:rsid w:val="00E14438"/>
    <w:rsid w:val="00E15331"/>
    <w:rsid w:val="00E16230"/>
    <w:rsid w:val="00E1651C"/>
    <w:rsid w:val="00E1684C"/>
    <w:rsid w:val="00E16945"/>
    <w:rsid w:val="00E1729E"/>
    <w:rsid w:val="00E172C9"/>
    <w:rsid w:val="00E173E4"/>
    <w:rsid w:val="00E17BB8"/>
    <w:rsid w:val="00E203AC"/>
    <w:rsid w:val="00E20796"/>
    <w:rsid w:val="00E210A4"/>
    <w:rsid w:val="00E213E2"/>
    <w:rsid w:val="00E218AE"/>
    <w:rsid w:val="00E21910"/>
    <w:rsid w:val="00E221E7"/>
    <w:rsid w:val="00E222E2"/>
    <w:rsid w:val="00E2244C"/>
    <w:rsid w:val="00E22C38"/>
    <w:rsid w:val="00E22D95"/>
    <w:rsid w:val="00E22DA5"/>
    <w:rsid w:val="00E231AC"/>
    <w:rsid w:val="00E235E8"/>
    <w:rsid w:val="00E251BC"/>
    <w:rsid w:val="00E258DC"/>
    <w:rsid w:val="00E2593B"/>
    <w:rsid w:val="00E261C4"/>
    <w:rsid w:val="00E26517"/>
    <w:rsid w:val="00E27543"/>
    <w:rsid w:val="00E27ADE"/>
    <w:rsid w:val="00E30C73"/>
    <w:rsid w:val="00E31708"/>
    <w:rsid w:val="00E31B62"/>
    <w:rsid w:val="00E32066"/>
    <w:rsid w:val="00E32401"/>
    <w:rsid w:val="00E32DBF"/>
    <w:rsid w:val="00E33052"/>
    <w:rsid w:val="00E35664"/>
    <w:rsid w:val="00E3581F"/>
    <w:rsid w:val="00E35B2A"/>
    <w:rsid w:val="00E35E19"/>
    <w:rsid w:val="00E35E9D"/>
    <w:rsid w:val="00E36127"/>
    <w:rsid w:val="00E36F1F"/>
    <w:rsid w:val="00E371C0"/>
    <w:rsid w:val="00E37764"/>
    <w:rsid w:val="00E378C0"/>
    <w:rsid w:val="00E37A87"/>
    <w:rsid w:val="00E37ED7"/>
    <w:rsid w:val="00E400B9"/>
    <w:rsid w:val="00E40605"/>
    <w:rsid w:val="00E406C4"/>
    <w:rsid w:val="00E40CF4"/>
    <w:rsid w:val="00E40D81"/>
    <w:rsid w:val="00E40E3F"/>
    <w:rsid w:val="00E40ECB"/>
    <w:rsid w:val="00E412A6"/>
    <w:rsid w:val="00E4130C"/>
    <w:rsid w:val="00E41E08"/>
    <w:rsid w:val="00E42CFF"/>
    <w:rsid w:val="00E42FA0"/>
    <w:rsid w:val="00E42FBA"/>
    <w:rsid w:val="00E43322"/>
    <w:rsid w:val="00E433E6"/>
    <w:rsid w:val="00E4385E"/>
    <w:rsid w:val="00E44717"/>
    <w:rsid w:val="00E44BB8"/>
    <w:rsid w:val="00E4645E"/>
    <w:rsid w:val="00E4730A"/>
    <w:rsid w:val="00E47667"/>
    <w:rsid w:val="00E477DB"/>
    <w:rsid w:val="00E479B1"/>
    <w:rsid w:val="00E500AD"/>
    <w:rsid w:val="00E5186E"/>
    <w:rsid w:val="00E51BEE"/>
    <w:rsid w:val="00E51C6F"/>
    <w:rsid w:val="00E51DBE"/>
    <w:rsid w:val="00E52275"/>
    <w:rsid w:val="00E52FFB"/>
    <w:rsid w:val="00E531A9"/>
    <w:rsid w:val="00E53B50"/>
    <w:rsid w:val="00E53C1F"/>
    <w:rsid w:val="00E54B44"/>
    <w:rsid w:val="00E57114"/>
    <w:rsid w:val="00E60204"/>
    <w:rsid w:val="00E60682"/>
    <w:rsid w:val="00E607DF"/>
    <w:rsid w:val="00E61827"/>
    <w:rsid w:val="00E62915"/>
    <w:rsid w:val="00E62EDD"/>
    <w:rsid w:val="00E62FBC"/>
    <w:rsid w:val="00E6320F"/>
    <w:rsid w:val="00E6329F"/>
    <w:rsid w:val="00E638C3"/>
    <w:rsid w:val="00E63B20"/>
    <w:rsid w:val="00E63E70"/>
    <w:rsid w:val="00E63FE3"/>
    <w:rsid w:val="00E6416D"/>
    <w:rsid w:val="00E6556E"/>
    <w:rsid w:val="00E65D19"/>
    <w:rsid w:val="00E66337"/>
    <w:rsid w:val="00E6663A"/>
    <w:rsid w:val="00E670E1"/>
    <w:rsid w:val="00E67F9B"/>
    <w:rsid w:val="00E70117"/>
    <w:rsid w:val="00E70453"/>
    <w:rsid w:val="00E7074B"/>
    <w:rsid w:val="00E70801"/>
    <w:rsid w:val="00E70FBA"/>
    <w:rsid w:val="00E716B4"/>
    <w:rsid w:val="00E7186F"/>
    <w:rsid w:val="00E71C88"/>
    <w:rsid w:val="00E72AA0"/>
    <w:rsid w:val="00E7364E"/>
    <w:rsid w:val="00E7385A"/>
    <w:rsid w:val="00E73ABE"/>
    <w:rsid w:val="00E74487"/>
    <w:rsid w:val="00E74617"/>
    <w:rsid w:val="00E74AE8"/>
    <w:rsid w:val="00E75386"/>
    <w:rsid w:val="00E7599D"/>
    <w:rsid w:val="00E76745"/>
    <w:rsid w:val="00E76B07"/>
    <w:rsid w:val="00E76C15"/>
    <w:rsid w:val="00E76EBC"/>
    <w:rsid w:val="00E77DDA"/>
    <w:rsid w:val="00E8017E"/>
    <w:rsid w:val="00E8187B"/>
    <w:rsid w:val="00E81D0C"/>
    <w:rsid w:val="00E81EB1"/>
    <w:rsid w:val="00E82646"/>
    <w:rsid w:val="00E84877"/>
    <w:rsid w:val="00E8547E"/>
    <w:rsid w:val="00E85AD1"/>
    <w:rsid w:val="00E86979"/>
    <w:rsid w:val="00E86D47"/>
    <w:rsid w:val="00E87037"/>
    <w:rsid w:val="00E87AC0"/>
    <w:rsid w:val="00E90299"/>
    <w:rsid w:val="00E910AC"/>
    <w:rsid w:val="00E91395"/>
    <w:rsid w:val="00E9156E"/>
    <w:rsid w:val="00E91F1C"/>
    <w:rsid w:val="00E920C0"/>
    <w:rsid w:val="00E926A0"/>
    <w:rsid w:val="00E9317D"/>
    <w:rsid w:val="00E93A3F"/>
    <w:rsid w:val="00E93FB5"/>
    <w:rsid w:val="00E9406B"/>
    <w:rsid w:val="00E947C7"/>
    <w:rsid w:val="00E95805"/>
    <w:rsid w:val="00E95A78"/>
    <w:rsid w:val="00E96322"/>
    <w:rsid w:val="00E9707C"/>
    <w:rsid w:val="00E973EB"/>
    <w:rsid w:val="00E97CD9"/>
    <w:rsid w:val="00E97E73"/>
    <w:rsid w:val="00E97F39"/>
    <w:rsid w:val="00EA0588"/>
    <w:rsid w:val="00EA0FA0"/>
    <w:rsid w:val="00EA1A5F"/>
    <w:rsid w:val="00EA1EBA"/>
    <w:rsid w:val="00EA209F"/>
    <w:rsid w:val="00EA23C2"/>
    <w:rsid w:val="00EA27CB"/>
    <w:rsid w:val="00EA3566"/>
    <w:rsid w:val="00EA3639"/>
    <w:rsid w:val="00EA3A68"/>
    <w:rsid w:val="00EA3BCF"/>
    <w:rsid w:val="00EA3DB1"/>
    <w:rsid w:val="00EA435E"/>
    <w:rsid w:val="00EA47D6"/>
    <w:rsid w:val="00EA5501"/>
    <w:rsid w:val="00EA6300"/>
    <w:rsid w:val="00EA66CB"/>
    <w:rsid w:val="00EA6FD1"/>
    <w:rsid w:val="00EA75B6"/>
    <w:rsid w:val="00EA774D"/>
    <w:rsid w:val="00EA7C16"/>
    <w:rsid w:val="00EA7E25"/>
    <w:rsid w:val="00EB15CD"/>
    <w:rsid w:val="00EB1CF3"/>
    <w:rsid w:val="00EB1D9C"/>
    <w:rsid w:val="00EB3726"/>
    <w:rsid w:val="00EB3F62"/>
    <w:rsid w:val="00EB3FB4"/>
    <w:rsid w:val="00EB4D19"/>
    <w:rsid w:val="00EB566D"/>
    <w:rsid w:val="00EB570E"/>
    <w:rsid w:val="00EB58C4"/>
    <w:rsid w:val="00EB6E68"/>
    <w:rsid w:val="00EB7B91"/>
    <w:rsid w:val="00EB7D44"/>
    <w:rsid w:val="00EC0C6F"/>
    <w:rsid w:val="00EC1A4B"/>
    <w:rsid w:val="00EC1E01"/>
    <w:rsid w:val="00EC205E"/>
    <w:rsid w:val="00EC2267"/>
    <w:rsid w:val="00EC2EE8"/>
    <w:rsid w:val="00EC2FB1"/>
    <w:rsid w:val="00EC33F7"/>
    <w:rsid w:val="00EC3E52"/>
    <w:rsid w:val="00EC444D"/>
    <w:rsid w:val="00EC4573"/>
    <w:rsid w:val="00EC4BE7"/>
    <w:rsid w:val="00EC50CF"/>
    <w:rsid w:val="00EC672D"/>
    <w:rsid w:val="00EC68A1"/>
    <w:rsid w:val="00EC6B43"/>
    <w:rsid w:val="00EC72CD"/>
    <w:rsid w:val="00EC757D"/>
    <w:rsid w:val="00EC7643"/>
    <w:rsid w:val="00EC7844"/>
    <w:rsid w:val="00ED060F"/>
    <w:rsid w:val="00ED0624"/>
    <w:rsid w:val="00ED0E58"/>
    <w:rsid w:val="00ED0F96"/>
    <w:rsid w:val="00ED1187"/>
    <w:rsid w:val="00ED11EA"/>
    <w:rsid w:val="00ED1C90"/>
    <w:rsid w:val="00ED26EC"/>
    <w:rsid w:val="00ED26FB"/>
    <w:rsid w:val="00ED2E98"/>
    <w:rsid w:val="00ED2FDE"/>
    <w:rsid w:val="00ED38A8"/>
    <w:rsid w:val="00ED3B27"/>
    <w:rsid w:val="00ED3E43"/>
    <w:rsid w:val="00ED3E60"/>
    <w:rsid w:val="00ED3EBE"/>
    <w:rsid w:val="00ED3F02"/>
    <w:rsid w:val="00ED4595"/>
    <w:rsid w:val="00ED585A"/>
    <w:rsid w:val="00ED6FA6"/>
    <w:rsid w:val="00ED7212"/>
    <w:rsid w:val="00ED7A83"/>
    <w:rsid w:val="00ED7EED"/>
    <w:rsid w:val="00EE021C"/>
    <w:rsid w:val="00EE114F"/>
    <w:rsid w:val="00EE1323"/>
    <w:rsid w:val="00EE1DAA"/>
    <w:rsid w:val="00EE1EBE"/>
    <w:rsid w:val="00EE2051"/>
    <w:rsid w:val="00EE27CF"/>
    <w:rsid w:val="00EE331D"/>
    <w:rsid w:val="00EE38AE"/>
    <w:rsid w:val="00EE3A6D"/>
    <w:rsid w:val="00EE3C7C"/>
    <w:rsid w:val="00EE4065"/>
    <w:rsid w:val="00EE710C"/>
    <w:rsid w:val="00EF0408"/>
    <w:rsid w:val="00EF103B"/>
    <w:rsid w:val="00EF10E6"/>
    <w:rsid w:val="00EF22C7"/>
    <w:rsid w:val="00EF22EC"/>
    <w:rsid w:val="00EF2543"/>
    <w:rsid w:val="00EF4839"/>
    <w:rsid w:val="00EF4D5B"/>
    <w:rsid w:val="00EF56AD"/>
    <w:rsid w:val="00EF5C8B"/>
    <w:rsid w:val="00EF620F"/>
    <w:rsid w:val="00EF6E50"/>
    <w:rsid w:val="00EF6EFC"/>
    <w:rsid w:val="00EF6FBB"/>
    <w:rsid w:val="00EF74E3"/>
    <w:rsid w:val="00EF7551"/>
    <w:rsid w:val="00EF76F8"/>
    <w:rsid w:val="00EF7DBB"/>
    <w:rsid w:val="00F00406"/>
    <w:rsid w:val="00F00FA5"/>
    <w:rsid w:val="00F0284D"/>
    <w:rsid w:val="00F03C6F"/>
    <w:rsid w:val="00F044EF"/>
    <w:rsid w:val="00F046CA"/>
    <w:rsid w:val="00F05937"/>
    <w:rsid w:val="00F05A53"/>
    <w:rsid w:val="00F05D08"/>
    <w:rsid w:val="00F05EC6"/>
    <w:rsid w:val="00F06AD6"/>
    <w:rsid w:val="00F06BB6"/>
    <w:rsid w:val="00F07182"/>
    <w:rsid w:val="00F0783D"/>
    <w:rsid w:val="00F104B3"/>
    <w:rsid w:val="00F10DED"/>
    <w:rsid w:val="00F1107B"/>
    <w:rsid w:val="00F111EA"/>
    <w:rsid w:val="00F11748"/>
    <w:rsid w:val="00F11A89"/>
    <w:rsid w:val="00F11D93"/>
    <w:rsid w:val="00F12973"/>
    <w:rsid w:val="00F12AC3"/>
    <w:rsid w:val="00F12B08"/>
    <w:rsid w:val="00F1372F"/>
    <w:rsid w:val="00F13741"/>
    <w:rsid w:val="00F13768"/>
    <w:rsid w:val="00F13830"/>
    <w:rsid w:val="00F13884"/>
    <w:rsid w:val="00F13E48"/>
    <w:rsid w:val="00F143EB"/>
    <w:rsid w:val="00F14810"/>
    <w:rsid w:val="00F14965"/>
    <w:rsid w:val="00F1531D"/>
    <w:rsid w:val="00F15A51"/>
    <w:rsid w:val="00F16A9D"/>
    <w:rsid w:val="00F17087"/>
    <w:rsid w:val="00F171CC"/>
    <w:rsid w:val="00F17261"/>
    <w:rsid w:val="00F176B2"/>
    <w:rsid w:val="00F177F9"/>
    <w:rsid w:val="00F179AC"/>
    <w:rsid w:val="00F20CCA"/>
    <w:rsid w:val="00F21306"/>
    <w:rsid w:val="00F215BA"/>
    <w:rsid w:val="00F21934"/>
    <w:rsid w:val="00F21E64"/>
    <w:rsid w:val="00F2208C"/>
    <w:rsid w:val="00F22217"/>
    <w:rsid w:val="00F2293C"/>
    <w:rsid w:val="00F2314A"/>
    <w:rsid w:val="00F23544"/>
    <w:rsid w:val="00F24368"/>
    <w:rsid w:val="00F2443B"/>
    <w:rsid w:val="00F24C1A"/>
    <w:rsid w:val="00F24F20"/>
    <w:rsid w:val="00F25A88"/>
    <w:rsid w:val="00F25D06"/>
    <w:rsid w:val="00F25F95"/>
    <w:rsid w:val="00F261F6"/>
    <w:rsid w:val="00F27043"/>
    <w:rsid w:val="00F275DE"/>
    <w:rsid w:val="00F27613"/>
    <w:rsid w:val="00F27A91"/>
    <w:rsid w:val="00F300BD"/>
    <w:rsid w:val="00F303B4"/>
    <w:rsid w:val="00F30D70"/>
    <w:rsid w:val="00F31218"/>
    <w:rsid w:val="00F316B2"/>
    <w:rsid w:val="00F31E38"/>
    <w:rsid w:val="00F32644"/>
    <w:rsid w:val="00F32B28"/>
    <w:rsid w:val="00F32B4F"/>
    <w:rsid w:val="00F32B5E"/>
    <w:rsid w:val="00F32CA5"/>
    <w:rsid w:val="00F34275"/>
    <w:rsid w:val="00F34955"/>
    <w:rsid w:val="00F365F3"/>
    <w:rsid w:val="00F36A6C"/>
    <w:rsid w:val="00F36BAE"/>
    <w:rsid w:val="00F36C28"/>
    <w:rsid w:val="00F370B0"/>
    <w:rsid w:val="00F37297"/>
    <w:rsid w:val="00F37807"/>
    <w:rsid w:val="00F40A80"/>
    <w:rsid w:val="00F415A9"/>
    <w:rsid w:val="00F41A02"/>
    <w:rsid w:val="00F4202F"/>
    <w:rsid w:val="00F42136"/>
    <w:rsid w:val="00F4240F"/>
    <w:rsid w:val="00F430BC"/>
    <w:rsid w:val="00F43AB6"/>
    <w:rsid w:val="00F444CF"/>
    <w:rsid w:val="00F44D44"/>
    <w:rsid w:val="00F4561A"/>
    <w:rsid w:val="00F4564E"/>
    <w:rsid w:val="00F45ABD"/>
    <w:rsid w:val="00F45CC4"/>
    <w:rsid w:val="00F46048"/>
    <w:rsid w:val="00F462F0"/>
    <w:rsid w:val="00F470E3"/>
    <w:rsid w:val="00F479EC"/>
    <w:rsid w:val="00F47A53"/>
    <w:rsid w:val="00F50AA2"/>
    <w:rsid w:val="00F511A7"/>
    <w:rsid w:val="00F51544"/>
    <w:rsid w:val="00F517A1"/>
    <w:rsid w:val="00F5186E"/>
    <w:rsid w:val="00F51982"/>
    <w:rsid w:val="00F51D7B"/>
    <w:rsid w:val="00F52934"/>
    <w:rsid w:val="00F52BF1"/>
    <w:rsid w:val="00F53767"/>
    <w:rsid w:val="00F54604"/>
    <w:rsid w:val="00F549FC"/>
    <w:rsid w:val="00F561F5"/>
    <w:rsid w:val="00F56403"/>
    <w:rsid w:val="00F56724"/>
    <w:rsid w:val="00F56DCC"/>
    <w:rsid w:val="00F56DD3"/>
    <w:rsid w:val="00F56FAE"/>
    <w:rsid w:val="00F5723D"/>
    <w:rsid w:val="00F5790C"/>
    <w:rsid w:val="00F57AC3"/>
    <w:rsid w:val="00F602E6"/>
    <w:rsid w:val="00F603FA"/>
    <w:rsid w:val="00F60929"/>
    <w:rsid w:val="00F60D11"/>
    <w:rsid w:val="00F616A0"/>
    <w:rsid w:val="00F61B90"/>
    <w:rsid w:val="00F61DBC"/>
    <w:rsid w:val="00F62F10"/>
    <w:rsid w:val="00F63A10"/>
    <w:rsid w:val="00F63BBB"/>
    <w:rsid w:val="00F64232"/>
    <w:rsid w:val="00F643A7"/>
    <w:rsid w:val="00F6443E"/>
    <w:rsid w:val="00F64501"/>
    <w:rsid w:val="00F64765"/>
    <w:rsid w:val="00F6523E"/>
    <w:rsid w:val="00F652C0"/>
    <w:rsid w:val="00F6553E"/>
    <w:rsid w:val="00F656C4"/>
    <w:rsid w:val="00F65718"/>
    <w:rsid w:val="00F65ED9"/>
    <w:rsid w:val="00F66721"/>
    <w:rsid w:val="00F66BA6"/>
    <w:rsid w:val="00F66FBD"/>
    <w:rsid w:val="00F67BBA"/>
    <w:rsid w:val="00F67D01"/>
    <w:rsid w:val="00F67EC6"/>
    <w:rsid w:val="00F70EEF"/>
    <w:rsid w:val="00F7179F"/>
    <w:rsid w:val="00F71814"/>
    <w:rsid w:val="00F722FD"/>
    <w:rsid w:val="00F73854"/>
    <w:rsid w:val="00F739C0"/>
    <w:rsid w:val="00F74A7B"/>
    <w:rsid w:val="00F75657"/>
    <w:rsid w:val="00F75839"/>
    <w:rsid w:val="00F75894"/>
    <w:rsid w:val="00F75A67"/>
    <w:rsid w:val="00F760D9"/>
    <w:rsid w:val="00F761FC"/>
    <w:rsid w:val="00F7636B"/>
    <w:rsid w:val="00F766E9"/>
    <w:rsid w:val="00F770D5"/>
    <w:rsid w:val="00F772E3"/>
    <w:rsid w:val="00F77814"/>
    <w:rsid w:val="00F77A4B"/>
    <w:rsid w:val="00F77B9A"/>
    <w:rsid w:val="00F80462"/>
    <w:rsid w:val="00F809E1"/>
    <w:rsid w:val="00F8111A"/>
    <w:rsid w:val="00F83048"/>
    <w:rsid w:val="00F84D24"/>
    <w:rsid w:val="00F8513B"/>
    <w:rsid w:val="00F85A56"/>
    <w:rsid w:val="00F85B40"/>
    <w:rsid w:val="00F866D4"/>
    <w:rsid w:val="00F877AF"/>
    <w:rsid w:val="00F8797F"/>
    <w:rsid w:val="00F87D9E"/>
    <w:rsid w:val="00F905A0"/>
    <w:rsid w:val="00F91D45"/>
    <w:rsid w:val="00F924B9"/>
    <w:rsid w:val="00F924D5"/>
    <w:rsid w:val="00F926ED"/>
    <w:rsid w:val="00F93064"/>
    <w:rsid w:val="00F93784"/>
    <w:rsid w:val="00F939EA"/>
    <w:rsid w:val="00F9430C"/>
    <w:rsid w:val="00F94539"/>
    <w:rsid w:val="00F947B8"/>
    <w:rsid w:val="00F9556B"/>
    <w:rsid w:val="00F955BE"/>
    <w:rsid w:val="00F95684"/>
    <w:rsid w:val="00F95B42"/>
    <w:rsid w:val="00F95BF1"/>
    <w:rsid w:val="00F95C6C"/>
    <w:rsid w:val="00F95D85"/>
    <w:rsid w:val="00F96900"/>
    <w:rsid w:val="00F96EBA"/>
    <w:rsid w:val="00F97767"/>
    <w:rsid w:val="00F979FB"/>
    <w:rsid w:val="00F97DC3"/>
    <w:rsid w:val="00FA03FD"/>
    <w:rsid w:val="00FA07F4"/>
    <w:rsid w:val="00FA0ECD"/>
    <w:rsid w:val="00FA19A7"/>
    <w:rsid w:val="00FA1A8D"/>
    <w:rsid w:val="00FA22F2"/>
    <w:rsid w:val="00FA391A"/>
    <w:rsid w:val="00FA3A9D"/>
    <w:rsid w:val="00FA3B6F"/>
    <w:rsid w:val="00FA3BAF"/>
    <w:rsid w:val="00FA409F"/>
    <w:rsid w:val="00FA40B2"/>
    <w:rsid w:val="00FA4697"/>
    <w:rsid w:val="00FA4831"/>
    <w:rsid w:val="00FA4E8D"/>
    <w:rsid w:val="00FA51F3"/>
    <w:rsid w:val="00FA54F4"/>
    <w:rsid w:val="00FA5BF2"/>
    <w:rsid w:val="00FA5D81"/>
    <w:rsid w:val="00FA6094"/>
    <w:rsid w:val="00FA6311"/>
    <w:rsid w:val="00FA7C01"/>
    <w:rsid w:val="00FB0030"/>
    <w:rsid w:val="00FB076B"/>
    <w:rsid w:val="00FB11DF"/>
    <w:rsid w:val="00FB21ED"/>
    <w:rsid w:val="00FB2437"/>
    <w:rsid w:val="00FB2948"/>
    <w:rsid w:val="00FB2EC6"/>
    <w:rsid w:val="00FB3833"/>
    <w:rsid w:val="00FB3AE5"/>
    <w:rsid w:val="00FB4AD5"/>
    <w:rsid w:val="00FB4F68"/>
    <w:rsid w:val="00FB5AB0"/>
    <w:rsid w:val="00FB5B3E"/>
    <w:rsid w:val="00FB5F5A"/>
    <w:rsid w:val="00FB6F0A"/>
    <w:rsid w:val="00FB7E92"/>
    <w:rsid w:val="00FC0464"/>
    <w:rsid w:val="00FC0543"/>
    <w:rsid w:val="00FC0795"/>
    <w:rsid w:val="00FC0C6A"/>
    <w:rsid w:val="00FC0D26"/>
    <w:rsid w:val="00FC1272"/>
    <w:rsid w:val="00FC14D3"/>
    <w:rsid w:val="00FC1592"/>
    <w:rsid w:val="00FC1DD2"/>
    <w:rsid w:val="00FC2C8C"/>
    <w:rsid w:val="00FC35F4"/>
    <w:rsid w:val="00FC38AE"/>
    <w:rsid w:val="00FC3F42"/>
    <w:rsid w:val="00FC481F"/>
    <w:rsid w:val="00FC4B49"/>
    <w:rsid w:val="00FC4CAB"/>
    <w:rsid w:val="00FC4E8B"/>
    <w:rsid w:val="00FC52AF"/>
    <w:rsid w:val="00FC53FA"/>
    <w:rsid w:val="00FC57B2"/>
    <w:rsid w:val="00FC6509"/>
    <w:rsid w:val="00FC6602"/>
    <w:rsid w:val="00FC713C"/>
    <w:rsid w:val="00FC738D"/>
    <w:rsid w:val="00FC7B3A"/>
    <w:rsid w:val="00FC7CED"/>
    <w:rsid w:val="00FD0B49"/>
    <w:rsid w:val="00FD0C70"/>
    <w:rsid w:val="00FD1418"/>
    <w:rsid w:val="00FD172E"/>
    <w:rsid w:val="00FD2219"/>
    <w:rsid w:val="00FD2369"/>
    <w:rsid w:val="00FD24B9"/>
    <w:rsid w:val="00FD26B8"/>
    <w:rsid w:val="00FD271D"/>
    <w:rsid w:val="00FD297F"/>
    <w:rsid w:val="00FD2BEA"/>
    <w:rsid w:val="00FD3F64"/>
    <w:rsid w:val="00FD41FF"/>
    <w:rsid w:val="00FD42AF"/>
    <w:rsid w:val="00FD4FEE"/>
    <w:rsid w:val="00FD54EA"/>
    <w:rsid w:val="00FD5B17"/>
    <w:rsid w:val="00FD6029"/>
    <w:rsid w:val="00FD61CA"/>
    <w:rsid w:val="00FD6D1D"/>
    <w:rsid w:val="00FD72DF"/>
    <w:rsid w:val="00FE0007"/>
    <w:rsid w:val="00FE0163"/>
    <w:rsid w:val="00FE0CB3"/>
    <w:rsid w:val="00FE0DE1"/>
    <w:rsid w:val="00FE0E78"/>
    <w:rsid w:val="00FE0F68"/>
    <w:rsid w:val="00FE108A"/>
    <w:rsid w:val="00FE1262"/>
    <w:rsid w:val="00FE12ED"/>
    <w:rsid w:val="00FE145F"/>
    <w:rsid w:val="00FE177D"/>
    <w:rsid w:val="00FE1EAD"/>
    <w:rsid w:val="00FE232B"/>
    <w:rsid w:val="00FE262D"/>
    <w:rsid w:val="00FE27B5"/>
    <w:rsid w:val="00FE2907"/>
    <w:rsid w:val="00FE3915"/>
    <w:rsid w:val="00FE444F"/>
    <w:rsid w:val="00FE4F8D"/>
    <w:rsid w:val="00FE5433"/>
    <w:rsid w:val="00FE5AE2"/>
    <w:rsid w:val="00FE655F"/>
    <w:rsid w:val="00FE6988"/>
    <w:rsid w:val="00FE6DB1"/>
    <w:rsid w:val="00FE7057"/>
    <w:rsid w:val="00FE71B2"/>
    <w:rsid w:val="00FE7281"/>
    <w:rsid w:val="00FE78CB"/>
    <w:rsid w:val="00FE7A78"/>
    <w:rsid w:val="00FE7F0C"/>
    <w:rsid w:val="00FF03F0"/>
    <w:rsid w:val="00FF14BD"/>
    <w:rsid w:val="00FF16F2"/>
    <w:rsid w:val="00FF1917"/>
    <w:rsid w:val="00FF1ABA"/>
    <w:rsid w:val="00FF2CEF"/>
    <w:rsid w:val="00FF4119"/>
    <w:rsid w:val="00FF44A7"/>
    <w:rsid w:val="00FF48D3"/>
    <w:rsid w:val="00FF5BAF"/>
    <w:rsid w:val="00FF5FCF"/>
    <w:rsid w:val="00FF6C50"/>
    <w:rsid w:val="00FF74FB"/>
    <w:rsid w:val="00FF7F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14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211</Words>
  <Characters>1209</Characters>
  <Application>Microsoft Office Word</Application>
  <DocSecurity>0</DocSecurity>
  <Lines>10</Lines>
  <Paragraphs>2</Paragraphs>
  <ScaleCrop>false</ScaleCrop>
  <Company>Microsoft</Company>
  <LinksUpToDate>false</LinksUpToDate>
  <CharactersWithSpaces>1418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2023-01-03T02:07:00Z</dcterms:created>
  <dcterms:modified xsi:type="dcterms:W3CDTF">2023-01-03T02:08:00Z</dcterms:modified>
</cp:coreProperties>
</file>