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 w:hint="eastAsia"/>
          <w:sz w:val="32"/>
          <w:szCs w:val="32"/>
        </w:rPr>
      </w:pPr>
      <w:r w:rsidRPr="000507EA">
        <w:rPr>
          <w:rFonts w:ascii="黑体" w:eastAsia="黑体" w:hAnsi="黑体" w:hint="eastAsia"/>
          <w:sz w:val="32"/>
          <w:szCs w:val="32"/>
        </w:rPr>
        <w:t>附件</w:t>
      </w:r>
      <w:r w:rsidR="00960072" w:rsidRPr="000507EA">
        <w:rPr>
          <w:rFonts w:ascii="黑体" w:eastAsia="黑体" w:hAnsi="黑体" w:hint="eastAsia"/>
          <w:sz w:val="32"/>
          <w:szCs w:val="32"/>
        </w:rPr>
        <w:t>4</w:t>
      </w:r>
    </w:p>
    <w:p w:rsidR="000507EA" w:rsidRPr="000507EA" w:rsidRDefault="000507EA" w:rsidP="000507EA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3E5056" w:rsidRPr="000507EA" w:rsidRDefault="003E5056" w:rsidP="00252545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0507EA">
        <w:rPr>
          <w:rFonts w:ascii="方正小标宋简体" w:eastAsia="方正小标宋简体" w:hAnsiTheme="minorEastAsia" w:hint="eastAsia"/>
          <w:sz w:val="44"/>
          <w:szCs w:val="44"/>
        </w:rPr>
        <w:t>广西卫生专业技术人员到基层工作考核卡</w:t>
      </w:r>
    </w:p>
    <w:p w:rsidR="003E5056" w:rsidRPr="00237364" w:rsidRDefault="003E5056" w:rsidP="009C19F7">
      <w:pPr>
        <w:rPr>
          <w:rFonts w:ascii="仿宋" w:eastAsia="仿宋" w:hAnsi="仿宋"/>
          <w:sz w:val="28"/>
          <w:szCs w:val="28"/>
          <w:u w:val="single"/>
        </w:rPr>
      </w:pPr>
      <w:r w:rsidRPr="00237364">
        <w:rPr>
          <w:rFonts w:ascii="仿宋" w:eastAsia="仿宋" w:hAnsi="仿宋"/>
          <w:sz w:val="28"/>
          <w:szCs w:val="28"/>
        </w:rPr>
        <w:t>单</w:t>
      </w:r>
      <w:r w:rsidR="00252545" w:rsidRPr="00237364">
        <w:rPr>
          <w:rFonts w:ascii="仿宋" w:eastAsia="仿宋" w:hAnsi="仿宋" w:hint="eastAsia"/>
          <w:sz w:val="28"/>
          <w:szCs w:val="28"/>
        </w:rPr>
        <w:t xml:space="preserve"> </w:t>
      </w:r>
      <w:r w:rsidRPr="00237364">
        <w:rPr>
          <w:rFonts w:ascii="仿宋" w:eastAsia="仿宋" w:hAnsi="仿宋"/>
          <w:sz w:val="28"/>
          <w:szCs w:val="28"/>
        </w:rPr>
        <w:t xml:space="preserve">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0"/>
        <w:gridCol w:w="776"/>
        <w:gridCol w:w="1276"/>
        <w:gridCol w:w="1984"/>
        <w:gridCol w:w="1276"/>
        <w:gridCol w:w="1417"/>
        <w:gridCol w:w="1701"/>
      </w:tblGrid>
      <w:tr w:rsidR="003E5056" w:rsidRPr="00237364" w:rsidTr="00237364">
        <w:trPr>
          <w:trHeight w:hRule="exact" w:val="610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姓  名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性  别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62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专业技术职称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70"/>
        </w:trPr>
        <w:tc>
          <w:tcPr>
            <w:tcW w:w="4786" w:type="dxa"/>
            <w:gridSpan w:val="4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基层服务起止时间</w:t>
            </w:r>
          </w:p>
        </w:tc>
        <w:tc>
          <w:tcPr>
            <w:tcW w:w="4394" w:type="dxa"/>
            <w:gridSpan w:val="3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 w:hint="eastAsia"/>
                <w:sz w:val="28"/>
                <w:szCs w:val="28"/>
              </w:rPr>
              <w:t>服务地点</w:t>
            </w:r>
          </w:p>
        </w:tc>
      </w:tr>
      <w:tr w:rsidR="003E5056" w:rsidRPr="00237364" w:rsidTr="00237364">
        <w:trPr>
          <w:trHeight w:hRule="exact" w:val="578"/>
        </w:trPr>
        <w:tc>
          <w:tcPr>
            <w:tcW w:w="4786" w:type="dxa"/>
            <w:gridSpan w:val="4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3E5056" w:rsidRPr="00237364" w:rsidTr="004A607F">
        <w:trPr>
          <w:trHeight w:val="2806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自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我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鉴</w:t>
            </w:r>
          </w:p>
          <w:p w:rsidR="003E5056" w:rsidRPr="004A607F" w:rsidRDefault="00252545" w:rsidP="009C19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定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   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签名：              年   月  日</w:t>
            </w:r>
          </w:p>
        </w:tc>
      </w:tr>
      <w:tr w:rsidR="003E5056" w:rsidRPr="00237364" w:rsidTr="0007587D">
        <w:trPr>
          <w:trHeight w:val="2533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接</w:t>
            </w:r>
          </w:p>
          <w:p w:rsidR="003E5056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收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年   月  日</w:t>
            </w:r>
          </w:p>
        </w:tc>
      </w:tr>
      <w:tr w:rsidR="003E5056" w:rsidRPr="00237364" w:rsidTr="0007587D">
        <w:trPr>
          <w:trHeight w:val="2691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派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出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pacing w:val="20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>年   月  日</w:t>
            </w:r>
          </w:p>
        </w:tc>
      </w:tr>
    </w:tbl>
    <w:p w:rsidR="00490B89" w:rsidRDefault="00490B89" w:rsidP="00A24F69">
      <w:pPr>
        <w:jc w:val="center"/>
        <w:rPr>
          <w:rFonts w:ascii="宋体" w:hAnsi="宋体"/>
          <w:b/>
          <w:sz w:val="36"/>
        </w:rPr>
      </w:pPr>
      <w:bookmarkStart w:id="0" w:name="_GoBack"/>
      <w:bookmarkEnd w:id="0"/>
    </w:p>
    <w:sectPr w:rsidR="00490B89" w:rsidSect="000507EA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489" w:rsidRDefault="00CD5489" w:rsidP="00490B89">
      <w:r>
        <w:separator/>
      </w:r>
    </w:p>
  </w:endnote>
  <w:endnote w:type="continuationSeparator" w:id="0">
    <w:p w:rsidR="00CD5489" w:rsidRDefault="00CD5489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489" w:rsidRDefault="00CD5489" w:rsidP="00490B89">
      <w:r>
        <w:separator/>
      </w:r>
    </w:p>
  </w:footnote>
  <w:footnote w:type="continuationSeparator" w:id="0">
    <w:p w:rsidR="00CD5489" w:rsidRDefault="00CD5489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507EA"/>
    <w:rsid w:val="0007587D"/>
    <w:rsid w:val="000E4804"/>
    <w:rsid w:val="00237364"/>
    <w:rsid w:val="00252545"/>
    <w:rsid w:val="00314157"/>
    <w:rsid w:val="00315A96"/>
    <w:rsid w:val="003E5056"/>
    <w:rsid w:val="004449F6"/>
    <w:rsid w:val="00490B89"/>
    <w:rsid w:val="004A607F"/>
    <w:rsid w:val="004D5CB6"/>
    <w:rsid w:val="00521484"/>
    <w:rsid w:val="00525A25"/>
    <w:rsid w:val="00630749"/>
    <w:rsid w:val="006E313A"/>
    <w:rsid w:val="00823B37"/>
    <w:rsid w:val="008352CE"/>
    <w:rsid w:val="00960072"/>
    <w:rsid w:val="009C19F7"/>
    <w:rsid w:val="00A20D38"/>
    <w:rsid w:val="00A24F69"/>
    <w:rsid w:val="00AC4259"/>
    <w:rsid w:val="00B5330A"/>
    <w:rsid w:val="00C140B7"/>
    <w:rsid w:val="00CB1D3D"/>
    <w:rsid w:val="00CD5489"/>
    <w:rsid w:val="00E0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蓝全祥</cp:lastModifiedBy>
  <cp:revision>10</cp:revision>
  <dcterms:created xsi:type="dcterms:W3CDTF">2017-12-26T02:30:00Z</dcterms:created>
  <dcterms:modified xsi:type="dcterms:W3CDTF">2019-12-04T07:25:00Z</dcterms:modified>
</cp:coreProperties>
</file>