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val="en-US" w:eastAsia="zh-CN"/>
        </w:rPr>
        <w:t>现场确认注意事项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44"/>
          <w:szCs w:val="44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务必全文阅读通知，准备好所有相关材料，提前预约后，再到现场提交资料。预约二维码如下：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2076450" cy="1799590"/>
            <wp:effectExtent l="0" t="0" r="0" b="10160"/>
            <wp:docPr id="2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（二）现场确认地点指引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公交站：清湖地铁站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地铁站： 清湖地铁站D出口</w:t>
      </w:r>
    </w:p>
    <w:p>
      <w:pPr>
        <w:spacing w:line="220" w:lineRule="atLeast"/>
      </w:pPr>
      <w:r>
        <w:drawing>
          <wp:inline distT="0" distB="0" distL="0" distR="0">
            <wp:extent cx="3062605" cy="2263775"/>
            <wp:effectExtent l="0" t="0" r="4445" b="3175"/>
            <wp:docPr id="1" name="图片 1" descr="C:\Users\ADMINI~1\AppData\Local\Temp\WeChat Files\582be38ae2dc4b5f2bd7025c4fb35a8.pn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Local\Temp\WeChat Files\582be38ae2dc4b5f2bd7025c4fb35a8.png"/>
                    <pic:cNvPicPr>
                      <a:picLocks noChangeAspect="true" noChangeArrowheads="true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62605" cy="2263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="微软雅黑"/>
          <w:lang w:eastAsia="zh-CN"/>
        </w:rPr>
        <w:drawing>
          <wp:inline distT="0" distB="0" distL="114300" distR="114300">
            <wp:extent cx="3493770" cy="1967230"/>
            <wp:effectExtent l="0" t="0" r="11430" b="13970"/>
            <wp:docPr id="3" name="图片 3" descr="f00d945272c6cca313b2f12c1fa18e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00d945272c6cca313b2f12c1fa18e6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93770" cy="196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134" w:right="1800" w:bottom="709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moder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CD586C"/>
    <w:multiLevelType w:val="singleLevel"/>
    <w:tmpl w:val="F4CD586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0C629A"/>
    <w:rsid w:val="00323B43"/>
    <w:rsid w:val="003D37D8"/>
    <w:rsid w:val="00426133"/>
    <w:rsid w:val="004358AB"/>
    <w:rsid w:val="005C14F0"/>
    <w:rsid w:val="008070BA"/>
    <w:rsid w:val="008B7726"/>
    <w:rsid w:val="00C75992"/>
    <w:rsid w:val="00D31D50"/>
    <w:rsid w:val="029C7AF4"/>
    <w:rsid w:val="149D2AD5"/>
    <w:rsid w:val="19DBAC91"/>
    <w:rsid w:val="32A955D9"/>
    <w:rsid w:val="79F33797"/>
    <w:rsid w:val="7BF0A12F"/>
    <w:rsid w:val="CBEB4568"/>
    <w:rsid w:val="D8B5DB41"/>
    <w:rsid w:val="EFDF9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pPr>
      <w:spacing w:after="0"/>
    </w:pPr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</Words>
  <Characters>84</Characters>
  <Lines>1</Lines>
  <Paragraphs>1</Paragraphs>
  <TotalTime>0</TotalTime>
  <ScaleCrop>false</ScaleCrop>
  <LinksUpToDate>false</LinksUpToDate>
  <CharactersWithSpaces>97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2008-09-13T09:20:00Z</dcterms:created>
  <dc:creator>Administrator</dc:creator>
  <cp:lastModifiedBy>fangjia</cp:lastModifiedBy>
  <dcterms:modified xsi:type="dcterms:W3CDTF">2023-01-05T15:41:17Z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