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09A8" w:rsidRDefault="002F09A8" w:rsidP="002F09A8">
      <w:pPr>
        <w:pStyle w:val="p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0D5810">
        <w:rPr>
          <w:rFonts w:ascii="黑体" w:eastAsia="黑体" w:hAnsi="黑体" w:cs="黑体" w:hint="eastAsia"/>
          <w:sz w:val="32"/>
          <w:szCs w:val="32"/>
        </w:rPr>
        <w:t>4</w:t>
      </w:r>
    </w:p>
    <w:p w:rsidR="002F09A8" w:rsidRDefault="002F09A8" w:rsidP="002F09A8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医师资格考试试用期考核证明</w:t>
      </w:r>
    </w:p>
    <w:p w:rsidR="002F09A8" w:rsidRDefault="002F09A8" w:rsidP="002F09A8">
      <w:pPr>
        <w:spacing w:line="500" w:lineRule="exact"/>
        <w:rPr>
          <w:sz w:val="24"/>
        </w:rPr>
      </w:pPr>
      <w:r>
        <w:rPr>
          <w:sz w:val="24"/>
        </w:rPr>
        <w:t>报名编号：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2F09A8" w:rsidTr="00F00645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F09A8" w:rsidTr="00F00645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F09A8" w:rsidTr="00F00645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 w:rsidR="002F09A8" w:rsidRDefault="002F09A8" w:rsidP="00F00645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F09A8" w:rsidTr="00F00645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F09A8" w:rsidTr="00F00645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2F09A8" w:rsidRDefault="002F09A8" w:rsidP="00F00645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F09A8" w:rsidTr="00F00645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2F09A8" w:rsidRDefault="002F09A8" w:rsidP="00F00645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F09A8" w:rsidRDefault="002F09A8" w:rsidP="00F00645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F09A8" w:rsidTr="00F00645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2F09A8" w:rsidRDefault="002F09A8" w:rsidP="00F00645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F09A8" w:rsidTr="00F00645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 w:rsidR="002F09A8" w:rsidRDefault="002F09A8" w:rsidP="00F00645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2F09A8" w:rsidTr="00F00645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 w:rsidR="002F09A8" w:rsidRDefault="002F09A8" w:rsidP="00F00645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 w:rsidR="002F09A8" w:rsidRDefault="002F09A8" w:rsidP="00F00645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 w:rsidR="002F09A8" w:rsidRDefault="002F09A8" w:rsidP="00F00645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 w:rsidR="002F09A8" w:rsidTr="00F00645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F09A8" w:rsidTr="00F00645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F09A8" w:rsidTr="00F00645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F09A8" w:rsidTr="00F00645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F09A8" w:rsidTr="00F00645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F09A8" w:rsidTr="00F00645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F09A8" w:rsidTr="00F00645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2F09A8" w:rsidRDefault="002F09A8" w:rsidP="00F00645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 w:rsidR="002F09A8" w:rsidRDefault="002F09A8" w:rsidP="00F00645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 w:rsidR="002F09A8" w:rsidRDefault="002F09A8" w:rsidP="00F00645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2F09A8" w:rsidRDefault="002F09A8" w:rsidP="00F00645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ascii="宋体" w:hAnsi="宋体" w:hint="eastAsia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ascii="宋体" w:hAnsi="宋体" w:hint="eastAsia"/>
                <w:sz w:val="24"/>
              </w:rPr>
              <w:t>：</w:t>
            </w:r>
            <w:r>
              <w:rPr>
                <w:rFonts w:ascii="宋体" w:hAnsi="宋体"/>
                <w:sz w:val="24"/>
              </w:rPr>
              <w:t>单位公章</w:t>
            </w:r>
          </w:p>
          <w:p w:rsidR="002F09A8" w:rsidRDefault="002F09A8" w:rsidP="00F00645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2F09A8" w:rsidRDefault="002F09A8" w:rsidP="00F00645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  <w:p w:rsidR="002F09A8" w:rsidRDefault="002F09A8" w:rsidP="00F00645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</w:tc>
      </w:tr>
      <w:tr w:rsidR="002F09A8" w:rsidTr="00F00645">
        <w:trPr>
          <w:trHeight w:val="534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09A8" w:rsidRDefault="002F09A8" w:rsidP="00F00645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F09A8" w:rsidRDefault="002F09A8" w:rsidP="00F00645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 xml:space="preserve">1. </w:t>
            </w:r>
            <w:r>
              <w:rPr>
                <w:rFonts w:ascii="宋体" w:hAnsi="宋体"/>
                <w:sz w:val="24"/>
              </w:rPr>
              <w:t>本表</w:t>
            </w:r>
            <w:r>
              <w:rPr>
                <w:rFonts w:ascii="黑体" w:eastAsia="黑体" w:hAnsi="黑体"/>
                <w:b/>
                <w:sz w:val="24"/>
              </w:rPr>
              <w:t>黑线上</w:t>
            </w:r>
            <w:r>
              <w:rPr>
                <w:rFonts w:ascii="宋体" w:hAnsi="宋体"/>
                <w:b/>
                <w:sz w:val="24"/>
              </w:rPr>
              <w:t>方</w:t>
            </w:r>
            <w:r>
              <w:rPr>
                <w:rFonts w:ascii="宋体" w:hAnsi="宋体"/>
                <w:sz w:val="24"/>
              </w:rPr>
              <w:t>由考生自己填写，</w:t>
            </w:r>
            <w:r>
              <w:rPr>
                <w:rFonts w:ascii="黑体" w:eastAsia="黑体" w:hAnsi="黑体"/>
                <w:b/>
                <w:sz w:val="24"/>
              </w:rPr>
              <w:t>黑线以下</w:t>
            </w:r>
            <w:r>
              <w:rPr>
                <w:rFonts w:ascii="宋体" w:hAnsi="宋体"/>
                <w:sz w:val="24"/>
              </w:rPr>
              <w:t>由工作机构填写</w:t>
            </w:r>
            <w:r>
              <w:rPr>
                <w:rFonts w:ascii="宋体" w:hAnsi="宋体" w:hint="eastAsia"/>
                <w:sz w:val="24"/>
              </w:rPr>
              <w:t>，</w:t>
            </w:r>
            <w:r>
              <w:rPr>
                <w:rFonts w:ascii="宋体" w:hAnsi="宋体"/>
                <w:sz w:val="24"/>
              </w:rPr>
              <w:t>本表缺项</w:t>
            </w:r>
            <w:r>
              <w:rPr>
                <w:rFonts w:ascii="宋体" w:hAnsi="宋体" w:hint="eastAsia"/>
                <w:sz w:val="24"/>
              </w:rPr>
              <w:t>、涂改</w:t>
            </w:r>
            <w:r>
              <w:rPr>
                <w:rFonts w:ascii="宋体" w:hAnsi="宋体"/>
                <w:sz w:val="24"/>
              </w:rPr>
              <w:t>无效。</w:t>
            </w:r>
          </w:p>
          <w:p w:rsidR="002F09A8" w:rsidRDefault="002F09A8" w:rsidP="00F00645">
            <w:pPr>
              <w:spacing w:line="300" w:lineRule="exact"/>
              <w:ind w:leftChars="-8" w:left="-17" w:firstLineChars="8" w:firstLine="19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2.带教老师对考生从</w:t>
            </w:r>
            <w:r>
              <w:rPr>
                <w:rFonts w:ascii="黑体" w:eastAsia="黑体" w:hAnsi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 w:val="24"/>
              </w:rPr>
              <w:t>等方面作综合评价是否合格</w:t>
            </w:r>
            <w:r>
              <w:rPr>
                <w:rFonts w:ascii="宋体" w:hAnsi="宋体" w:hint="eastAsia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 w:rsidR="002F09A8" w:rsidRDefault="002F09A8" w:rsidP="00F00645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ascii="宋体" w:hAnsi="宋体" w:hint="eastAsia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ascii="宋体" w:hAnsi="宋体" w:hint="eastAsia"/>
                <w:b/>
                <w:sz w:val="24"/>
              </w:rPr>
              <w:t>。</w:t>
            </w:r>
          </w:p>
          <w:p w:rsidR="002F09A8" w:rsidRDefault="002F09A8" w:rsidP="00F00645"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ascii="宋体" w:hAnsi="宋体"/>
                <w:sz w:val="24"/>
              </w:rPr>
              <w:t>4.本表栏目空间</w:t>
            </w:r>
            <w:r>
              <w:rPr>
                <w:rFonts w:ascii="宋体" w:hAnsi="宋体" w:hint="eastAsia"/>
                <w:sz w:val="24"/>
              </w:rPr>
              <w:t>若</w:t>
            </w:r>
            <w:r>
              <w:rPr>
                <w:rFonts w:ascii="宋体" w:hAnsi="宋体"/>
                <w:sz w:val="24"/>
              </w:rPr>
              <w:t>不够填写，可另附页。</w:t>
            </w:r>
          </w:p>
        </w:tc>
      </w:tr>
    </w:tbl>
    <w:p w:rsidR="00027D33" w:rsidRPr="002F09A8" w:rsidRDefault="00027D33" w:rsidP="000D5810">
      <w:pPr>
        <w:rPr>
          <w:rFonts w:hint="eastAsia"/>
        </w:rPr>
      </w:pPr>
      <w:bookmarkStart w:id="0" w:name="_GoBack"/>
      <w:bookmarkEnd w:id="0"/>
    </w:p>
    <w:sectPr w:rsidR="00027D33" w:rsidRPr="002F09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7407" w:rsidRDefault="00827407" w:rsidP="002F09A8">
      <w:r>
        <w:separator/>
      </w:r>
    </w:p>
  </w:endnote>
  <w:endnote w:type="continuationSeparator" w:id="0">
    <w:p w:rsidR="00827407" w:rsidRDefault="00827407" w:rsidP="002F09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7407" w:rsidRDefault="00827407" w:rsidP="002F09A8">
      <w:r>
        <w:separator/>
      </w:r>
    </w:p>
  </w:footnote>
  <w:footnote w:type="continuationSeparator" w:id="0">
    <w:p w:rsidR="00827407" w:rsidRDefault="00827407" w:rsidP="002F09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9BF"/>
    <w:rsid w:val="00027D33"/>
    <w:rsid w:val="000D5810"/>
    <w:rsid w:val="002F09A8"/>
    <w:rsid w:val="005464FB"/>
    <w:rsid w:val="006F7B80"/>
    <w:rsid w:val="00704711"/>
    <w:rsid w:val="00827407"/>
    <w:rsid w:val="00E74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E701218-9194-4A87-A8CF-BE218AD20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09A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09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09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09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09A8"/>
    <w:rPr>
      <w:sz w:val="18"/>
      <w:szCs w:val="18"/>
    </w:rPr>
  </w:style>
  <w:style w:type="paragraph" w:customStyle="1" w:styleId="p0">
    <w:name w:val="p0"/>
    <w:basedOn w:val="a"/>
    <w:qFormat/>
    <w:rsid w:val="002F09A8"/>
    <w:pPr>
      <w:widowControl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SYSTEM</dc:creator>
  <cp:keywords/>
  <dc:description/>
  <cp:lastModifiedBy>SYSTEM</cp:lastModifiedBy>
  <cp:revision>4</cp:revision>
  <dcterms:created xsi:type="dcterms:W3CDTF">2022-01-11T02:12:00Z</dcterms:created>
  <dcterms:modified xsi:type="dcterms:W3CDTF">2023-02-01T02:04:00Z</dcterms:modified>
</cp:coreProperties>
</file>