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>
        <w:rPr>
          <w:rFonts w:ascii="宋体" w:hAnsi="宋体"/>
          <w:b/>
          <w:sz w:val="40"/>
          <w:szCs w:val="40"/>
        </w:rPr>
        <w:t>医师资格考试试用期考核证明</w:t>
      </w:r>
    </w:p>
    <w:bookmarkEnd w:id="0"/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1ZTg1YWE0M2ZkNjFhNDVhZGZiOWFhNzQwYmUwZjUifQ=="/>
  </w:docVars>
  <w:rsids>
    <w:rsidRoot w:val="23370D18"/>
    <w:rsid w:val="1D376107"/>
    <w:rsid w:val="23370D18"/>
    <w:rsid w:val="25442EDE"/>
    <w:rsid w:val="60B66A38"/>
    <w:rsid w:val="7994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0"/>
    <w:pPr>
      <w:spacing w:after="120" w:afterLines="0"/>
      <w:ind w:left="420" w:leftChars="200"/>
    </w:pPr>
    <w:rPr>
      <w:rFonts w:eastAsia="宋体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1537</Words>
  <Characters>1575</Characters>
  <Lines>0</Lines>
  <Paragraphs>0</Paragraphs>
  <TotalTime>0</TotalTime>
  <ScaleCrop>false</ScaleCrop>
  <LinksUpToDate>false</LinksUpToDate>
  <CharactersWithSpaces>1576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2023-01-30T07:57:00Z</dcterms:created>
  <dc:creator>侯凤梧</dc:creator>
  <cp:lastModifiedBy>cdeluser</cp:lastModifiedBy>
  <cp:lastPrinted>2023-01-30T07:59:00Z</cp:lastPrinted>
  <dcterms:modified xsi:type="dcterms:W3CDTF">2023-02-06T08:32:55Z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E34CE5C7F9154800A5A558374C621FF6</vt:lpwstr>
  </property>
</Properties>
</file>