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pacing w:line="640" w:lineRule="exact"/>
        <w:ind w:right="0" w:rightChars="0"/>
        <w:textAlignment w:val="auto"/>
        <w:outlineLvl w:val="9"/>
        <w:rPr>
          <w:rFonts w:hint="eastAsia" w:ascii="仿宋_GB2312" w:eastAsia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>附件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pacing w:line="640" w:lineRule="exact"/>
        <w:ind w:right="0" w:rightChars="0"/>
        <w:jc w:val="center"/>
        <w:textAlignment w:val="auto"/>
        <w:outlineLvl w:val="9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20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23</w:t>
      </w:r>
      <w:r>
        <w:rPr>
          <w:rFonts w:hint="eastAsia" w:ascii="宋体" w:hAnsi="宋体"/>
          <w:b/>
          <w:sz w:val="36"/>
          <w:szCs w:val="36"/>
        </w:rPr>
        <w:t>年医师资格考试</w:t>
      </w:r>
      <w:r>
        <w:rPr>
          <w:rFonts w:hint="eastAsia" w:ascii="宋体" w:hAnsi="宋体"/>
          <w:b/>
          <w:sz w:val="36"/>
          <w:szCs w:val="36"/>
          <w:lang w:eastAsia="zh-CN"/>
        </w:rPr>
        <w:t>笔试</w:t>
      </w:r>
      <w:r>
        <w:rPr>
          <w:rFonts w:hint="eastAsia" w:ascii="宋体" w:hAnsi="宋体"/>
          <w:b/>
          <w:sz w:val="36"/>
          <w:szCs w:val="36"/>
        </w:rPr>
        <w:t>报名汇总表</w:t>
      </w:r>
    </w:p>
    <w:tbl>
      <w:tblPr>
        <w:tblStyle w:val="2"/>
        <w:tblW w:w="134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2106"/>
        <w:gridCol w:w="1133"/>
        <w:gridCol w:w="1799"/>
        <w:gridCol w:w="1467"/>
        <w:gridCol w:w="1474"/>
        <w:gridCol w:w="1460"/>
        <w:gridCol w:w="1467"/>
        <w:gridCol w:w="17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/>
                <w:b/>
                <w:sz w:val="30"/>
                <w:szCs w:val="30"/>
                <w:highlight w:val="none"/>
              </w:rPr>
              <w:t>序号</w:t>
            </w:r>
          </w:p>
        </w:tc>
        <w:tc>
          <w:tcPr>
            <w:tcW w:w="21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/>
                <w:b/>
                <w:sz w:val="30"/>
                <w:szCs w:val="30"/>
                <w:highlight w:val="none"/>
              </w:rPr>
              <w:t>单位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/>
                <w:b/>
                <w:sz w:val="30"/>
                <w:szCs w:val="30"/>
                <w:highlight w:val="none"/>
              </w:rPr>
              <w:t>姓名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/>
                <w:b/>
                <w:sz w:val="30"/>
                <w:szCs w:val="30"/>
                <w:highlight w:val="none"/>
              </w:rPr>
              <w:t>毕业院校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/>
                <w:b/>
                <w:sz w:val="30"/>
                <w:szCs w:val="30"/>
                <w:highlight w:val="none"/>
              </w:rPr>
              <w:t>毕业时间</w:t>
            </w:r>
          </w:p>
        </w:tc>
        <w:tc>
          <w:tcPr>
            <w:tcW w:w="1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/>
                <w:b/>
                <w:sz w:val="30"/>
                <w:szCs w:val="30"/>
                <w:highlight w:val="none"/>
              </w:rPr>
              <w:t>报考类别</w:t>
            </w:r>
          </w:p>
        </w:tc>
        <w:tc>
          <w:tcPr>
            <w:tcW w:w="14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/>
                <w:b/>
                <w:sz w:val="30"/>
                <w:szCs w:val="30"/>
                <w:highlight w:val="none"/>
              </w:rPr>
              <w:t>报考级别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/>
                <w:b/>
                <w:sz w:val="30"/>
                <w:szCs w:val="30"/>
                <w:highlight w:val="none"/>
              </w:rPr>
              <w:t>电话</w:t>
            </w:r>
          </w:p>
        </w:tc>
        <w:tc>
          <w:tcPr>
            <w:tcW w:w="17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/>
                <w:b/>
                <w:sz w:val="30"/>
                <w:szCs w:val="30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8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default" w:ascii="宋体" w:hAnsi="宋体" w:eastAsiaTheme="minorEastAsia"/>
                <w:b w:val="0"/>
                <w:bCs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21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 w:val="0"/>
                <w:bCs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1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 w:val="0"/>
                <w:bCs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7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 w:val="0"/>
                <w:bCs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default" w:ascii="宋体" w:hAnsi="宋体"/>
                <w:b w:val="0"/>
                <w:bCs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 w:val="0"/>
                <w:bCs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default" w:ascii="宋体" w:hAnsi="宋体"/>
                <w:b w:val="0"/>
                <w:bCs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default" w:ascii="宋体" w:hAnsi="宋体"/>
                <w:b w:val="0"/>
                <w:bCs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7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default" w:ascii="宋体" w:hAnsi="宋体"/>
                <w:b w:val="0"/>
                <w:bCs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default" w:ascii="宋体" w:hAnsi="宋体" w:eastAsiaTheme="minorEastAsia"/>
                <w:b w:val="0"/>
                <w:bCs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1"/>
                <w:szCs w:val="21"/>
                <w:highlight w:val="none"/>
                <w:lang w:val="en-US" w:eastAsia="zh-CN"/>
              </w:rPr>
              <w:t>...</w:t>
            </w:r>
          </w:p>
        </w:tc>
        <w:tc>
          <w:tcPr>
            <w:tcW w:w="21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 w:val="0"/>
                <w:bCs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1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 w:val="0"/>
                <w:bCs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7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 w:val="0"/>
                <w:bCs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default" w:ascii="宋体" w:hAnsi="宋体"/>
                <w:b w:val="0"/>
                <w:bCs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b w:val="0"/>
                <w:bCs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default" w:ascii="宋体" w:hAnsi="宋体"/>
                <w:b w:val="0"/>
                <w:bCs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default" w:ascii="宋体" w:hAnsi="宋体"/>
                <w:b w:val="0"/>
                <w:bCs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7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default" w:ascii="宋体" w:hAnsi="宋体"/>
                <w:b w:val="0"/>
                <w:bCs/>
                <w:sz w:val="21"/>
                <w:szCs w:val="21"/>
                <w:highlight w:val="no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right"/>
        <w:textAlignment w:val="auto"/>
        <w:outlineLvl w:val="9"/>
        <w:rPr>
          <w:rFonts w:hint="default" w:ascii="宋体" w:hAnsi="宋体"/>
          <w:b w:val="0"/>
          <w:bCs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sz w:val="21"/>
          <w:szCs w:val="21"/>
          <w:highlight w:val="none"/>
          <w:lang w:val="en-US" w:eastAsia="zh-CN"/>
        </w:rPr>
        <w:t>总计  元</w:t>
      </w:r>
    </w:p>
    <w:p>
      <w:pPr>
        <w:jc w:val="both"/>
      </w:pPr>
      <w:r>
        <w:rPr>
          <w:rFonts w:hint="eastAsia" w:ascii="仿宋_GB2312" w:hAnsi="宋体" w:eastAsia="仿宋_GB2312"/>
          <w:b/>
          <w:sz w:val="28"/>
          <w:szCs w:val="28"/>
        </w:rPr>
        <w:t>注：各单位报名时需报送报名表纸质</w:t>
      </w:r>
      <w:r>
        <w:rPr>
          <w:rFonts w:hint="eastAsia" w:ascii="仿宋_GB2312" w:hAnsi="宋体" w:eastAsia="仿宋_GB2312"/>
          <w:b/>
          <w:sz w:val="28"/>
          <w:szCs w:val="28"/>
          <w:lang w:eastAsia="zh-CN"/>
        </w:rPr>
        <w:t>版</w:t>
      </w:r>
      <w:r>
        <w:rPr>
          <w:rFonts w:hint="eastAsia" w:ascii="仿宋_GB2312" w:hAnsi="宋体" w:eastAsia="仿宋_GB2312"/>
          <w:b/>
          <w:sz w:val="28"/>
          <w:szCs w:val="28"/>
        </w:rPr>
        <w:t>（加盖公章），同时</w:t>
      </w:r>
      <w:bookmarkStart w:id="0" w:name="_GoBack"/>
      <w:bookmarkEnd w:id="0"/>
      <w:r>
        <w:rPr>
          <w:rFonts w:hint="eastAsia" w:ascii="仿宋_GB2312" w:hAnsi="宋体" w:eastAsia="仿宋_GB2312"/>
          <w:b/>
          <w:sz w:val="28"/>
          <w:szCs w:val="28"/>
        </w:rPr>
        <w:t>报送电子版（Excel表格）。</w:t>
      </w:r>
    </w:p>
    <w:sectPr>
      <w:pgSz w:w="16838" w:h="11906" w:orient="landscape"/>
      <w:pgMar w:top="1247" w:right="2098" w:bottom="1247" w:left="1984" w:header="851" w:footer="992" w:gutter="0"/>
      <w:cols w:space="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lNDg3NTUzY2QxYTNhMDI5YzYxZTYyNWNmYmJmY2EifQ=="/>
  </w:docVars>
  <w:rsids>
    <w:rsidRoot w:val="00000000"/>
    <w:rsid w:val="00245594"/>
    <w:rsid w:val="00C85F20"/>
    <w:rsid w:val="00CB5A10"/>
    <w:rsid w:val="01170C55"/>
    <w:rsid w:val="01DF7C1A"/>
    <w:rsid w:val="02A71165"/>
    <w:rsid w:val="031E020B"/>
    <w:rsid w:val="035C5045"/>
    <w:rsid w:val="03CE096D"/>
    <w:rsid w:val="05443CA3"/>
    <w:rsid w:val="0596483F"/>
    <w:rsid w:val="05B84108"/>
    <w:rsid w:val="05D60786"/>
    <w:rsid w:val="074958E1"/>
    <w:rsid w:val="08C81BFF"/>
    <w:rsid w:val="08CC0F44"/>
    <w:rsid w:val="0B13248D"/>
    <w:rsid w:val="0C931AD8"/>
    <w:rsid w:val="0E52151F"/>
    <w:rsid w:val="0EF56A7A"/>
    <w:rsid w:val="0F273566"/>
    <w:rsid w:val="0F955B67"/>
    <w:rsid w:val="116B3E23"/>
    <w:rsid w:val="13767A5D"/>
    <w:rsid w:val="14401B9A"/>
    <w:rsid w:val="14877C8E"/>
    <w:rsid w:val="159822DC"/>
    <w:rsid w:val="17B03166"/>
    <w:rsid w:val="17B44FF8"/>
    <w:rsid w:val="18013B63"/>
    <w:rsid w:val="18297794"/>
    <w:rsid w:val="18DC0363"/>
    <w:rsid w:val="199B6470"/>
    <w:rsid w:val="19FE07AD"/>
    <w:rsid w:val="1A5D54D3"/>
    <w:rsid w:val="1BA55384"/>
    <w:rsid w:val="1C2344FA"/>
    <w:rsid w:val="1CFA34AD"/>
    <w:rsid w:val="1D3725B5"/>
    <w:rsid w:val="1D6152DA"/>
    <w:rsid w:val="1DFE521F"/>
    <w:rsid w:val="20033076"/>
    <w:rsid w:val="20052895"/>
    <w:rsid w:val="20266CB5"/>
    <w:rsid w:val="214D44F3"/>
    <w:rsid w:val="22837AA1"/>
    <w:rsid w:val="229677D4"/>
    <w:rsid w:val="235C0A1E"/>
    <w:rsid w:val="24FF52F3"/>
    <w:rsid w:val="25203CCD"/>
    <w:rsid w:val="267C49F3"/>
    <w:rsid w:val="26C2317A"/>
    <w:rsid w:val="26C34136"/>
    <w:rsid w:val="26ED5E31"/>
    <w:rsid w:val="27736336"/>
    <w:rsid w:val="29820015"/>
    <w:rsid w:val="2A161869"/>
    <w:rsid w:val="2AB151E2"/>
    <w:rsid w:val="2AB56C65"/>
    <w:rsid w:val="2B400C25"/>
    <w:rsid w:val="2B762899"/>
    <w:rsid w:val="2BD33847"/>
    <w:rsid w:val="2C26368F"/>
    <w:rsid w:val="2C2C73FB"/>
    <w:rsid w:val="2D2C76B3"/>
    <w:rsid w:val="2D402BD8"/>
    <w:rsid w:val="2D446383"/>
    <w:rsid w:val="2DB96A6D"/>
    <w:rsid w:val="2E083F3B"/>
    <w:rsid w:val="2EC60C31"/>
    <w:rsid w:val="2F4800A8"/>
    <w:rsid w:val="2FDC2E07"/>
    <w:rsid w:val="301317D2"/>
    <w:rsid w:val="303B5E5F"/>
    <w:rsid w:val="3186135C"/>
    <w:rsid w:val="3207424B"/>
    <w:rsid w:val="323E39E4"/>
    <w:rsid w:val="3287538B"/>
    <w:rsid w:val="33F00D0F"/>
    <w:rsid w:val="34967B08"/>
    <w:rsid w:val="369260AD"/>
    <w:rsid w:val="37EF1A09"/>
    <w:rsid w:val="382A0F33"/>
    <w:rsid w:val="38F245D4"/>
    <w:rsid w:val="3995213C"/>
    <w:rsid w:val="3A544B2E"/>
    <w:rsid w:val="3AAF38F1"/>
    <w:rsid w:val="3B686062"/>
    <w:rsid w:val="3B787F67"/>
    <w:rsid w:val="3BDE7486"/>
    <w:rsid w:val="3C530F72"/>
    <w:rsid w:val="3C722C08"/>
    <w:rsid w:val="3D57260A"/>
    <w:rsid w:val="3D977165"/>
    <w:rsid w:val="3DC7543B"/>
    <w:rsid w:val="404B2114"/>
    <w:rsid w:val="4100002F"/>
    <w:rsid w:val="415049E8"/>
    <w:rsid w:val="42132BCD"/>
    <w:rsid w:val="4227255A"/>
    <w:rsid w:val="42C85330"/>
    <w:rsid w:val="43761230"/>
    <w:rsid w:val="43DB72E5"/>
    <w:rsid w:val="44A65701"/>
    <w:rsid w:val="44BF4FD6"/>
    <w:rsid w:val="455E1F7C"/>
    <w:rsid w:val="45770F7D"/>
    <w:rsid w:val="466A3D31"/>
    <w:rsid w:val="46A9191C"/>
    <w:rsid w:val="46B442EE"/>
    <w:rsid w:val="4789060E"/>
    <w:rsid w:val="47A5368E"/>
    <w:rsid w:val="48086415"/>
    <w:rsid w:val="480D7C89"/>
    <w:rsid w:val="484C255F"/>
    <w:rsid w:val="48C7608A"/>
    <w:rsid w:val="496A4B56"/>
    <w:rsid w:val="49951CE4"/>
    <w:rsid w:val="4AA743C5"/>
    <w:rsid w:val="4B5F25AA"/>
    <w:rsid w:val="4C9A1886"/>
    <w:rsid w:val="4C9D5A7F"/>
    <w:rsid w:val="4CA46E0E"/>
    <w:rsid w:val="4CF11E01"/>
    <w:rsid w:val="4D902EEE"/>
    <w:rsid w:val="4DCB2B5A"/>
    <w:rsid w:val="4E3917D8"/>
    <w:rsid w:val="4FCE6ECC"/>
    <w:rsid w:val="52D82B62"/>
    <w:rsid w:val="53784B50"/>
    <w:rsid w:val="55C0458D"/>
    <w:rsid w:val="58B61C68"/>
    <w:rsid w:val="590824D3"/>
    <w:rsid w:val="59E36A9C"/>
    <w:rsid w:val="5A355778"/>
    <w:rsid w:val="5AD36B10"/>
    <w:rsid w:val="5B914A01"/>
    <w:rsid w:val="5C076A71"/>
    <w:rsid w:val="5C166CB5"/>
    <w:rsid w:val="5CE62B2B"/>
    <w:rsid w:val="5D1C654D"/>
    <w:rsid w:val="5D2E002E"/>
    <w:rsid w:val="5D3F223B"/>
    <w:rsid w:val="5D40331D"/>
    <w:rsid w:val="5D431D2B"/>
    <w:rsid w:val="5D7C523D"/>
    <w:rsid w:val="5DAF73C1"/>
    <w:rsid w:val="5FC34763"/>
    <w:rsid w:val="60395667"/>
    <w:rsid w:val="62892847"/>
    <w:rsid w:val="638632AE"/>
    <w:rsid w:val="64AF414A"/>
    <w:rsid w:val="6550621D"/>
    <w:rsid w:val="655A5E64"/>
    <w:rsid w:val="673D5A3D"/>
    <w:rsid w:val="689B1239"/>
    <w:rsid w:val="69124CA8"/>
    <w:rsid w:val="691C78D4"/>
    <w:rsid w:val="6AF02DC7"/>
    <w:rsid w:val="6D9739CD"/>
    <w:rsid w:val="6E610184"/>
    <w:rsid w:val="6F55769C"/>
    <w:rsid w:val="6FE6086F"/>
    <w:rsid w:val="70CB4833"/>
    <w:rsid w:val="70E60EF4"/>
    <w:rsid w:val="71333A0D"/>
    <w:rsid w:val="715A7EA1"/>
    <w:rsid w:val="717402AD"/>
    <w:rsid w:val="71FB09CF"/>
    <w:rsid w:val="72D51220"/>
    <w:rsid w:val="72EF7CA5"/>
    <w:rsid w:val="73A86934"/>
    <w:rsid w:val="73B76B77"/>
    <w:rsid w:val="73D47729"/>
    <w:rsid w:val="758F1B26"/>
    <w:rsid w:val="76350721"/>
    <w:rsid w:val="76397D18"/>
    <w:rsid w:val="764741E2"/>
    <w:rsid w:val="76775080"/>
    <w:rsid w:val="76873993"/>
    <w:rsid w:val="782F4F2E"/>
    <w:rsid w:val="795D3D1D"/>
    <w:rsid w:val="79AE4579"/>
    <w:rsid w:val="7A9F0E90"/>
    <w:rsid w:val="7D5D253D"/>
    <w:rsid w:val="7DE62533"/>
    <w:rsid w:val="7EE10F4C"/>
    <w:rsid w:val="7F982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qFormat/>
    <w:uiPriority w:val="0"/>
    <w:rPr>
      <w:color w:val="3F7197"/>
      <w:u w:val="none"/>
    </w:rPr>
  </w:style>
  <w:style w:type="character" w:styleId="5">
    <w:name w:val="Hyperlink"/>
    <w:basedOn w:val="3"/>
    <w:qFormat/>
    <w:uiPriority w:val="0"/>
    <w:rPr>
      <w:color w:val="3F7197"/>
      <w:u w:val="none"/>
    </w:rPr>
  </w:style>
  <w:style w:type="character" w:customStyle="1" w:styleId="6">
    <w:name w:val="f-st-item2"/>
    <w:basedOn w:val="3"/>
    <w:qFormat/>
    <w:uiPriority w:val="0"/>
  </w:style>
  <w:style w:type="character" w:customStyle="1" w:styleId="7">
    <w:name w:val="icon"/>
    <w:basedOn w:val="3"/>
    <w:qFormat/>
    <w:uiPriority w:val="0"/>
  </w:style>
  <w:style w:type="character" w:customStyle="1" w:styleId="8">
    <w:name w:val="text-ellipsis"/>
    <w:basedOn w:val="3"/>
    <w:qFormat/>
    <w:uiPriority w:val="0"/>
  </w:style>
  <w:style w:type="character" w:customStyle="1" w:styleId="9">
    <w:name w:val="red"/>
    <w:basedOn w:val="3"/>
    <w:qFormat/>
    <w:uiPriority w:val="0"/>
    <w:rPr>
      <w:color w:val="A9431D"/>
    </w:rPr>
  </w:style>
  <w:style w:type="character" w:customStyle="1" w:styleId="10">
    <w:name w:val="green"/>
    <w:basedOn w:val="3"/>
    <w:qFormat/>
    <w:uiPriority w:val="0"/>
    <w:rPr>
      <w:color w:val="258125"/>
    </w:rPr>
  </w:style>
  <w:style w:type="character" w:customStyle="1" w:styleId="11">
    <w:name w:val="bold"/>
    <w:basedOn w:val="3"/>
    <w:qFormat/>
    <w:uiPriority w:val="0"/>
    <w:rPr>
      <w:b/>
      <w:bCs/>
    </w:rPr>
  </w:style>
  <w:style w:type="character" w:customStyle="1" w:styleId="12">
    <w:name w:val="tag"/>
    <w:basedOn w:val="3"/>
    <w:qFormat/>
    <w:uiPriority w:val="0"/>
    <w:rPr>
      <w:color w:val="666666"/>
      <w:bdr w:val="single" w:color="DDDDDD" w:sz="6" w:space="0"/>
      <w:shd w:val="clear" w:fill="EEEEEE"/>
    </w:rPr>
  </w:style>
  <w:style w:type="character" w:customStyle="1" w:styleId="13">
    <w:name w:val="topright2"/>
    <w:basedOn w:val="3"/>
    <w:qFormat/>
    <w:uiPriority w:val="0"/>
  </w:style>
  <w:style w:type="character" w:customStyle="1" w:styleId="14">
    <w:name w:val="topright"/>
    <w:basedOn w:val="3"/>
    <w:qFormat/>
    <w:uiPriority w:val="0"/>
  </w:style>
  <w:style w:type="character" w:customStyle="1" w:styleId="15">
    <w:name w:val="topright0"/>
    <w:basedOn w:val="3"/>
    <w:qFormat/>
    <w:uiPriority w:val="0"/>
  </w:style>
  <w:style w:type="character" w:customStyle="1" w:styleId="16">
    <w:name w:val="rightcenter"/>
    <w:basedOn w:val="3"/>
    <w:qFormat/>
    <w:uiPriority w:val="0"/>
  </w:style>
  <w:style w:type="character" w:customStyle="1" w:styleId="17">
    <w:name w:val="bottomright2"/>
    <w:basedOn w:val="3"/>
    <w:qFormat/>
    <w:uiPriority w:val="0"/>
  </w:style>
  <w:style w:type="character" w:customStyle="1" w:styleId="18">
    <w:name w:val="label8"/>
    <w:basedOn w:val="3"/>
    <w:qFormat/>
    <w:uiPriority w:val="0"/>
  </w:style>
  <w:style w:type="character" w:customStyle="1" w:styleId="19">
    <w:name w:val="label9"/>
    <w:basedOn w:val="3"/>
    <w:qFormat/>
    <w:uiPriority w:val="0"/>
  </w:style>
  <w:style w:type="character" w:customStyle="1" w:styleId="20">
    <w:name w:val="icon9"/>
    <w:basedOn w:val="3"/>
    <w:qFormat/>
    <w:uiPriority w:val="0"/>
  </w:style>
  <w:style w:type="character" w:customStyle="1" w:styleId="21">
    <w:name w:val="f-st-item"/>
    <w:basedOn w:val="3"/>
    <w:qFormat/>
    <w:uiPriority w:val="0"/>
  </w:style>
  <w:style w:type="character" w:customStyle="1" w:styleId="22">
    <w:name w:val="label"/>
    <w:basedOn w:val="3"/>
    <w:qFormat/>
    <w:uiPriority w:val="0"/>
  </w:style>
  <w:style w:type="character" w:customStyle="1" w:styleId="23">
    <w:name w:val="label1"/>
    <w:basedOn w:val="3"/>
    <w:qFormat/>
    <w:uiPriority w:val="0"/>
  </w:style>
  <w:style w:type="character" w:customStyle="1" w:styleId="24">
    <w:name w:val="icon8"/>
    <w:basedOn w:val="3"/>
    <w:qFormat/>
    <w:uiPriority w:val="0"/>
  </w:style>
  <w:style w:type="character" w:customStyle="1" w:styleId="25">
    <w:name w:val="topright21"/>
    <w:basedOn w:val="3"/>
    <w:qFormat/>
    <w:uiPriority w:val="0"/>
  </w:style>
  <w:style w:type="character" w:customStyle="1" w:styleId="26">
    <w:name w:val="text-ellipsis1"/>
    <w:basedOn w:val="3"/>
    <w:qFormat/>
    <w:uiPriority w:val="0"/>
  </w:style>
  <w:style w:type="character" w:customStyle="1" w:styleId="27">
    <w:name w:val="topright01"/>
    <w:basedOn w:val="3"/>
    <w:qFormat/>
    <w:uiPriority w:val="0"/>
  </w:style>
  <w:style w:type="character" w:customStyle="1" w:styleId="28">
    <w:name w:val="text-ellipsis3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866</Words>
  <Characters>1371</Characters>
  <Lines>0</Lines>
  <Paragraphs>0</Paragraphs>
  <TotalTime>4</TotalTime>
  <ScaleCrop>false</ScaleCrop>
  <LinksUpToDate>false</LinksUpToDate>
  <CharactersWithSpaces>1371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周晓慧</cp:lastModifiedBy>
  <dcterms:modified xsi:type="dcterms:W3CDTF">2023-01-31T09:51:45Z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B84EB811D82B4C1BBB7BB041E7BE77B2</vt:lpwstr>
  </property>
</Properties>
</file>