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0B9A" w:rsidRDefault="004A6ED6">
      <w:pPr>
        <w:spacing w:line="560" w:lineRule="exact"/>
        <w:jc w:val="left"/>
      </w:pPr>
      <w:bookmarkStart w:id="0" w:name="_GoBack"/>
      <w:bookmarkEnd w:id="0"/>
      <w:r>
        <w:rPr>
          <w:rFonts w:ascii="黑体" w:eastAsia="黑体" w:hAnsi="黑体" w:cs="黑体" w:hint="eastAsia"/>
          <w:kern w:val="0"/>
          <w:sz w:val="32"/>
          <w:szCs w:val="32"/>
        </w:rPr>
        <w:t>附件</w:t>
      </w:r>
      <w:r>
        <w:rPr>
          <w:rFonts w:ascii="黑体" w:eastAsia="黑体" w:hAnsi="黑体" w:cs="黑体" w:hint="eastAsia"/>
          <w:kern w:val="0"/>
          <w:sz w:val="32"/>
          <w:szCs w:val="32"/>
        </w:rPr>
        <w:t>4</w:t>
      </w:r>
    </w:p>
    <w:p w:rsidR="00120B9A" w:rsidRDefault="004A6ED6">
      <w:pPr>
        <w:ind w:firstLineChars="650" w:firstLine="2340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甘肃考区各考点联系方式</w:t>
      </w:r>
    </w:p>
    <w:tbl>
      <w:tblPr>
        <w:tblpPr w:leftFromText="180" w:rightFromText="180" w:vertAnchor="text" w:horzAnchor="page" w:tblpX="1197" w:tblpY="185"/>
        <w:tblOverlap w:val="never"/>
        <w:tblW w:w="10416" w:type="dxa"/>
        <w:tblLayout w:type="fixed"/>
        <w:tblLook w:val="04A0" w:firstRow="1" w:lastRow="0" w:firstColumn="1" w:lastColumn="0" w:noHBand="0" w:noVBand="1"/>
      </w:tblPr>
      <w:tblGrid>
        <w:gridCol w:w="1101"/>
        <w:gridCol w:w="3543"/>
        <w:gridCol w:w="1843"/>
        <w:gridCol w:w="3929"/>
      </w:tblGrid>
      <w:tr w:rsidR="00120B9A">
        <w:trPr>
          <w:trHeight w:val="567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0B9A" w:rsidRDefault="004A6ED6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考点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0B9A" w:rsidRDefault="004A6ED6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报名单位名称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0B9A" w:rsidRDefault="004A6ED6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办公电话</w:t>
            </w:r>
          </w:p>
        </w:tc>
        <w:tc>
          <w:tcPr>
            <w:tcW w:w="3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0B9A" w:rsidRDefault="004A6ED6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地址</w:t>
            </w:r>
          </w:p>
        </w:tc>
      </w:tr>
      <w:tr w:rsidR="00120B9A">
        <w:trPr>
          <w:trHeight w:val="567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0B9A" w:rsidRDefault="004A6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省直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0B9A" w:rsidRDefault="004A6ED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甘肃省卫生健康委员会人才服务中心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0B9A" w:rsidRDefault="004A6ED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0931-86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57198</w:t>
            </w:r>
          </w:p>
        </w:tc>
        <w:tc>
          <w:tcPr>
            <w:tcW w:w="3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0B9A" w:rsidRDefault="004A6ED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兰州市城关区段家滩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371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号</w:t>
            </w:r>
          </w:p>
        </w:tc>
      </w:tr>
      <w:tr w:rsidR="00120B9A">
        <w:trPr>
          <w:trHeight w:val="567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0B9A" w:rsidRDefault="004A6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兰州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0B9A" w:rsidRDefault="004A6ED6">
            <w:pP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兰州市卫生健康委员会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0B9A" w:rsidRDefault="004A6ED6">
            <w:pP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0931-8405159</w:t>
            </w:r>
          </w:p>
        </w:tc>
        <w:tc>
          <w:tcPr>
            <w:tcW w:w="3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0B9A" w:rsidRDefault="004A6ED6">
            <w:pP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兰州市城关区名城广场四号楼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楼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1813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室</w:t>
            </w:r>
          </w:p>
        </w:tc>
      </w:tr>
      <w:tr w:rsidR="00120B9A">
        <w:trPr>
          <w:trHeight w:val="567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0B9A" w:rsidRDefault="004A6ED6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兰州新区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0B9A" w:rsidRDefault="004A6ED6">
            <w:pP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兰州新区卫生健康委员会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0B9A" w:rsidRDefault="004A6ED6">
            <w:pP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0931-8259861</w:t>
            </w:r>
          </w:p>
        </w:tc>
        <w:tc>
          <w:tcPr>
            <w:tcW w:w="3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0B9A" w:rsidRDefault="004A6ED6">
            <w:pP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兰州新区中川商务中心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号楼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216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室</w:t>
            </w:r>
          </w:p>
        </w:tc>
      </w:tr>
      <w:tr w:rsidR="00120B9A">
        <w:trPr>
          <w:trHeight w:val="567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0B9A" w:rsidRDefault="004A6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嘉峪关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0B9A" w:rsidRDefault="004A6ED6">
            <w:pP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嘉峪关市卫生健康委员会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0B9A" w:rsidRDefault="004A6ED6">
            <w:pP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0937-6225825</w:t>
            </w:r>
          </w:p>
        </w:tc>
        <w:tc>
          <w:tcPr>
            <w:tcW w:w="3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0B9A" w:rsidRDefault="004A6ED6">
            <w:pP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嘉峪关市南市区工业园区管委会综合楼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320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室</w:t>
            </w:r>
          </w:p>
        </w:tc>
      </w:tr>
      <w:tr w:rsidR="00120B9A">
        <w:trPr>
          <w:trHeight w:val="567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0B9A" w:rsidRDefault="004A6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天水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0B9A" w:rsidRDefault="004A6ED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天水市卫生健康委员会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0B9A" w:rsidRDefault="004A6ED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0938-8212462</w:t>
            </w:r>
          </w:p>
        </w:tc>
        <w:tc>
          <w:tcPr>
            <w:tcW w:w="3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0B9A" w:rsidRDefault="004A6ED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天水市秦州区春分路政务中心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号楼</w:t>
            </w:r>
          </w:p>
        </w:tc>
      </w:tr>
      <w:tr w:rsidR="00120B9A">
        <w:trPr>
          <w:trHeight w:val="567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0B9A" w:rsidRDefault="004A6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金昌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0B9A" w:rsidRDefault="004A6ED6">
            <w:pP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金昌市卫生健康委员会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0B9A" w:rsidRDefault="004A6ED6">
            <w:pP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0935-8211529</w:t>
            </w:r>
          </w:p>
        </w:tc>
        <w:tc>
          <w:tcPr>
            <w:tcW w:w="3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0B9A" w:rsidRDefault="004A6ED6">
            <w:pP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金昌市金川区新华西路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号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202</w:t>
            </w:r>
          </w:p>
        </w:tc>
      </w:tr>
      <w:tr w:rsidR="00120B9A">
        <w:trPr>
          <w:trHeight w:val="567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0B9A" w:rsidRDefault="004A6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白银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0B9A" w:rsidRDefault="004A6ED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白银市卫生健康委员会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0B9A" w:rsidRDefault="004A6ED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0943-8221531</w:t>
            </w:r>
          </w:p>
        </w:tc>
        <w:tc>
          <w:tcPr>
            <w:tcW w:w="3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0B9A" w:rsidRDefault="004A6ED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白银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市广场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北路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号</w:t>
            </w:r>
          </w:p>
        </w:tc>
      </w:tr>
      <w:tr w:rsidR="00120B9A">
        <w:trPr>
          <w:trHeight w:val="567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0B9A" w:rsidRDefault="004A6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定西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0B9A" w:rsidRDefault="004A6ED6">
            <w:pP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定西市卫生健康委员会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0B9A" w:rsidRDefault="004A6ED6">
            <w:pP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0932-8212525</w:t>
            </w:r>
          </w:p>
        </w:tc>
        <w:tc>
          <w:tcPr>
            <w:tcW w:w="3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0B9A" w:rsidRDefault="004A6ED6">
            <w:pP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定西市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安定区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建设大厦</w:t>
            </w:r>
          </w:p>
        </w:tc>
      </w:tr>
      <w:tr w:rsidR="00120B9A">
        <w:trPr>
          <w:trHeight w:val="567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0B9A" w:rsidRDefault="004A6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庆阳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0B9A" w:rsidRDefault="004A6ED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庆阳市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卫生健康委员会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0B9A" w:rsidRDefault="004A6ED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临床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0934-8855021</w:t>
            </w:r>
          </w:p>
          <w:p w:rsidR="00120B9A" w:rsidRDefault="004A6ED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中医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0934-8855022</w:t>
            </w:r>
          </w:p>
        </w:tc>
        <w:tc>
          <w:tcPr>
            <w:tcW w:w="3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0B9A" w:rsidRDefault="004A6ED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庆阳市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西峰区长庆大道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86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号（临床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503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室、中医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402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室）</w:t>
            </w:r>
          </w:p>
        </w:tc>
      </w:tr>
      <w:tr w:rsidR="00120B9A">
        <w:trPr>
          <w:trHeight w:val="567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0B9A" w:rsidRDefault="004A6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平凉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0B9A" w:rsidRDefault="004A6ED6">
            <w:pP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平凉市卫生健康委员会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0B9A" w:rsidRDefault="004A6ED6">
            <w:pP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0933-8223730</w:t>
            </w:r>
          </w:p>
        </w:tc>
        <w:tc>
          <w:tcPr>
            <w:tcW w:w="3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0B9A" w:rsidRDefault="004A6ED6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平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凉市崆峒区东大街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41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号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107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室</w:t>
            </w:r>
          </w:p>
        </w:tc>
      </w:tr>
      <w:tr w:rsidR="00120B9A">
        <w:trPr>
          <w:trHeight w:val="567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0B9A" w:rsidRDefault="004A6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陇南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0B9A" w:rsidRDefault="004A6ED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陇南市卫生健康委员会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0B9A" w:rsidRDefault="004A6ED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0939-8870201</w:t>
            </w:r>
          </w:p>
        </w:tc>
        <w:tc>
          <w:tcPr>
            <w:tcW w:w="3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0B9A" w:rsidRDefault="004A6ED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陇南市武都区东江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新区广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电大厦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402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室</w:t>
            </w:r>
          </w:p>
        </w:tc>
      </w:tr>
      <w:tr w:rsidR="00120B9A">
        <w:trPr>
          <w:trHeight w:val="567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0B9A" w:rsidRDefault="004A6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张掖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0B9A" w:rsidRDefault="004A6ED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张掖市卫生健康委员会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0B9A" w:rsidRDefault="004A6ED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0936-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8298201</w:t>
            </w:r>
          </w:p>
        </w:tc>
        <w:tc>
          <w:tcPr>
            <w:tcW w:w="3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0B9A" w:rsidRDefault="004A6ED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张掖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市甘州区杏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林南街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320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号卫健大厦</w:t>
            </w:r>
          </w:p>
        </w:tc>
      </w:tr>
      <w:tr w:rsidR="00120B9A">
        <w:trPr>
          <w:trHeight w:val="567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0B9A" w:rsidRDefault="004A6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武威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0B9A" w:rsidRDefault="004A6ED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武威市卫生健康委员会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0B9A" w:rsidRDefault="004A6ED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0935-6121372</w:t>
            </w:r>
          </w:p>
        </w:tc>
        <w:tc>
          <w:tcPr>
            <w:tcW w:w="3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0B9A" w:rsidRDefault="004A6ED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武威市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凉州区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天丰街公共卫生综合服务楼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1117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室</w:t>
            </w:r>
          </w:p>
        </w:tc>
      </w:tr>
      <w:tr w:rsidR="00120B9A">
        <w:trPr>
          <w:trHeight w:val="567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0B9A" w:rsidRDefault="004A6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酒泉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0B9A" w:rsidRDefault="004A6ED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酒泉市卫生健康委员会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0B9A" w:rsidRDefault="004A6ED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0937-2614255</w:t>
            </w:r>
          </w:p>
        </w:tc>
        <w:tc>
          <w:tcPr>
            <w:tcW w:w="3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0B9A" w:rsidRDefault="004A6ED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酒泉市肃州区金塔路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号</w:t>
            </w:r>
          </w:p>
        </w:tc>
      </w:tr>
      <w:tr w:rsidR="00120B9A">
        <w:trPr>
          <w:trHeight w:val="567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0B9A" w:rsidRDefault="004A6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甘南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0B9A" w:rsidRDefault="004A6ED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甘南州卫生健康委员会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0B9A" w:rsidRDefault="004A6ED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0941-8213565</w:t>
            </w:r>
          </w:p>
        </w:tc>
        <w:tc>
          <w:tcPr>
            <w:tcW w:w="3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0B9A" w:rsidRDefault="004A6ED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合作市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人民东街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51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号</w:t>
            </w:r>
          </w:p>
        </w:tc>
      </w:tr>
      <w:tr w:rsidR="00120B9A">
        <w:trPr>
          <w:trHeight w:val="567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0B9A" w:rsidRDefault="004A6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临夏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0B9A" w:rsidRDefault="004A6ED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临夏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州卫生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健康委员会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0B9A" w:rsidRDefault="004A6ED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0930-6214366</w:t>
            </w:r>
          </w:p>
        </w:tc>
        <w:tc>
          <w:tcPr>
            <w:tcW w:w="3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0B9A" w:rsidRDefault="004A6ED6">
            <w:pPr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临夏市红园路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40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号</w:t>
            </w:r>
          </w:p>
        </w:tc>
      </w:tr>
    </w:tbl>
    <w:p w:rsidR="00120B9A" w:rsidRDefault="00120B9A"/>
    <w:sectPr w:rsidR="00120B9A">
      <w:pgSz w:w="11906" w:h="16838"/>
      <w:pgMar w:top="1157" w:right="1689" w:bottom="1157" w:left="1689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0F2097"/>
    <w:multiLevelType w:val="multilevel"/>
    <w:tmpl w:val="480F2097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BD72F1A"/>
    <w:multiLevelType w:val="multilevel"/>
    <w:tmpl w:val="4BD72F1A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wZmUxMjEwM2UyODU5YTZlNjMxOGEzYTkxMGExYTAifQ=="/>
  </w:docVars>
  <w:rsids>
    <w:rsidRoot w:val="CFD2A6AD"/>
    <w:rsid w:val="CFD2A6AD"/>
    <w:rsid w:val="FD7FD0EF"/>
    <w:rsid w:val="00120B9A"/>
    <w:rsid w:val="004A6ED6"/>
    <w:rsid w:val="2CBB6AC6"/>
    <w:rsid w:val="2FFD9894"/>
    <w:rsid w:val="37FF00CD"/>
    <w:rsid w:val="3E9502F5"/>
    <w:rsid w:val="4FFFFBDC"/>
    <w:rsid w:val="559F6A31"/>
    <w:rsid w:val="737321B4"/>
    <w:rsid w:val="7D0D4A59"/>
    <w:rsid w:val="7DFFCED2"/>
    <w:rsid w:val="C1F71A67"/>
    <w:rsid w:val="CFD2A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373D514"/>
  <w15:docId w15:val="{F421A9BB-8330-4468-B0F9-5974C555E0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rPr>
      <w:color w:val="000000"/>
      <w:sz w:val="28"/>
      <w:szCs w:val="28"/>
    </w:rPr>
  </w:style>
  <w:style w:type="paragraph" w:styleId="a4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5">
    <w:name w:val="Hyperlink"/>
    <w:basedOn w:val="a1"/>
    <w:qFormat/>
    <w:rPr>
      <w:color w:val="0000FF"/>
      <w:u w:val="single"/>
    </w:rPr>
  </w:style>
  <w:style w:type="paragraph" w:styleId="a6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117</Words>
  <Characters>669</Characters>
  <Application>Microsoft Office Word</Application>
  <DocSecurity>0</DocSecurity>
  <Lines>5</Lines>
  <Paragraphs>1</Paragraphs>
  <ScaleCrop>false</ScaleCrop>
  <Company>Microsoft</Company>
  <LinksUpToDate>false</LinksUpToDate>
  <CharactersWithSpaces>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虎快快</dc:creator>
  <cp:lastModifiedBy>lenovo</cp:lastModifiedBy>
  <cp:revision>3</cp:revision>
  <dcterms:created xsi:type="dcterms:W3CDTF">2023-01-29T18:01:00Z</dcterms:created>
  <dcterms:modified xsi:type="dcterms:W3CDTF">2023-02-10T01:03:00Z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82D636D98FCB621806A5D863898B22E0</vt:lpwstr>
  </property>
</Properties>
</file>