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7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毕业证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1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学位证：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2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资格证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6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执业证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2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6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其他证件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F0874"/>
    <w:rsid w:val="25441683"/>
    <w:rsid w:val="49F3098E"/>
    <w:rsid w:val="53F94F28"/>
    <w:rsid w:val="6071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2022-03-28T08:21:00Z</dcterms:created>
  <dc:creator>Administrator</dc:creator>
  <cp:lastModifiedBy>公考雷达</cp:lastModifiedBy>
  <dcterms:modified xsi:type="dcterms:W3CDTF">2023-03-17T09:37:12Z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7E72BE860D9447C9B82709D57A75ABB3</vt:lpwstr>
  </property>
</Properties>
</file>