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FA8" w:rsidRPr="00F14FA8" w:rsidRDefault="00F14FA8" w:rsidP="00F14FA8">
      <w:pPr>
        <w:spacing w:line="500" w:lineRule="exact"/>
        <w:rPr>
          <w:rFonts w:ascii="Times New Roman" w:eastAsia="黑体" w:hAnsi="Times New Roman" w:cs="Times New Roman"/>
          <w:sz w:val="32"/>
          <w:szCs w:val="32"/>
        </w:rPr>
      </w:pPr>
      <w:r w:rsidRPr="00F14FA8">
        <w:rPr>
          <w:rFonts w:ascii="Times New Roman" w:eastAsia="黑体" w:hAnsi="Times New Roman" w:cs="Times New Roman"/>
          <w:sz w:val="32"/>
          <w:szCs w:val="32"/>
        </w:rPr>
        <w:t>附件</w:t>
      </w:r>
      <w:r w:rsidRPr="00F14FA8">
        <w:rPr>
          <w:rFonts w:ascii="Times New Roman" w:eastAsia="黑体" w:hAnsi="Times New Roman" w:cs="Times New Roman"/>
          <w:sz w:val="32"/>
          <w:szCs w:val="32"/>
        </w:rPr>
        <w:t>2</w:t>
      </w:r>
    </w:p>
    <w:p w:rsidR="00F14FA8" w:rsidRPr="00F14FA8" w:rsidRDefault="00F14FA8" w:rsidP="00F14FA8">
      <w:pPr>
        <w:spacing w:line="5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F14FA8">
        <w:rPr>
          <w:rFonts w:ascii="Times New Roman" w:eastAsia="方正小标宋简体" w:hAnsi="Times New Roman" w:cs="Times New Roman"/>
          <w:kern w:val="0"/>
          <w:sz w:val="36"/>
          <w:szCs w:val="36"/>
        </w:rPr>
        <w:t xml:space="preserve"> </w:t>
      </w:r>
    </w:p>
    <w:p w:rsidR="00F14FA8" w:rsidRPr="00F14FA8" w:rsidRDefault="00F14FA8" w:rsidP="00F14FA8">
      <w:pPr>
        <w:spacing w:line="5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bookmarkStart w:id="0" w:name="_GoBack"/>
      <w:r w:rsidRPr="00F14FA8">
        <w:rPr>
          <w:rFonts w:ascii="Times New Roman" w:eastAsia="方正小标宋简体" w:hAnsi="Times New Roman" w:cs="Times New Roman"/>
          <w:kern w:val="0"/>
          <w:sz w:val="36"/>
          <w:szCs w:val="36"/>
        </w:rPr>
        <w:t>202</w:t>
      </w:r>
      <w:r w:rsidRPr="00F14FA8">
        <w:rPr>
          <w:rFonts w:ascii="Times New Roman" w:eastAsia="宋体" w:hAnsi="Times New Roman" w:cs="Times New Roman"/>
          <w:kern w:val="0"/>
          <w:sz w:val="36"/>
          <w:szCs w:val="36"/>
        </w:rPr>
        <w:t>3</w:t>
      </w:r>
      <w:r w:rsidRPr="00F14FA8">
        <w:rPr>
          <w:rFonts w:ascii="宋体" w:eastAsia="宋体" w:hAnsi="宋体" w:cs="宋体" w:hint="eastAsia"/>
          <w:kern w:val="0"/>
          <w:sz w:val="36"/>
          <w:szCs w:val="36"/>
        </w:rPr>
        <w:t>年度卫生高级专业技术资格考试申报</w:t>
      </w:r>
      <w:r w:rsidRPr="00F14FA8">
        <w:rPr>
          <w:rFonts w:ascii="宋体" w:eastAsia="宋体" w:hAnsi="宋体" w:cs="宋体"/>
          <w:kern w:val="0"/>
          <w:sz w:val="36"/>
          <w:szCs w:val="36"/>
        </w:rPr>
        <w:t>表</w:t>
      </w:r>
      <w:bookmarkEnd w:id="0"/>
    </w:p>
    <w:p w:rsidR="00F14FA8" w:rsidRPr="00F14FA8" w:rsidRDefault="00F14FA8" w:rsidP="00F14FA8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noProof/>
          <w:sz w:val="32"/>
          <w:szCs w:val="32"/>
        </w:rPr>
        <w:drawing>
          <wp:inline distT="0" distB="0" distL="0" distR="0">
            <wp:extent cx="1666875" cy="285750"/>
            <wp:effectExtent l="0" t="0" r="9525" b="0"/>
            <wp:docPr id="2" name="图片 2" descr="C:\Users\ADMINI~1\AppData\Local\Temp\ksohtml\wpsFE07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ksohtml\wpsFE07.tm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4FA8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网报号</w:t>
      </w:r>
      <w:r w:rsidRPr="00F14FA8">
        <w:rPr>
          <w:rFonts w:ascii="Times New Roman" w:eastAsia="宋体" w:hAnsi="Times New Roman" w:cs="Times New Roman"/>
          <w:kern w:val="0"/>
          <w:sz w:val="20"/>
          <w:szCs w:val="20"/>
        </w:rPr>
        <w:t>：</w:t>
      </w:r>
      <w:r w:rsidRPr="00F14FA8">
        <w:rPr>
          <w:rFonts w:ascii="Times New Roman" w:eastAsia="宋体" w:hAnsi="Times New Roman" w:cs="Times New Roman"/>
          <w:kern w:val="0"/>
          <w:sz w:val="20"/>
          <w:szCs w:val="20"/>
        </w:rPr>
        <w:t xml:space="preserve">                    </w:t>
      </w:r>
      <w:r w:rsidRPr="00F14FA8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用户名</w:t>
      </w:r>
      <w:r w:rsidRPr="00F14FA8">
        <w:rPr>
          <w:rFonts w:ascii="Times New Roman" w:eastAsia="宋体" w:hAnsi="Times New Roman" w:cs="Times New Roman"/>
          <w:kern w:val="0"/>
          <w:sz w:val="20"/>
          <w:szCs w:val="20"/>
        </w:rPr>
        <w:t>：</w:t>
      </w:r>
      <w:r w:rsidRPr="00F14FA8">
        <w:rPr>
          <w:rFonts w:ascii="Times New Roman" w:eastAsia="宋体" w:hAnsi="Times New Roman" w:cs="Times New Roman"/>
          <w:kern w:val="0"/>
          <w:sz w:val="20"/>
          <w:szCs w:val="20"/>
        </w:rPr>
        <w:t xml:space="preserve">  </w:t>
      </w:r>
    </w:p>
    <w:p w:rsidR="00F14FA8" w:rsidRPr="00F14FA8" w:rsidRDefault="00F14FA8" w:rsidP="00F14FA8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F14FA8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确认考点</w:t>
      </w:r>
      <w:r w:rsidRPr="00F14FA8">
        <w:rPr>
          <w:rFonts w:ascii="Times New Roman" w:eastAsia="宋体" w:hAnsi="Times New Roman" w:cs="Times New Roman"/>
          <w:kern w:val="0"/>
          <w:sz w:val="20"/>
          <w:szCs w:val="20"/>
        </w:rPr>
        <w:t>：</w:t>
      </w:r>
      <w:r w:rsidRPr="00F14FA8">
        <w:rPr>
          <w:rFonts w:ascii="Times New Roman" w:eastAsia="宋体" w:hAnsi="Times New Roman" w:cs="Times New Roman"/>
          <w:kern w:val="0"/>
          <w:sz w:val="20"/>
          <w:szCs w:val="20"/>
        </w:rPr>
        <w:t xml:space="preserve">                  </w:t>
      </w:r>
      <w:r w:rsidRPr="00F14FA8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报名序号：</w:t>
      </w:r>
    </w:p>
    <w:tbl>
      <w:tblPr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422"/>
        <w:gridCol w:w="141"/>
        <w:gridCol w:w="360"/>
        <w:gridCol w:w="1037"/>
        <w:gridCol w:w="1998"/>
        <w:gridCol w:w="1876"/>
        <w:gridCol w:w="1253"/>
        <w:gridCol w:w="93"/>
        <w:gridCol w:w="896"/>
        <w:gridCol w:w="1989"/>
      </w:tblGrid>
      <w:tr w:rsidR="00F14FA8" w:rsidRPr="00F14FA8" w:rsidTr="00F14FA8">
        <w:trPr>
          <w:trHeight w:val="548"/>
          <w:jc w:val="center"/>
        </w:trPr>
        <w:tc>
          <w:tcPr>
            <w:tcW w:w="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姓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名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性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别</w:t>
            </w:r>
          </w:p>
        </w:tc>
        <w:tc>
          <w:tcPr>
            <w:tcW w:w="22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ind w:firstLineChars="197" w:firstLine="732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照</w:t>
            </w:r>
          </w:p>
          <w:p w:rsidR="00F14FA8" w:rsidRPr="00F14FA8" w:rsidRDefault="00F14FA8" w:rsidP="00F14FA8">
            <w:pPr>
              <w:ind w:firstLineChars="98" w:firstLine="364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  <w:p w:rsidR="00F14FA8" w:rsidRPr="00F14FA8" w:rsidRDefault="00F14FA8" w:rsidP="00F14FA8">
            <w:pPr>
              <w:ind w:firstLineChars="197" w:firstLine="732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  <w:t>片</w:t>
            </w:r>
          </w:p>
        </w:tc>
      </w:tr>
      <w:tr w:rsidR="00F14FA8" w:rsidRPr="00F14FA8" w:rsidTr="00F14FA8">
        <w:trPr>
          <w:trHeight w:val="561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2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:rsidR="00F14FA8" w:rsidRPr="00F14FA8" w:rsidTr="00F14FA8">
        <w:trPr>
          <w:trHeight w:val="533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民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族</w:t>
            </w:r>
          </w:p>
        </w:tc>
        <w:tc>
          <w:tcPr>
            <w:tcW w:w="22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:rsidR="00F14FA8" w:rsidRPr="00F14FA8" w:rsidTr="00F14FA8">
        <w:trPr>
          <w:trHeight w:val="561"/>
          <w:jc w:val="center"/>
        </w:trPr>
        <w:tc>
          <w:tcPr>
            <w:tcW w:w="4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报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考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信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2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:rsidR="00F14FA8" w:rsidRPr="00F14FA8" w:rsidTr="00F14FA8">
        <w:trPr>
          <w:trHeight w:val="491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91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78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4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F14FA8" w:rsidRPr="00F14FA8" w:rsidRDefault="00F14FA8" w:rsidP="00F14FA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F14FA8" w:rsidRPr="00F14FA8" w:rsidRDefault="00F14FA8" w:rsidP="00F14FA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F14FA8" w:rsidRPr="00F14FA8" w:rsidRDefault="00F14FA8" w:rsidP="00F14FA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4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4FA8" w:rsidRPr="00F14FA8" w:rsidRDefault="00F14FA8" w:rsidP="00F14FA8">
            <w:pPr>
              <w:spacing w:line="220" w:lineRule="exac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工作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F14FA8" w:rsidRPr="00F14FA8" w:rsidRDefault="00F14FA8" w:rsidP="00F14FA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ind w:right="200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4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4FA8" w:rsidRPr="00F14FA8" w:rsidRDefault="00F14FA8" w:rsidP="00F14FA8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8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4FA8" w:rsidRPr="00F14FA8" w:rsidRDefault="00F14FA8" w:rsidP="00F14FA8">
            <w:pPr>
              <w:ind w:firstLineChars="150" w:firstLine="3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邮</w:t>
            </w:r>
            <w:proofErr w:type="gramEnd"/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地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59"/>
          <w:jc w:val="center"/>
        </w:trPr>
        <w:tc>
          <w:tcPr>
            <w:tcW w:w="1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F14FA8" w:rsidRPr="00F14FA8" w:rsidTr="00F14FA8">
        <w:trPr>
          <w:trHeight w:val="460"/>
          <w:jc w:val="center"/>
        </w:trPr>
        <w:tc>
          <w:tcPr>
            <w:tcW w:w="100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以下由审核部门填写盖章</w:t>
            </w:r>
          </w:p>
        </w:tc>
      </w:tr>
      <w:tr w:rsidR="00F14FA8" w:rsidRPr="00F14FA8" w:rsidTr="00F14FA8">
        <w:trPr>
          <w:trHeight w:val="1235"/>
          <w:jc w:val="center"/>
        </w:trPr>
        <w:tc>
          <w:tcPr>
            <w:tcW w:w="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单位人事部门或档案</w:t>
            </w:r>
          </w:p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存放单位审查意见</w:t>
            </w:r>
          </w:p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印章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年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月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报名点审查意见</w:t>
            </w:r>
          </w:p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F14FA8" w:rsidRPr="00F14FA8" w:rsidRDefault="00F14FA8" w:rsidP="00F14FA8">
            <w:pPr>
              <w:ind w:firstLineChars="100" w:firstLine="2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报名点签章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 xml:space="preserve">  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年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月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考点审核意见</w:t>
            </w:r>
          </w:p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F14FA8" w:rsidRPr="00F14FA8" w:rsidRDefault="00F14FA8" w:rsidP="00F14FA8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F14FA8" w:rsidRPr="00F14FA8" w:rsidRDefault="00F14FA8" w:rsidP="00F14FA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37"/>
                <w:szCs w:val="37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考点签章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 xml:space="preserve"> 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年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 xml:space="preserve">月 </w:t>
            </w: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日</w:t>
            </w:r>
          </w:p>
        </w:tc>
      </w:tr>
      <w:tr w:rsidR="00F14FA8" w:rsidRPr="00F14FA8" w:rsidTr="00F14FA8">
        <w:trPr>
          <w:trHeight w:val="546"/>
          <w:jc w:val="center"/>
        </w:trPr>
        <w:tc>
          <w:tcPr>
            <w:tcW w:w="9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  <w:hideMark/>
          </w:tcPr>
          <w:p w:rsidR="00F14FA8" w:rsidRPr="00F14FA8" w:rsidRDefault="00F14FA8" w:rsidP="00F14FA8">
            <w:pPr>
              <w:widowControl/>
              <w:spacing w:after="240"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  <w:hideMark/>
          </w:tcPr>
          <w:p w:rsidR="00F14FA8" w:rsidRPr="00F14FA8" w:rsidRDefault="00F14FA8" w:rsidP="00F14FA8">
            <w:pPr>
              <w:widowControl/>
              <w:spacing w:line="240" w:lineRule="exact"/>
              <w:ind w:left="105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此表以网上报名为准。</w:t>
            </w:r>
          </w:p>
          <w:p w:rsidR="00F14FA8" w:rsidRPr="00F14FA8" w:rsidRDefault="00F14FA8" w:rsidP="00F14FA8">
            <w:pPr>
              <w:widowControl/>
              <w:spacing w:line="240" w:lineRule="exact"/>
              <w:ind w:firstLineChars="50" w:firstLine="1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F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</w:t>
            </w:r>
            <w:r w:rsidRPr="00F14FA8">
              <w:rPr>
                <w:rFonts w:ascii="宋体" w:eastAsia="宋体" w:hAnsi="宋体" w:cs="Times New Roman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 w:rsidR="00F14FA8" w:rsidRPr="00F14FA8" w:rsidTr="00F14FA8">
        <w:trPr>
          <w:trHeight w:val="495"/>
          <w:jc w:val="center"/>
        </w:trPr>
        <w:tc>
          <w:tcPr>
            <w:tcW w:w="10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14FA8" w:rsidRPr="00F14FA8" w:rsidRDefault="00F14FA8" w:rsidP="00F14FA8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C:\Users\ADMINI~1\AppData\Local\Temp\ksohtml\wpsFE08.t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I~1\AppData\Local\Temp\ksohtml\wpsFE08.t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4F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</w:t>
            </w:r>
            <w:r w:rsidRPr="00F14FA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本人确保所报材料和个人信息真实可靠，如有不实，愿按有关规定接受处理。</w:t>
            </w:r>
          </w:p>
          <w:p w:rsidR="00F14FA8" w:rsidRPr="00F14FA8" w:rsidRDefault="00F14FA8" w:rsidP="00F14FA8">
            <w:pPr>
              <w:widowControl/>
              <w:spacing w:line="500" w:lineRule="exact"/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申报人员签名：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 xml:space="preserve">                                   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日期：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 xml:space="preserve">      </w:t>
            </w:r>
            <w:r w:rsidRPr="00F14FA8"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  <w:t xml:space="preserve">年 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 xml:space="preserve">   </w:t>
            </w:r>
            <w:r w:rsidRPr="00F14FA8"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  <w:t xml:space="preserve">月 </w:t>
            </w:r>
            <w:r w:rsidRPr="00F14FA8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 xml:space="preserve">   </w:t>
            </w:r>
            <w:r w:rsidRPr="00F14FA8"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:rsidR="00C0596D" w:rsidRPr="00F14FA8" w:rsidRDefault="00F14FA8" w:rsidP="00F14FA8">
      <w:pPr>
        <w:widowControl/>
        <w:spacing w:line="400" w:lineRule="exact"/>
        <w:jc w:val="left"/>
        <w:textAlignment w:val="center"/>
      </w:pPr>
      <w:r w:rsidRPr="00F14FA8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 xml:space="preserve"> </w:t>
      </w:r>
    </w:p>
    <w:sectPr w:rsidR="00C0596D" w:rsidRPr="00F14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AB2" w:rsidRDefault="00633AB2" w:rsidP="00F14FA8">
      <w:r>
        <w:separator/>
      </w:r>
    </w:p>
  </w:endnote>
  <w:endnote w:type="continuationSeparator" w:id="0">
    <w:p w:rsidR="00633AB2" w:rsidRDefault="00633AB2" w:rsidP="00F14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AB2" w:rsidRDefault="00633AB2" w:rsidP="00F14FA8">
      <w:r>
        <w:separator/>
      </w:r>
    </w:p>
  </w:footnote>
  <w:footnote w:type="continuationSeparator" w:id="0">
    <w:p w:rsidR="00633AB2" w:rsidRDefault="00633AB2" w:rsidP="00F14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F44"/>
    <w:rsid w:val="00021E1E"/>
    <w:rsid w:val="00032964"/>
    <w:rsid w:val="000C183A"/>
    <w:rsid w:val="000E7227"/>
    <w:rsid w:val="001203B8"/>
    <w:rsid w:val="001361DB"/>
    <w:rsid w:val="001609E5"/>
    <w:rsid w:val="001B02A4"/>
    <w:rsid w:val="001C3ABB"/>
    <w:rsid w:val="001D60DD"/>
    <w:rsid w:val="001E49C0"/>
    <w:rsid w:val="00202C05"/>
    <w:rsid w:val="00205231"/>
    <w:rsid w:val="002105F2"/>
    <w:rsid w:val="0023191A"/>
    <w:rsid w:val="0027223E"/>
    <w:rsid w:val="002D5105"/>
    <w:rsid w:val="00342668"/>
    <w:rsid w:val="00390148"/>
    <w:rsid w:val="00401AEE"/>
    <w:rsid w:val="004279C5"/>
    <w:rsid w:val="00430139"/>
    <w:rsid w:val="0044730C"/>
    <w:rsid w:val="004604C7"/>
    <w:rsid w:val="005266AF"/>
    <w:rsid w:val="005770BA"/>
    <w:rsid w:val="005A7079"/>
    <w:rsid w:val="005C041D"/>
    <w:rsid w:val="00633AB2"/>
    <w:rsid w:val="00687179"/>
    <w:rsid w:val="006E6F3D"/>
    <w:rsid w:val="0075457F"/>
    <w:rsid w:val="00816981"/>
    <w:rsid w:val="00851CDC"/>
    <w:rsid w:val="00855272"/>
    <w:rsid w:val="00885519"/>
    <w:rsid w:val="008D17FE"/>
    <w:rsid w:val="008F28C8"/>
    <w:rsid w:val="0096095A"/>
    <w:rsid w:val="00961D35"/>
    <w:rsid w:val="00972D8A"/>
    <w:rsid w:val="009B5E3A"/>
    <w:rsid w:val="009D3E36"/>
    <w:rsid w:val="00A11293"/>
    <w:rsid w:val="00A3666D"/>
    <w:rsid w:val="00A4163E"/>
    <w:rsid w:val="00AC0EC8"/>
    <w:rsid w:val="00B47379"/>
    <w:rsid w:val="00C0596D"/>
    <w:rsid w:val="00C30F44"/>
    <w:rsid w:val="00C75E11"/>
    <w:rsid w:val="00C856B3"/>
    <w:rsid w:val="00CC2C1A"/>
    <w:rsid w:val="00D7574C"/>
    <w:rsid w:val="00E27CE6"/>
    <w:rsid w:val="00E35E8F"/>
    <w:rsid w:val="00E56F34"/>
    <w:rsid w:val="00E6596F"/>
    <w:rsid w:val="00E83F18"/>
    <w:rsid w:val="00EA6A04"/>
    <w:rsid w:val="00EC2090"/>
    <w:rsid w:val="00F14FA8"/>
    <w:rsid w:val="00F4213D"/>
    <w:rsid w:val="00F44F2C"/>
    <w:rsid w:val="00F94CC2"/>
    <w:rsid w:val="00FB1563"/>
    <w:rsid w:val="00FB3265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F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F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F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F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F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F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F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F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9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>杭州市政府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2023-04-10T06:11:00Z</dcterms:created>
  <dcterms:modified xsi:type="dcterms:W3CDTF">2023-04-10T06:11:00Z</dcterms:modified>
</cp:coreProperties>
</file>