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关于本年度内取得报考所需学历、学位证书的承诺书</w:t>
      </w:r>
    </w:p>
    <w:p>
      <w:pPr>
        <w:widowControl/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贵州省人民医院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本人（姓名），现就读于（学校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专业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完整名称），入学日期为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月，预计于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月取得现就读学校颁发的学历证书，于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月取得现就读学校颁发的学位证书。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本人已充分了解招聘公告中关于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国内应届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毕业生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无法提供毕业证书、学位证书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……，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2023年12月31日前提供相应的毕业证书、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学位证书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原件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，无法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的，取消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用资格”的要求。如无法在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2023年12月31日前提供毕业证书、学位证书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，本人对贵单位取消本人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用资格的决定没有异议。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特此承诺。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承诺人指印：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日期：     年  月  日</w:t>
      </w:r>
      <w:bookmarkStart w:id="0" w:name="_GoBack"/>
      <w:bookmarkEnd w:id="0"/>
    </w:p>
    <w:p>
      <w:pP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277E48-8033-4088-A1B7-06D0BC9BB31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51CA1E0-D896-4F97-A254-326426A53ED3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F423C37-51C6-4CBD-84F6-C2AE21F3811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99AA9F27-5F04-41B4-A297-27A74661038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263AE7B-D0AD-4AB8-96DA-FA8E3FEFAE8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1788865A-5A3D-4512-8EEB-4BF0054C73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00597208"/>
    <w:rsid w:val="00597208"/>
    <w:rsid w:val="00623665"/>
    <w:rsid w:val="009F1F87"/>
    <w:rsid w:val="00A41036"/>
    <w:rsid w:val="00F87D62"/>
    <w:rsid w:val="053A21AF"/>
    <w:rsid w:val="07867D00"/>
    <w:rsid w:val="13C55663"/>
    <w:rsid w:val="19AF5FCF"/>
    <w:rsid w:val="21014FE4"/>
    <w:rsid w:val="23F85615"/>
    <w:rsid w:val="241F54F6"/>
    <w:rsid w:val="2F7B55E8"/>
    <w:rsid w:val="332932A2"/>
    <w:rsid w:val="33AF34F2"/>
    <w:rsid w:val="462A2272"/>
    <w:rsid w:val="48C02CCA"/>
    <w:rsid w:val="5A737523"/>
    <w:rsid w:val="601800CE"/>
    <w:rsid w:val="6D75132C"/>
    <w:rsid w:val="73EA0B51"/>
    <w:rsid w:val="7C0A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303</Characters>
  <Lines>2</Lines>
  <Paragraphs>1</Paragraphs>
  <TotalTime>0</TotalTime>
  <ScaleCrop>false</ScaleCrop>
  <LinksUpToDate>false</LinksUpToDate>
  <CharactersWithSpaces>411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2020-03-01T03:28:00Z</dcterms:created>
  <dc:creator>54593</dc:creator>
  <cp:lastModifiedBy>snow lee</cp:lastModifiedBy>
  <cp:lastPrinted>2023-04-20T01:48:00Z</cp:lastPrinted>
  <dcterms:modified xsi:type="dcterms:W3CDTF">2023-04-20T08:08:29Z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6EB6E12B2DC944AD9E307B3EF4435B54</vt:lpwstr>
  </property>
</Properties>
</file>