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pacing w:val="-18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-18"/>
          <w:sz w:val="32"/>
          <w:szCs w:val="32"/>
        </w:rPr>
        <w:t>附</w:t>
      </w:r>
      <w:r>
        <w:rPr>
          <w:rFonts w:hint="eastAsia" w:asciiTheme="majorEastAsia" w:hAnsiTheme="majorEastAsia" w:eastAsiaTheme="majorEastAsia" w:cstheme="majorEastAsia"/>
          <w:color w:val="auto"/>
          <w:spacing w:val="-14"/>
          <w:sz w:val="32"/>
          <w:szCs w:val="32"/>
        </w:rPr>
        <w:t xml:space="preserve">件 </w:t>
      </w:r>
      <w:r>
        <w:rPr>
          <w:rFonts w:hint="eastAsia" w:asciiTheme="majorEastAsia" w:hAnsiTheme="majorEastAsia" w:eastAsiaTheme="majorEastAsia" w:cstheme="majorEastAsia"/>
          <w:color w:val="auto"/>
          <w:spacing w:val="-14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68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>玉龙县人民医院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68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>紧缺急需专业技术人才引进报名登记表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68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</w:pPr>
    </w:p>
    <w:tbl>
      <w:tblPr>
        <w:tblStyle w:val="12"/>
        <w:tblW w:w="891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7"/>
        <w:gridCol w:w="27"/>
        <w:gridCol w:w="1989"/>
        <w:gridCol w:w="1326"/>
        <w:gridCol w:w="246"/>
        <w:gridCol w:w="1035"/>
        <w:gridCol w:w="333"/>
        <w:gridCol w:w="20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beforeAutospacing="0" w:afterAutospacing="0" w:line="520" w:lineRule="exact"/>
              <w:ind w:left="479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  <w:t>报名岗位</w:t>
            </w:r>
          </w:p>
        </w:tc>
        <w:tc>
          <w:tcPr>
            <w:tcW w:w="700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5" w:beforeAutospacing="0" w:afterAutospacing="0" w:line="520" w:lineRule="exact"/>
              <w:ind w:left="104"/>
              <w:jc w:val="both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3" w:beforeAutospacing="0" w:afterAutospacing="0" w:line="520" w:lineRule="exact"/>
              <w:ind w:left="732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5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5"/>
                <w:sz w:val="32"/>
                <w:szCs w:val="32"/>
              </w:rPr>
              <w:t>姓名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Autospacing="0" w:afterAutospacing="0" w:line="520" w:lineRule="exact"/>
              <w:ind w:left="432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4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4"/>
                <w:sz w:val="32"/>
                <w:szCs w:val="32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3"/>
                <w:sz w:val="32"/>
                <w:szCs w:val="32"/>
              </w:rPr>
              <w:t>别</w:t>
            </w:r>
          </w:p>
        </w:tc>
        <w:tc>
          <w:tcPr>
            <w:tcW w:w="16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0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 xml:space="preserve">   相   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597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5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beforeAutospacing="0" w:afterAutospacing="0" w:line="520" w:lineRule="exact"/>
              <w:ind w:left="756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7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7"/>
                <w:sz w:val="32"/>
                <w:szCs w:val="32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32"/>
                <w:szCs w:val="32"/>
              </w:rPr>
              <w:t>族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beforeAutospacing="0" w:afterAutospacing="0" w:line="520" w:lineRule="exact"/>
              <w:ind w:left="188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  <w:t>政治面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貌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0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beforeAutospacing="0" w:afterAutospacing="0" w:line="520" w:lineRule="exact"/>
              <w:ind w:left="492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</w:rPr>
              <w:t>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件号码</w:t>
            </w:r>
          </w:p>
        </w:tc>
        <w:tc>
          <w:tcPr>
            <w:tcW w:w="49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0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Autospacing="0" w:afterAutospacing="0" w:line="520" w:lineRule="exact"/>
              <w:ind w:left="497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毕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6"/>
                <w:sz w:val="32"/>
                <w:szCs w:val="32"/>
              </w:rPr>
              <w:t>业院校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3" w:beforeAutospacing="0" w:afterAutospacing="0" w:line="520" w:lineRule="exact"/>
              <w:ind w:left="433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3"/>
                <w:sz w:val="32"/>
                <w:szCs w:val="32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2"/>
                <w:sz w:val="32"/>
                <w:szCs w:val="32"/>
              </w:rPr>
              <w:t>历</w:t>
            </w:r>
          </w:p>
        </w:tc>
        <w:tc>
          <w:tcPr>
            <w:tcW w:w="16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0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beforeAutospacing="0" w:afterAutospacing="0" w:line="520" w:lineRule="exact"/>
              <w:ind w:left="492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</w:rPr>
              <w:t>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学专业</w:t>
            </w:r>
          </w:p>
        </w:tc>
        <w:tc>
          <w:tcPr>
            <w:tcW w:w="49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0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" w:beforeAutospacing="0" w:afterAutospacing="0" w:line="520" w:lineRule="exact"/>
              <w:ind w:left="737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3"/>
                <w:sz w:val="32"/>
                <w:szCs w:val="32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2"/>
                <w:sz w:val="32"/>
                <w:szCs w:val="32"/>
              </w:rPr>
              <w:t>位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6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beforeAutospacing="0" w:afterAutospacing="0" w:line="520" w:lineRule="exact"/>
              <w:ind w:left="19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毕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6"/>
                <w:sz w:val="32"/>
                <w:szCs w:val="32"/>
              </w:rPr>
              <w:t>业时间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Autospacing="0" w:afterAutospacing="0" w:line="520" w:lineRule="exact"/>
              <w:ind w:left="733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5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5"/>
                <w:sz w:val="32"/>
                <w:szCs w:val="32"/>
              </w:rPr>
              <w:t>户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4"/>
                <w:sz w:val="32"/>
                <w:szCs w:val="32"/>
              </w:rPr>
              <w:t>籍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6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" w:beforeAutospacing="0" w:afterAutospacing="0" w:line="520" w:lineRule="exact"/>
              <w:ind w:left="440" w:right="181" w:hanging="249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参加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  <w:lang w:val="en-US" w:eastAsia="zh-CN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1"/>
                <w:sz w:val="32"/>
                <w:szCs w:val="32"/>
              </w:rPr>
              <w:t>时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间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" w:beforeAutospacing="0" w:afterAutospacing="0" w:line="520" w:lineRule="exact"/>
              <w:ind w:left="495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工作年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6"/>
                <w:sz w:val="32"/>
                <w:szCs w:val="32"/>
              </w:rPr>
              <w:t>限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6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" w:beforeAutospacing="0" w:afterAutospacing="0" w:line="520" w:lineRule="exact"/>
              <w:ind w:left="19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  <w:t>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术职称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9" w:beforeAutospacing="0" w:afterAutospacing="0" w:line="520" w:lineRule="exact"/>
              <w:ind w:left="371" w:right="125" w:hanging="236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  <w:lang w:eastAsia="zh-CN"/>
              </w:rPr>
              <w:t>医师资格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  <w:t>证书编号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6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9" w:beforeAutospacing="0" w:afterAutospacing="0" w:line="520" w:lineRule="exact"/>
              <w:ind w:left="189" w:right="181" w:firstLine="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  <w:lang w:eastAsia="zh-CN"/>
              </w:rPr>
              <w:t>医师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6"/>
                <w:sz w:val="32"/>
                <w:szCs w:val="32"/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</w:rPr>
              <w:t>格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9" w:beforeAutospacing="0" w:afterAutospacing="0" w:line="520" w:lineRule="exact"/>
              <w:ind w:left="189" w:right="181" w:firstLine="3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pacing w:val="8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  <w:lang w:eastAsia="zh-CN"/>
              </w:rPr>
              <w:t>获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  <w:lang w:val="en-US" w:eastAsia="zh-CN"/>
              </w:rPr>
              <w:t>得时间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beforeAutospacing="0" w:afterAutospacing="0" w:line="520" w:lineRule="exact"/>
              <w:ind w:left="732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5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5"/>
                <w:sz w:val="32"/>
                <w:szCs w:val="32"/>
              </w:rPr>
              <w:t>手机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26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beforeAutospacing="0" w:afterAutospacing="0" w:line="520" w:lineRule="exact"/>
              <w:ind w:left="34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position w:val="2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position w:val="2"/>
                <w:sz w:val="32"/>
                <w:szCs w:val="32"/>
              </w:rPr>
              <w:t>E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21"/>
                <w:position w:val="2"/>
                <w:sz w:val="32"/>
                <w:szCs w:val="32"/>
              </w:rPr>
              <w:t>-</w:t>
            </w:r>
            <w:r>
              <w:rPr>
                <w:rFonts w:hint="eastAsia" w:ascii="方正仿宋_GBK" w:hAnsi="方正仿宋_GBK" w:eastAsia="方正仿宋_GBK" w:cs="方正仿宋_GBK"/>
                <w:color w:val="auto"/>
                <w:position w:val="2"/>
                <w:sz w:val="32"/>
                <w:szCs w:val="32"/>
              </w:rPr>
              <w:t>mail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beforeAutospacing="0" w:afterAutospacing="0" w:line="520" w:lineRule="exact"/>
              <w:ind w:left="494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家庭住址</w:t>
            </w:r>
          </w:p>
        </w:tc>
        <w:tc>
          <w:tcPr>
            <w:tcW w:w="69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5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6" w:beforeAutospacing="0" w:afterAutospacing="0" w:line="520" w:lineRule="exact"/>
              <w:ind w:left="135" w:right="125" w:firstLine="1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5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  <w:t>学习及工作经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历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7"/>
                <w:sz w:val="32"/>
                <w:szCs w:val="32"/>
              </w:rPr>
              <w:t>(从高中填起至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</w:rPr>
              <w:t>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  <w:t>高学历，含起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5"/>
                <w:sz w:val="32"/>
                <w:szCs w:val="32"/>
              </w:rPr>
              <w:t>止年月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4"/>
                <w:sz w:val="32"/>
                <w:szCs w:val="32"/>
              </w:rPr>
              <w:t>)</w:t>
            </w:r>
          </w:p>
        </w:tc>
        <w:tc>
          <w:tcPr>
            <w:tcW w:w="69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4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14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9"/>
                <w:sz w:val="32"/>
                <w:szCs w:val="32"/>
              </w:rPr>
              <w:t>报名信息确认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8"/>
                <w:sz w:val="32"/>
                <w:szCs w:val="32"/>
              </w:rPr>
              <w:t>栏</w:t>
            </w:r>
          </w:p>
        </w:tc>
        <w:tc>
          <w:tcPr>
            <w:tcW w:w="69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4" w:beforeAutospacing="0" w:afterAutospacing="0" w:line="520" w:lineRule="exact"/>
              <w:ind w:left="153" w:right="108" w:hanging="12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12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12"/>
                <w:sz w:val="32"/>
                <w:szCs w:val="32"/>
              </w:rPr>
              <w:t>以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11"/>
                <w:sz w:val="32"/>
                <w:szCs w:val="32"/>
              </w:rPr>
              <w:t>上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6"/>
                <w:sz w:val="32"/>
                <w:szCs w:val="32"/>
              </w:rPr>
              <w:t>填写信息均为本人真实情况，若有虚假、遗漏、错误责任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11"/>
                <w:sz w:val="32"/>
                <w:szCs w:val="32"/>
              </w:rPr>
              <w:t>自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9"/>
                <w:sz w:val="32"/>
                <w:szCs w:val="32"/>
              </w:rPr>
              <w:t>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14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1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14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1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14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1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1"/>
                <w:sz w:val="32"/>
                <w:szCs w:val="32"/>
              </w:rPr>
              <w:t>签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字：              年       月  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0" w:hRule="atLeast"/>
        </w:trPr>
        <w:tc>
          <w:tcPr>
            <w:tcW w:w="19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</w:rPr>
            </w:pPr>
          </w:p>
          <w:p>
            <w:pPr>
              <w:pStyle w:val="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8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1"/>
                <w:sz w:val="32"/>
                <w:szCs w:val="32"/>
              </w:rPr>
              <w:t>招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8"/>
                <w:sz w:val="32"/>
                <w:szCs w:val="32"/>
              </w:rPr>
              <w:t>聘单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8"/>
                <w:sz w:val="32"/>
                <w:szCs w:val="32"/>
                <w:lang w:val="en-US" w:eastAsia="zh-CN"/>
              </w:rPr>
              <w:t>位</w:t>
            </w:r>
          </w:p>
          <w:p>
            <w:pPr>
              <w:pStyle w:val="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1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8"/>
                <w:sz w:val="32"/>
                <w:szCs w:val="32"/>
                <w:lang w:val="en-US" w:eastAsia="zh-CN"/>
              </w:rPr>
              <w:t>审查意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</w:rPr>
              <w:t>见</w:t>
            </w:r>
          </w:p>
        </w:tc>
        <w:tc>
          <w:tcPr>
            <w:tcW w:w="69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26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26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26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26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26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26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26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Autospacing="0" w:line="520" w:lineRule="exact"/>
              <w:ind w:left="126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1"/>
                <w:sz w:val="32"/>
                <w:szCs w:val="32"/>
              </w:rPr>
              <w:t xml:space="preserve">审查人 (签名) ：        年      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</w:rPr>
              <w:t>月      日</w:t>
            </w:r>
          </w:p>
        </w:tc>
      </w:tr>
    </w:tbl>
    <w:p>
      <w:pPr>
        <w:pStyle w:val="3"/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sectPr>
      <w:footerReference r:id="rId3" w:type="default"/>
      <w:pgSz w:w="11906" w:h="16838"/>
      <w:pgMar w:top="1429" w:right="1667" w:bottom="1134" w:left="1667" w:header="0" w:footer="85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6" w:lineRule="auto"/>
      <w:ind w:right="123"/>
      <w:jc w:val="right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44"/>
                              <w:szCs w:val="44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44"/>
                        <w:szCs w:val="44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YTdhOGE2MTZmNThkNDI4MmFlODZjYTYxMmVjODcifQ=="/>
  </w:docVars>
  <w:rsids>
    <w:rsidRoot w:val="00000000"/>
    <w:rsid w:val="002630BB"/>
    <w:rsid w:val="02493090"/>
    <w:rsid w:val="02B64C24"/>
    <w:rsid w:val="03DF2B58"/>
    <w:rsid w:val="054D572B"/>
    <w:rsid w:val="06C22396"/>
    <w:rsid w:val="073C31C4"/>
    <w:rsid w:val="07EA2C32"/>
    <w:rsid w:val="07FE2B6F"/>
    <w:rsid w:val="091E6633"/>
    <w:rsid w:val="0992531D"/>
    <w:rsid w:val="09EA290F"/>
    <w:rsid w:val="0A2D5046"/>
    <w:rsid w:val="0AC37758"/>
    <w:rsid w:val="0BD22349"/>
    <w:rsid w:val="0C902038"/>
    <w:rsid w:val="0CC06318"/>
    <w:rsid w:val="0EC34E86"/>
    <w:rsid w:val="136B1062"/>
    <w:rsid w:val="15997E8D"/>
    <w:rsid w:val="17013AE2"/>
    <w:rsid w:val="173C2D6C"/>
    <w:rsid w:val="17555BDC"/>
    <w:rsid w:val="19611A14"/>
    <w:rsid w:val="1A0B4EFA"/>
    <w:rsid w:val="1A4B1A4C"/>
    <w:rsid w:val="1BE06BDC"/>
    <w:rsid w:val="1E9B365F"/>
    <w:rsid w:val="216E7FC6"/>
    <w:rsid w:val="235272F7"/>
    <w:rsid w:val="236C49D9"/>
    <w:rsid w:val="239C5F52"/>
    <w:rsid w:val="265828B4"/>
    <w:rsid w:val="2CF41CC7"/>
    <w:rsid w:val="2F590F2A"/>
    <w:rsid w:val="2F9A491B"/>
    <w:rsid w:val="2FC719A8"/>
    <w:rsid w:val="31FD161E"/>
    <w:rsid w:val="3262350F"/>
    <w:rsid w:val="34F5482E"/>
    <w:rsid w:val="35551771"/>
    <w:rsid w:val="36320278"/>
    <w:rsid w:val="3671495F"/>
    <w:rsid w:val="36B0609B"/>
    <w:rsid w:val="374A18CF"/>
    <w:rsid w:val="399D78A3"/>
    <w:rsid w:val="3AA7276E"/>
    <w:rsid w:val="3D267FD8"/>
    <w:rsid w:val="404B17A6"/>
    <w:rsid w:val="40B7508E"/>
    <w:rsid w:val="428429AE"/>
    <w:rsid w:val="42E3216A"/>
    <w:rsid w:val="444301AF"/>
    <w:rsid w:val="449D1479"/>
    <w:rsid w:val="456F23DB"/>
    <w:rsid w:val="45F87E91"/>
    <w:rsid w:val="48453514"/>
    <w:rsid w:val="486B6500"/>
    <w:rsid w:val="494E570E"/>
    <w:rsid w:val="4A111E46"/>
    <w:rsid w:val="4B452FA4"/>
    <w:rsid w:val="4C772AB1"/>
    <w:rsid w:val="4EE9013A"/>
    <w:rsid w:val="52B72CCB"/>
    <w:rsid w:val="54866D6A"/>
    <w:rsid w:val="55424135"/>
    <w:rsid w:val="57F27B9A"/>
    <w:rsid w:val="5C42036B"/>
    <w:rsid w:val="5D262E04"/>
    <w:rsid w:val="5D4D7217"/>
    <w:rsid w:val="5DBB3FB7"/>
    <w:rsid w:val="5DF408D3"/>
    <w:rsid w:val="5F2C4DEB"/>
    <w:rsid w:val="5F5144ED"/>
    <w:rsid w:val="615F3CD7"/>
    <w:rsid w:val="61BD76BC"/>
    <w:rsid w:val="63147CC6"/>
    <w:rsid w:val="634422D4"/>
    <w:rsid w:val="6486074F"/>
    <w:rsid w:val="656A2B6E"/>
    <w:rsid w:val="66243361"/>
    <w:rsid w:val="662D64E5"/>
    <w:rsid w:val="670B1D1B"/>
    <w:rsid w:val="679A4C3E"/>
    <w:rsid w:val="69886D18"/>
    <w:rsid w:val="69BB70ED"/>
    <w:rsid w:val="6B37344C"/>
    <w:rsid w:val="6EC72090"/>
    <w:rsid w:val="6F9C3D76"/>
    <w:rsid w:val="6FBF4FC4"/>
    <w:rsid w:val="74654825"/>
    <w:rsid w:val="74717BAB"/>
    <w:rsid w:val="758D0B66"/>
    <w:rsid w:val="76614202"/>
    <w:rsid w:val="78411105"/>
    <w:rsid w:val="79387760"/>
    <w:rsid w:val="7D6F26E8"/>
    <w:rsid w:val="7FFC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3"/>
    <w:qFormat/>
    <w:uiPriority w:val="9"/>
    <w:pPr>
      <w:widowControl/>
      <w:pBdr>
        <w:bottom w:val="single" w:color="4F81BD" w:sz="8" w:space="1"/>
      </w:pBdr>
      <w:spacing w:before="200" w:after="80"/>
      <w:jc w:val="left"/>
      <w:outlineLvl w:val="1"/>
    </w:pPr>
    <w:rPr>
      <w:rFonts w:ascii="Cambria" w:hAnsi="Cambria" w:eastAsia="宋体" w:cs="Times New Roman"/>
      <w:color w:val="365F91"/>
      <w:kern w:val="0"/>
      <w:sz w:val="24"/>
      <w:szCs w:val="24"/>
      <w:lang w:eastAsia="en-US" w:bidi="en-US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4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15">
    <w:name w:val="页码1"/>
    <w:basedOn w:val="16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默认段落字体1"/>
    <w:link w:val="1"/>
    <w:qFormat/>
    <w:uiPriority w:val="0"/>
  </w:style>
  <w:style w:type="table" w:customStyle="1" w:styleId="17">
    <w:name w:val="网格型1"/>
    <w:basedOn w:val="18"/>
    <w:qFormat/>
    <w:uiPriority w:val="0"/>
    <w:pPr>
      <w:widowControl w:val="0"/>
      <w:jc w:val="both"/>
    </w:pPr>
  </w:style>
  <w:style w:type="table" w:customStyle="1" w:styleId="18">
    <w:name w:val="普通表格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716</Words>
  <Characters>747</Characters>
  <Lines>0</Lines>
  <Paragraphs>0</Paragraphs>
  <TotalTime>22</TotalTime>
  <ScaleCrop>false</ScaleCrop>
  <LinksUpToDate>false</LinksUpToDate>
  <CharactersWithSpaces>938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小满</cp:lastModifiedBy>
  <cp:lastPrinted>2023-04-26T00:35:00Z</cp:lastPrinted>
  <dcterms:modified xsi:type="dcterms:W3CDTF">2023-05-30T01:03:48Z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1739659BE12344A496918759E7EDDED6</vt:lpwstr>
  </property>
</Properties>
</file>