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rPr>
          <w:rFonts w:ascii="黑体" w:hAns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sz w:val="30"/>
          <w:szCs w:val="30"/>
        </w:rPr>
        <w:t>附件2</w:t>
      </w:r>
    </w:p>
    <w:p>
      <w:pPr>
        <w:widowControl/>
        <w:spacing w:line="330" w:lineRule="atLeast"/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河北医科大学第</w:t>
      </w:r>
      <w:r>
        <w:rPr>
          <w:rFonts w:hint="eastAsia" w:ascii="宋体" w:hAnsi="宋体" w:cs="宋体"/>
          <w:b/>
          <w:kern w:val="0"/>
          <w:sz w:val="36"/>
          <w:szCs w:val="36"/>
        </w:rPr>
        <w:t>二医院2023年选聘工作人员报名表</w:t>
      </w:r>
    </w:p>
    <w:p>
      <w:pPr>
        <w:widowControl/>
        <w:spacing w:line="240" w:lineRule="exact"/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</w:rPr>
      </w:pPr>
    </w:p>
    <w:p>
      <w:pPr>
        <w:widowControl/>
        <w:spacing w:line="330" w:lineRule="atLeast"/>
        <w:rPr>
          <w:rFonts w:hint="eastAsia" w:ascii="宋体" w:hAnsi="宋体" w:cs="宋体"/>
          <w:b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b/>
          <w:color w:val="000000"/>
          <w:kern w:val="0"/>
          <w:sz w:val="18"/>
          <w:szCs w:val="18"/>
        </w:rPr>
        <w:t xml:space="preserve">                            </w:t>
      </w:r>
    </w:p>
    <w:tbl>
      <w:tblPr>
        <w:tblStyle w:val="5"/>
        <w:tblW w:w="9190" w:type="dxa"/>
        <w:tblCellSpacing w:w="0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7"/>
        <w:gridCol w:w="1195"/>
        <w:gridCol w:w="1171"/>
        <w:gridCol w:w="1051"/>
        <w:gridCol w:w="1043"/>
        <w:gridCol w:w="325"/>
        <w:gridCol w:w="571"/>
        <w:gridCol w:w="573"/>
        <w:gridCol w:w="555"/>
        <w:gridCol w:w="14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    名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性    别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贴照片</w:t>
            </w:r>
          </w:p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（粘贴1寸照片或</w:t>
            </w:r>
          </w:p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黑白打印均可）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民    族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籍     贯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婚育情况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QQ号码</w:t>
            </w: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ind w:firstLine="90" w:firstLineChars="5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2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ind w:firstLine="90" w:firstLineChars="50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入学时间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职称</w:t>
            </w:r>
          </w:p>
        </w:tc>
        <w:tc>
          <w:tcPr>
            <w:tcW w:w="3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规培单位</w:t>
            </w:r>
          </w:p>
        </w:tc>
        <w:tc>
          <w:tcPr>
            <w:tcW w:w="3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  <w:tblCellSpacing w:w="0" w:type="dxa"/>
        </w:trPr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执业资格及取得时间</w:t>
            </w: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最高学历实习</w:t>
            </w:r>
          </w:p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医院及导师</w:t>
            </w:r>
          </w:p>
        </w:tc>
        <w:tc>
          <w:tcPr>
            <w:tcW w:w="3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学习经历</w:t>
            </w:r>
          </w:p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（专接本请写清楚）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  历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入学时间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    校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  业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班内职务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高中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高中不需填写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6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8" w:hRule="atLeas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科研情况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5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spacing w:line="360" w:lineRule="auto"/>
        <w:rPr>
          <w:rFonts w:hint="eastAsia" w:ascii="仿宋" w:hAnsi="仿宋" w:eastAsia="仿宋"/>
          <w:sz w:val="30"/>
          <w:szCs w:val="30"/>
        </w:rPr>
      </w:pPr>
    </w:p>
    <w:sectPr>
      <w:footerReference r:id="rId3" w:type="default"/>
      <w:pgSz w:w="11907" w:h="16840"/>
      <w:pgMar w:top="1440" w:right="1814" w:bottom="1440" w:left="1814" w:header="851" w:footer="1134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3</w: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NGNiZTRjMDljZjQ2NWEzMjAzMmNlNGRhNTA0MmYifQ=="/>
  </w:docVars>
  <w:rsids>
    <w:rsidRoot w:val="00172A27"/>
    <w:rsid w:val="000A3091"/>
    <w:rsid w:val="000B1A49"/>
    <w:rsid w:val="000B6CC8"/>
    <w:rsid w:val="00107315"/>
    <w:rsid w:val="00112F44"/>
    <w:rsid w:val="00115333"/>
    <w:rsid w:val="00144C3D"/>
    <w:rsid w:val="001559B8"/>
    <w:rsid w:val="001661F1"/>
    <w:rsid w:val="001B4ECF"/>
    <w:rsid w:val="001C2644"/>
    <w:rsid w:val="002000F9"/>
    <w:rsid w:val="0022112A"/>
    <w:rsid w:val="00227344"/>
    <w:rsid w:val="00231B7F"/>
    <w:rsid w:val="002526F6"/>
    <w:rsid w:val="00252AEE"/>
    <w:rsid w:val="00262A1C"/>
    <w:rsid w:val="002B4C02"/>
    <w:rsid w:val="002D3BF6"/>
    <w:rsid w:val="002E7565"/>
    <w:rsid w:val="00365BF8"/>
    <w:rsid w:val="00396549"/>
    <w:rsid w:val="003B5E4B"/>
    <w:rsid w:val="003B729D"/>
    <w:rsid w:val="003C0884"/>
    <w:rsid w:val="003E0048"/>
    <w:rsid w:val="003F4BA3"/>
    <w:rsid w:val="00405409"/>
    <w:rsid w:val="00435BA9"/>
    <w:rsid w:val="0046408E"/>
    <w:rsid w:val="004A3622"/>
    <w:rsid w:val="00503EB1"/>
    <w:rsid w:val="00507FB7"/>
    <w:rsid w:val="00515027"/>
    <w:rsid w:val="00522599"/>
    <w:rsid w:val="0053664D"/>
    <w:rsid w:val="00565137"/>
    <w:rsid w:val="005A3DF1"/>
    <w:rsid w:val="005B7289"/>
    <w:rsid w:val="005C7C01"/>
    <w:rsid w:val="005F1043"/>
    <w:rsid w:val="005F4FFB"/>
    <w:rsid w:val="005F7E17"/>
    <w:rsid w:val="00612484"/>
    <w:rsid w:val="006166C8"/>
    <w:rsid w:val="006173D1"/>
    <w:rsid w:val="006243D2"/>
    <w:rsid w:val="006432BD"/>
    <w:rsid w:val="00651995"/>
    <w:rsid w:val="00657625"/>
    <w:rsid w:val="00667556"/>
    <w:rsid w:val="006D4BEB"/>
    <w:rsid w:val="006F126C"/>
    <w:rsid w:val="006F6E86"/>
    <w:rsid w:val="007108F4"/>
    <w:rsid w:val="007162F8"/>
    <w:rsid w:val="007216BA"/>
    <w:rsid w:val="00722352"/>
    <w:rsid w:val="00731E42"/>
    <w:rsid w:val="00753C42"/>
    <w:rsid w:val="007549A6"/>
    <w:rsid w:val="0078137E"/>
    <w:rsid w:val="00796289"/>
    <w:rsid w:val="007B26AA"/>
    <w:rsid w:val="007D6213"/>
    <w:rsid w:val="007E02FE"/>
    <w:rsid w:val="007F5527"/>
    <w:rsid w:val="0081291E"/>
    <w:rsid w:val="008529EE"/>
    <w:rsid w:val="008935FB"/>
    <w:rsid w:val="008D4F20"/>
    <w:rsid w:val="009407EC"/>
    <w:rsid w:val="009728D2"/>
    <w:rsid w:val="009B3940"/>
    <w:rsid w:val="009C614B"/>
    <w:rsid w:val="009C7339"/>
    <w:rsid w:val="009E2128"/>
    <w:rsid w:val="00A002B0"/>
    <w:rsid w:val="00A02214"/>
    <w:rsid w:val="00A26624"/>
    <w:rsid w:val="00A51820"/>
    <w:rsid w:val="00A5599C"/>
    <w:rsid w:val="00A808D2"/>
    <w:rsid w:val="00A85146"/>
    <w:rsid w:val="00AB183B"/>
    <w:rsid w:val="00AC3E7B"/>
    <w:rsid w:val="00AC4803"/>
    <w:rsid w:val="00B45C1B"/>
    <w:rsid w:val="00B93162"/>
    <w:rsid w:val="00B94398"/>
    <w:rsid w:val="00BF17E0"/>
    <w:rsid w:val="00C00837"/>
    <w:rsid w:val="00C03C71"/>
    <w:rsid w:val="00C063BC"/>
    <w:rsid w:val="00C67C8A"/>
    <w:rsid w:val="00C71E2A"/>
    <w:rsid w:val="00C81D21"/>
    <w:rsid w:val="00C8568A"/>
    <w:rsid w:val="00C93C14"/>
    <w:rsid w:val="00CA3597"/>
    <w:rsid w:val="00CB4C96"/>
    <w:rsid w:val="00CB77F0"/>
    <w:rsid w:val="00CB7B8C"/>
    <w:rsid w:val="00CC5982"/>
    <w:rsid w:val="00CD7A7F"/>
    <w:rsid w:val="00CF5099"/>
    <w:rsid w:val="00D1626B"/>
    <w:rsid w:val="00D17485"/>
    <w:rsid w:val="00D251F0"/>
    <w:rsid w:val="00D4558E"/>
    <w:rsid w:val="00D564DE"/>
    <w:rsid w:val="00D56A60"/>
    <w:rsid w:val="00D80BC5"/>
    <w:rsid w:val="00DD0019"/>
    <w:rsid w:val="00DD72FF"/>
    <w:rsid w:val="00DF188A"/>
    <w:rsid w:val="00DF70E8"/>
    <w:rsid w:val="00E25027"/>
    <w:rsid w:val="00E34B6A"/>
    <w:rsid w:val="00E86FAB"/>
    <w:rsid w:val="00EA2373"/>
    <w:rsid w:val="00EA70C1"/>
    <w:rsid w:val="00EF6C2C"/>
    <w:rsid w:val="00F00792"/>
    <w:rsid w:val="00F53679"/>
    <w:rsid w:val="00F54C49"/>
    <w:rsid w:val="00F725EA"/>
    <w:rsid w:val="00F9575A"/>
    <w:rsid w:val="00FA27C4"/>
    <w:rsid w:val="00FB1451"/>
    <w:rsid w:val="00FB40D4"/>
    <w:rsid w:val="08DF35AC"/>
    <w:rsid w:val="2E120650"/>
    <w:rsid w:val="3DD13ED0"/>
    <w:rsid w:val="4E70038E"/>
    <w:rsid w:val="5ADF32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link w:val="8"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 Char Char Char Char Char Char Char Char Char"/>
    <w:basedOn w:val="1"/>
    <w:link w:val="7"/>
    <w:uiPriority w:val="0"/>
    <w:pPr>
      <w:widowControl/>
      <w:spacing w:after="160" w:afterLines="0" w:line="240" w:lineRule="exact"/>
      <w:jc w:val="left"/>
    </w:pPr>
  </w:style>
  <w:style w:type="character" w:styleId="9">
    <w:name w:val="page number"/>
    <w:qFormat/>
    <w:uiPriority w:val="0"/>
  </w:style>
  <w:style w:type="character" w:styleId="10">
    <w:name w:val="FollowedHyperlink"/>
    <w:semiHidden/>
    <w:unhideWhenUsed/>
    <w:uiPriority w:val="99"/>
    <w:rPr>
      <w:color w:val="954F72"/>
      <w:u w:val="single"/>
    </w:rPr>
  </w:style>
  <w:style w:type="character" w:styleId="11">
    <w:name w:val="Hyperlink"/>
    <w:unhideWhenUsed/>
    <w:uiPriority w:val="99"/>
    <w:rPr>
      <w:color w:val="0563C1"/>
      <w:u w:val="single"/>
    </w:rPr>
  </w:style>
  <w:style w:type="paragraph" w:customStyle="1" w:styleId="12">
    <w:name w:val="Char Char Char Char Char Char Char Char Char"/>
    <w:basedOn w:val="1"/>
    <w:uiPriority w:val="0"/>
    <w:pPr>
      <w:widowControl/>
      <w:spacing w:after="160" w:afterLines="0" w:line="240" w:lineRule="exact"/>
      <w:jc w:val="left"/>
    </w:pPr>
  </w:style>
  <w:style w:type="character" w:customStyle="1" w:styleId="13">
    <w:name w:val="_Style 12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2253</Words>
  <Characters>2467</Characters>
  <Lines>20</Lines>
  <Paragraphs>5</Paragraphs>
  <TotalTime>51</TotalTime>
  <ScaleCrop>false</ScaleCrop>
  <LinksUpToDate>false</LinksUpToDate>
  <CharactersWithSpaces>2590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2023-04-27T06:59:00Z</dcterms:created>
  <dc:creator>dell</dc:creator>
  <cp:lastModifiedBy>HB2H-LeePF</cp:lastModifiedBy>
  <cp:lastPrinted>2023-07-04T09:59:21Z</cp:lastPrinted>
  <dcterms:modified xsi:type="dcterms:W3CDTF">2023-07-04T09:59:58Z</dcterms:modified>
  <dc:title>关于规范省直事业单位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0D1A2DF57F324A9D9DF2432F56C6BCF3_13</vt:lpwstr>
  </property>
</Properties>
</file>