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tbl>
      <w:tblPr>
        <w:tblStyle w:val="4"/>
        <w:tblW w:w="872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74"/>
        <w:gridCol w:w="1664"/>
        <w:gridCol w:w="1815"/>
        <w:gridCol w:w="33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8727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1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嵩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县乡镇卫生院全科医生特设岗位招聘报名表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3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33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拟应聘单位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7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籍贯及地址</w:t>
            </w:r>
          </w:p>
        </w:tc>
        <w:tc>
          <w:tcPr>
            <w:tcW w:w="6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8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身份号码</w:t>
            </w:r>
          </w:p>
        </w:tc>
        <w:tc>
          <w:tcPr>
            <w:tcW w:w="685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5" w:hRule="atLeast"/>
        </w:trPr>
        <w:tc>
          <w:tcPr>
            <w:tcW w:w="1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主要工作经历</w:t>
            </w:r>
          </w:p>
        </w:tc>
        <w:tc>
          <w:tcPr>
            <w:tcW w:w="6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872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考生签字：                 日期：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8727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注：拟应聘单位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填写嵩县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乡镇卫生院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YjZhMjM0ZWYyZjFlYjM1NWNmZTViOGVjNTkxYWMifQ=="/>
  </w:docVars>
  <w:rsids>
    <w:rsidRoot w:val="00172A27"/>
    <w:rsid w:val="059D7DF6"/>
    <w:rsid w:val="0EBF6746"/>
    <w:rsid w:val="0EF649EF"/>
    <w:rsid w:val="12155FDF"/>
    <w:rsid w:val="13A66195"/>
    <w:rsid w:val="1CDC25D5"/>
    <w:rsid w:val="1D391E2E"/>
    <w:rsid w:val="20524FAA"/>
    <w:rsid w:val="243240A1"/>
    <w:rsid w:val="27AB501F"/>
    <w:rsid w:val="2A6C78F4"/>
    <w:rsid w:val="30D1587B"/>
    <w:rsid w:val="30F06689"/>
    <w:rsid w:val="4D234171"/>
    <w:rsid w:val="4F4224C6"/>
    <w:rsid w:val="50B46322"/>
    <w:rsid w:val="51E43124"/>
    <w:rsid w:val="571A724A"/>
    <w:rsid w:val="5AF37176"/>
    <w:rsid w:val="5D3024F2"/>
    <w:rsid w:val="5FF719BE"/>
    <w:rsid w:val="644C3E72"/>
    <w:rsid w:val="72505774"/>
    <w:rsid w:val="7DE509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98</Words>
  <Characters>101</Characters>
  <Lines>0</Lines>
  <Paragraphs>0</Paragraphs>
  <TotalTime>80</TotalTime>
  <ScaleCrop>false</ScaleCrop>
  <LinksUpToDate>false</LinksUpToDate>
  <CharactersWithSpaces>133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2015-10-21T07:35:00Z</dcterms:created>
  <dc:creator>PC</dc:creator>
  <cp:lastModifiedBy>Administrator</cp:lastModifiedBy>
  <cp:lastPrinted>2022-07-05T08:08:00Z</cp:lastPrinted>
  <dcterms:modified xsi:type="dcterms:W3CDTF">2023-07-11T09:25:50Z</dcterms:modified>
  <dc:title> 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A01A4B0DB251484090623D2CAAA214E7_12</vt:lpwstr>
  </property>
</Properties>
</file>