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tblpX="10214" w:tblpY="-25204"/>
        <w:tblOverlap w:val="never"/>
        <w:tblW w:w="32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73" w:type="dxa"/>
          </w:tcPr>
          <w:p>
            <w:pPr>
              <w:rPr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0214" w:tblpY="-1844"/>
        <w:tblOverlap w:val="never"/>
        <w:tblW w:w="4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440" w:type="dxa"/>
          </w:tcPr>
          <w:p>
            <w:pPr>
              <w:rPr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0214" w:tblpY="-1911"/>
        <w:tblOverlap w:val="never"/>
        <w:tblW w:w="4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740" w:type="dxa"/>
          </w:tcPr>
          <w:p>
            <w:pPr>
              <w:rPr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0214" w:tblpY="-4529"/>
        <w:tblOverlap w:val="never"/>
        <w:tblW w:w="2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557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ind w:firstLine="2640" w:firstLineChars="600"/>
        <w:jc w:val="both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丘北县人民医院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2023年8月招聘非在编岗位报名表</w:t>
      </w:r>
    </w:p>
    <w:tbl>
      <w:tblPr>
        <w:tblStyle w:val="6"/>
        <w:tblpPr w:leftFromText="180" w:rightFromText="180" w:vertAnchor="text" w:tblpX="10214" w:tblpY="-1542"/>
        <w:tblOverlap w:val="never"/>
        <w:tblW w:w="3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940" w:type="dxa"/>
          </w:tcPr>
          <w:p>
            <w:pPr>
              <w:bidi w:val="0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报名岗位：                 报名序号：</w:t>
      </w:r>
    </w:p>
    <w:tbl>
      <w:tblPr>
        <w:tblStyle w:val="5"/>
        <w:tblpPr w:leftFromText="180" w:rightFromText="180" w:vertAnchor="page" w:horzAnchor="page" w:tblpX="1260" w:tblpY="4762"/>
        <w:tblOverlap w:val="never"/>
        <w:tblW w:w="103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515"/>
        <w:gridCol w:w="1350"/>
        <w:gridCol w:w="1275"/>
        <w:gridCol w:w="1140"/>
        <w:gridCol w:w="3"/>
        <w:gridCol w:w="1542"/>
        <w:gridCol w:w="2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　  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   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  族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  贯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位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最高学历毕业院校</w:t>
            </w:r>
          </w:p>
        </w:tc>
        <w:tc>
          <w:tcPr>
            <w:tcW w:w="4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号码</w:t>
            </w:r>
          </w:p>
        </w:tc>
        <w:tc>
          <w:tcPr>
            <w:tcW w:w="4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电话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最高资格证取得时间</w:t>
            </w:r>
          </w:p>
        </w:tc>
        <w:tc>
          <w:tcPr>
            <w:tcW w:w="4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证号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所在地</w:t>
            </w:r>
          </w:p>
        </w:tc>
        <w:tc>
          <w:tcPr>
            <w:tcW w:w="4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状况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详细通讯地址</w:t>
            </w:r>
          </w:p>
        </w:tc>
        <w:tc>
          <w:tcPr>
            <w:tcW w:w="90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bCs/>
                <w:sz w:val="28"/>
                <w:szCs w:val="28"/>
              </w:rPr>
              <w:t>应聘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41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textAlignment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</w:rPr>
              <w:t>本人承诺所提供的材料真实有效</w:t>
            </w:r>
            <w:r>
              <w:rPr>
                <w:rFonts w:hint="eastAsia"/>
                <w:sz w:val="28"/>
                <w:szCs w:val="28"/>
                <w:lang w:eastAsia="zh-CN"/>
              </w:rPr>
              <w:t>，</w:t>
            </w:r>
            <w:r>
              <w:rPr>
                <w:sz w:val="28"/>
                <w:szCs w:val="28"/>
              </w:rPr>
              <w:t>符合应聘岗位所需的资格条件</w:t>
            </w:r>
            <w:r>
              <w:rPr>
                <w:rFonts w:hint="eastAsia"/>
                <w:sz w:val="28"/>
                <w:szCs w:val="28"/>
                <w:lang w:eastAsia="zh-CN"/>
              </w:rPr>
              <w:t>，</w:t>
            </w:r>
            <w:r>
              <w:rPr>
                <w:sz w:val="28"/>
                <w:szCs w:val="28"/>
              </w:rPr>
              <w:t>如有弄虚作假，承诺自动放弃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应聘</w:t>
            </w:r>
            <w:r>
              <w:rPr>
                <w:sz w:val="28"/>
                <w:szCs w:val="28"/>
              </w:rPr>
              <w:t>资格</w:t>
            </w:r>
            <w:r>
              <w:rPr>
                <w:rFonts w:hint="eastAsia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textAlignment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t>应聘人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签名： </w:t>
            </w:r>
          </w:p>
          <w:p>
            <w:pPr>
              <w:keepNext w:val="0"/>
              <w:keepLines w:val="0"/>
              <w:widowControl/>
              <w:suppressLineNumbers w:val="0"/>
              <w:ind w:firstLine="1680" w:firstLineChars="600"/>
              <w:jc w:val="left"/>
              <w:textAlignment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年     月     日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  </w:t>
            </w: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资格审核意见</w:t>
            </w:r>
          </w:p>
        </w:tc>
        <w:tc>
          <w:tcPr>
            <w:tcW w:w="373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经审查，符合应聘资格条件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</w:rPr>
              <w:t>审查人签名: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</w:rPr>
              <w:t>招聘单位</w:t>
            </w: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ind w:firstLine="1120" w:firstLineChars="40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年     月     日</w:t>
            </w:r>
          </w:p>
        </w:tc>
      </w:tr>
    </w:tbl>
    <w:p>
      <w:pPr>
        <w:bidi w:val="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ascii="宋体" w:hAnsi="宋体" w:eastAsia="宋体" w:cs="宋体"/>
          <w:sz w:val="21"/>
          <w:szCs w:val="21"/>
        </w:rPr>
        <w:t>说明: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1.</w:t>
      </w:r>
      <w:r>
        <w:rPr>
          <w:rFonts w:ascii="宋体" w:hAnsi="宋体" w:eastAsia="宋体" w:cs="宋体"/>
          <w:sz w:val="21"/>
          <w:szCs w:val="21"/>
        </w:rPr>
        <w:t>请考生自行下载此表，并将个人信息填写完成。</w:t>
      </w:r>
    </w:p>
    <w:p>
      <w:pPr>
        <w:bidi w:val="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2.</w:t>
      </w:r>
      <w:r>
        <w:rPr>
          <w:rFonts w:ascii="宋体" w:hAnsi="宋体" w:eastAsia="宋体" w:cs="宋体"/>
          <w:sz w:val="21"/>
          <w:szCs w:val="21"/>
        </w:rPr>
        <w:t>报名序号由招聘单位填写。</w:t>
      </w:r>
    </w:p>
    <w:p>
      <w:pPr>
        <w:bidi w:val="0"/>
        <w:jc w:val="lef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3.</w:t>
      </w:r>
      <w:r>
        <w:rPr>
          <w:rFonts w:ascii="宋体" w:hAnsi="宋体" w:eastAsia="宋体" w:cs="宋体"/>
          <w:sz w:val="21"/>
          <w:szCs w:val="21"/>
        </w:rPr>
        <w:t>考生必须如实填写上述内容，如填报虚假信息者，取消考试或聘用资格。</w:t>
      </w:r>
    </w:p>
    <w:p>
      <w:pPr>
        <w:bidi w:val="0"/>
        <w:ind w:firstLine="630" w:firstLineChars="300"/>
        <w:jc w:val="lef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4.考生准备1寸彩色证件照片贴在该表相应位置。</w:t>
      </w:r>
    </w:p>
    <w:p>
      <w:pPr>
        <w:bidi w:val="0"/>
        <w:ind w:firstLine="630" w:firstLineChars="300"/>
        <w:jc w:val="left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5.经审查符合笔试资格条件后，此表由招聘单位留存，并由考生现场登记确认。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dit="readOnly"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NGVhZjFhOTg3Nzc1YmM0YWE3ODRjNGIyMWNkMTMifQ=="/>
  </w:docVars>
  <w:rsids>
    <w:rsidRoot w:val="00000000"/>
    <w:rsid w:val="003758A8"/>
    <w:rsid w:val="005F5FE9"/>
    <w:rsid w:val="020F0585"/>
    <w:rsid w:val="02BB2B7F"/>
    <w:rsid w:val="03C07FCF"/>
    <w:rsid w:val="044D74BA"/>
    <w:rsid w:val="04676142"/>
    <w:rsid w:val="04F95E7E"/>
    <w:rsid w:val="05581A12"/>
    <w:rsid w:val="05DA65C9"/>
    <w:rsid w:val="07181AE3"/>
    <w:rsid w:val="0775648A"/>
    <w:rsid w:val="09122D9F"/>
    <w:rsid w:val="09B028A2"/>
    <w:rsid w:val="09B61A4B"/>
    <w:rsid w:val="0A451B2B"/>
    <w:rsid w:val="0AEE5E82"/>
    <w:rsid w:val="0AF81AFA"/>
    <w:rsid w:val="0BA435BE"/>
    <w:rsid w:val="0CF756A1"/>
    <w:rsid w:val="0DEE6B6A"/>
    <w:rsid w:val="0E7F3D88"/>
    <w:rsid w:val="10DD6769"/>
    <w:rsid w:val="12EA6765"/>
    <w:rsid w:val="13157809"/>
    <w:rsid w:val="15FD7FC2"/>
    <w:rsid w:val="182225BA"/>
    <w:rsid w:val="189431A7"/>
    <w:rsid w:val="18C741C2"/>
    <w:rsid w:val="194139B9"/>
    <w:rsid w:val="196A4253"/>
    <w:rsid w:val="19FE3BB6"/>
    <w:rsid w:val="1A9A4557"/>
    <w:rsid w:val="1B494A25"/>
    <w:rsid w:val="1B5760BD"/>
    <w:rsid w:val="1C901219"/>
    <w:rsid w:val="1C9B10ED"/>
    <w:rsid w:val="1CE74893"/>
    <w:rsid w:val="1E031C60"/>
    <w:rsid w:val="1F4657A4"/>
    <w:rsid w:val="1F86555F"/>
    <w:rsid w:val="1F870575"/>
    <w:rsid w:val="1FD976CA"/>
    <w:rsid w:val="206718C7"/>
    <w:rsid w:val="20672C68"/>
    <w:rsid w:val="20AE23E7"/>
    <w:rsid w:val="219F36B3"/>
    <w:rsid w:val="22652C8B"/>
    <w:rsid w:val="22656C72"/>
    <w:rsid w:val="229F1457"/>
    <w:rsid w:val="23994567"/>
    <w:rsid w:val="24C07AAF"/>
    <w:rsid w:val="24D23027"/>
    <w:rsid w:val="24D46557"/>
    <w:rsid w:val="25527472"/>
    <w:rsid w:val="25CE7C18"/>
    <w:rsid w:val="26CC36BA"/>
    <w:rsid w:val="26D31D25"/>
    <w:rsid w:val="27512D05"/>
    <w:rsid w:val="277E03B3"/>
    <w:rsid w:val="27DB3502"/>
    <w:rsid w:val="28636BB1"/>
    <w:rsid w:val="29485CA2"/>
    <w:rsid w:val="29CE79BF"/>
    <w:rsid w:val="29D13423"/>
    <w:rsid w:val="29F839D6"/>
    <w:rsid w:val="2A2840F4"/>
    <w:rsid w:val="2A2B79A7"/>
    <w:rsid w:val="2A546BB5"/>
    <w:rsid w:val="2B522FA6"/>
    <w:rsid w:val="2B5B377E"/>
    <w:rsid w:val="2BFC4E58"/>
    <w:rsid w:val="2C1D25FF"/>
    <w:rsid w:val="2C342257"/>
    <w:rsid w:val="2C49003F"/>
    <w:rsid w:val="2CD14384"/>
    <w:rsid w:val="2D68727C"/>
    <w:rsid w:val="2E035EB3"/>
    <w:rsid w:val="2E2F3633"/>
    <w:rsid w:val="2E310BC7"/>
    <w:rsid w:val="2ED35D4B"/>
    <w:rsid w:val="2F8055E5"/>
    <w:rsid w:val="30023221"/>
    <w:rsid w:val="309D6C6F"/>
    <w:rsid w:val="30EC77E9"/>
    <w:rsid w:val="35F25B3D"/>
    <w:rsid w:val="37A219E4"/>
    <w:rsid w:val="37E86CCC"/>
    <w:rsid w:val="393E4BB7"/>
    <w:rsid w:val="3DA86439"/>
    <w:rsid w:val="3DEE38C5"/>
    <w:rsid w:val="3E614626"/>
    <w:rsid w:val="3F7A6B83"/>
    <w:rsid w:val="41C0256D"/>
    <w:rsid w:val="42D05206"/>
    <w:rsid w:val="43EE067B"/>
    <w:rsid w:val="4438466D"/>
    <w:rsid w:val="45531A01"/>
    <w:rsid w:val="468C7C5F"/>
    <w:rsid w:val="46984DD3"/>
    <w:rsid w:val="48921C81"/>
    <w:rsid w:val="49127FC0"/>
    <w:rsid w:val="491628FA"/>
    <w:rsid w:val="4A232CA8"/>
    <w:rsid w:val="4A2E0076"/>
    <w:rsid w:val="4A691B02"/>
    <w:rsid w:val="4AA52ADB"/>
    <w:rsid w:val="4AB532EB"/>
    <w:rsid w:val="4AF10FF2"/>
    <w:rsid w:val="4B1F2722"/>
    <w:rsid w:val="4B9D00B1"/>
    <w:rsid w:val="4C84185F"/>
    <w:rsid w:val="4CFE1B7A"/>
    <w:rsid w:val="4D0F5271"/>
    <w:rsid w:val="4D1B0DC5"/>
    <w:rsid w:val="4E7F5775"/>
    <w:rsid w:val="4F7B09C4"/>
    <w:rsid w:val="4FCF4CCE"/>
    <w:rsid w:val="50D93A92"/>
    <w:rsid w:val="50DD6918"/>
    <w:rsid w:val="520923AA"/>
    <w:rsid w:val="526F47CA"/>
    <w:rsid w:val="530F1502"/>
    <w:rsid w:val="536E717A"/>
    <w:rsid w:val="53817520"/>
    <w:rsid w:val="55AC2F38"/>
    <w:rsid w:val="55DA3416"/>
    <w:rsid w:val="577A502B"/>
    <w:rsid w:val="579D7E4A"/>
    <w:rsid w:val="57A46CDF"/>
    <w:rsid w:val="58250346"/>
    <w:rsid w:val="584C46AB"/>
    <w:rsid w:val="58C80EF4"/>
    <w:rsid w:val="59822E24"/>
    <w:rsid w:val="5AD367E4"/>
    <w:rsid w:val="5B167457"/>
    <w:rsid w:val="5BE06039"/>
    <w:rsid w:val="5D235199"/>
    <w:rsid w:val="5E2E5D78"/>
    <w:rsid w:val="5E8C65E0"/>
    <w:rsid w:val="5E8F1B5B"/>
    <w:rsid w:val="5E902355"/>
    <w:rsid w:val="5F591FDB"/>
    <w:rsid w:val="5FAB0ADF"/>
    <w:rsid w:val="5FCE5083"/>
    <w:rsid w:val="60D07DA7"/>
    <w:rsid w:val="614A30F9"/>
    <w:rsid w:val="616B666F"/>
    <w:rsid w:val="61706D09"/>
    <w:rsid w:val="61850D29"/>
    <w:rsid w:val="628E1671"/>
    <w:rsid w:val="62F764D2"/>
    <w:rsid w:val="62FF54C5"/>
    <w:rsid w:val="63AC2B98"/>
    <w:rsid w:val="63DF0B5E"/>
    <w:rsid w:val="64EC1809"/>
    <w:rsid w:val="64EC3A48"/>
    <w:rsid w:val="65D45ECD"/>
    <w:rsid w:val="67125B3B"/>
    <w:rsid w:val="68A6675E"/>
    <w:rsid w:val="6AA20ABE"/>
    <w:rsid w:val="6B33024E"/>
    <w:rsid w:val="6BB1407C"/>
    <w:rsid w:val="6BB25B6A"/>
    <w:rsid w:val="6C3A052B"/>
    <w:rsid w:val="6CA23146"/>
    <w:rsid w:val="6D724552"/>
    <w:rsid w:val="6DF738C4"/>
    <w:rsid w:val="6E5627A0"/>
    <w:rsid w:val="6FA739DF"/>
    <w:rsid w:val="70DE7C15"/>
    <w:rsid w:val="70E93AFD"/>
    <w:rsid w:val="713B1943"/>
    <w:rsid w:val="71CB54F8"/>
    <w:rsid w:val="71D25050"/>
    <w:rsid w:val="72CD5055"/>
    <w:rsid w:val="73280A10"/>
    <w:rsid w:val="74D51B73"/>
    <w:rsid w:val="74F958B5"/>
    <w:rsid w:val="758F2A4E"/>
    <w:rsid w:val="763829C7"/>
    <w:rsid w:val="775E6D2E"/>
    <w:rsid w:val="777D6A8C"/>
    <w:rsid w:val="77EF13D7"/>
    <w:rsid w:val="78353C21"/>
    <w:rsid w:val="78C00903"/>
    <w:rsid w:val="793E125E"/>
    <w:rsid w:val="798F5A46"/>
    <w:rsid w:val="79E37D6E"/>
    <w:rsid w:val="7AF036CE"/>
    <w:rsid w:val="7B0011E6"/>
    <w:rsid w:val="7B1F1438"/>
    <w:rsid w:val="7BD95B3F"/>
    <w:rsid w:val="7CB60AE3"/>
    <w:rsid w:val="7D2C531C"/>
    <w:rsid w:val="7FAA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able of figures"/>
    <w:basedOn w:val="1"/>
    <w:next w:val="1"/>
    <w:unhideWhenUsed/>
    <w:qFormat/>
    <w:uiPriority w:val="99"/>
    <w:pPr>
      <w:spacing w:before="100" w:beforeAutospacing="1" w:after="100" w:afterAutospacing="1"/>
      <w:ind w:leftChars="200" w:hanging="200" w:hangingChars="200"/>
    </w:pPr>
    <w:rPr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606</Words>
  <Characters>641</Characters>
  <Lines>0</Lines>
  <Paragraphs>0</Paragraphs>
  <TotalTime>48</TotalTime>
  <ScaleCrop>false</ScaleCrop>
  <LinksUpToDate>false</LinksUpToDate>
  <CharactersWithSpaces>643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2021-06-17T02:00:00Z</dcterms:created>
  <dc:creator>Administrator</dc:creator>
  <cp:lastModifiedBy>就这样吧</cp:lastModifiedBy>
  <cp:lastPrinted>2023-06-07T02:17:00Z</cp:lastPrinted>
  <dcterms:modified xsi:type="dcterms:W3CDTF">2023-08-05T01:07:34Z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C4C4F0777C4B43598C03E61F4C766159_13</vt:lpwstr>
  </property>
</Properties>
</file>