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center"/>
        <w:rPr>
          <w:rFonts w:hint="eastAsia" w:ascii="新宋体" w:eastAsia="新宋体" w:cs="新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诚信承诺书</w:t>
      </w:r>
    </w:p>
    <w:p>
      <w:pPr>
        <w:rPr>
          <w:rFonts w:hint="eastAsia" w:ascii="新宋体" w:eastAsia="新宋体" w:cs="新宋体"/>
          <w:sz w:val="24"/>
        </w:rPr>
      </w:pPr>
    </w:p>
    <w:p>
      <w:pPr>
        <w:ind w:firstLine="480" w:firstLineChars="200"/>
        <w:rPr>
          <w:rFonts w:hint="eastAsia" w:ascii="新宋体" w:eastAsia="新宋体" w:cs="新宋体"/>
          <w:sz w:val="24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XXX（身份证号：XXXXX），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保证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本次报名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所填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所有信息，提供的所有证件、文件均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属实，如有虚假，一切后果愿意自负。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ind w:firstLine="5760" w:firstLineChars="18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ind w:firstLine="5760" w:firstLineChars="18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（手写）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：                       </w:t>
      </w:r>
    </w:p>
    <w:p>
      <w:pPr>
        <w:ind w:firstLine="5760" w:firstLineChars="18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MzBiMGQxMDdmZjRlYTllZDY5MWY2OTVhNzExZGQifQ=="/>
  </w:docVars>
  <w:rsids>
    <w:rsidRoot w:val="00000000"/>
    <w:rsid w:val="09324657"/>
    <w:rsid w:val="0BA346F4"/>
    <w:rsid w:val="16C461FD"/>
    <w:rsid w:val="18A740DE"/>
    <w:rsid w:val="5519141C"/>
    <w:rsid w:val="7502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2023-02-11T02:51:00Z</dcterms:created>
  <dc:creator>86181</dc:creator>
  <cp:lastModifiedBy>莫莫</cp:lastModifiedBy>
  <dcterms:modified xsi:type="dcterms:W3CDTF">2023-06-25T01:43:59Z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33F7B81CEE594F49AE695F6AE910620D</vt:lpwstr>
  </property>
</Properties>
</file>