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宋体" w:eastAsia="方正小标宋_GBK" w:cs="宋体"/>
          <w:color w:val="000000" w:themeColor="text1"/>
          <w:kern w:val="0"/>
          <w:sz w:val="30"/>
          <w:szCs w:val="30"/>
        </w:rPr>
      </w:pPr>
      <w:r>
        <w:rPr>
          <w:rFonts w:hint="eastAsia" w:ascii="方正小标宋_GBK" w:hAnsi="宋体" w:eastAsia="方正小标宋_GBK" w:cs="宋体"/>
          <w:color w:val="000000" w:themeColor="text1"/>
          <w:kern w:val="0"/>
          <w:sz w:val="30"/>
          <w:szCs w:val="30"/>
        </w:rPr>
        <w:t>重庆市开州区卫生事业单位面向2023届订单定向医学生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宋体" w:eastAsia="方正小标宋_GBK" w:cs="宋体"/>
          <w:color w:val="000000" w:themeColor="text1"/>
          <w:kern w:val="0"/>
          <w:sz w:val="30"/>
          <w:szCs w:val="30"/>
        </w:rPr>
      </w:pPr>
      <w:r>
        <w:rPr>
          <w:rFonts w:hint="eastAsia" w:ascii="方正小标宋_GBK" w:hAnsi="宋体" w:eastAsia="方正小标宋_GBK" w:cs="宋体"/>
          <w:color w:val="000000" w:themeColor="text1"/>
          <w:kern w:val="0"/>
          <w:sz w:val="30"/>
          <w:szCs w:val="30"/>
        </w:rPr>
        <w:t>公开招聘工作人员报名表</w:t>
      </w:r>
    </w:p>
    <w:p>
      <w:pPr>
        <w:spacing w:line="400" w:lineRule="exact"/>
        <w:jc w:val="left"/>
        <w:rPr>
          <w:rFonts w:ascii="Times New Roman" w:hAnsi="Times New Roman" w:eastAsia="方正小标宋_GBK" w:cs="Times New Roman"/>
          <w:color w:val="000000" w:themeColor="text1"/>
          <w:szCs w:val="21"/>
          <w:u w:val="single"/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Cs w:val="21"/>
        </w:rPr>
        <w:t>报名序号</w:t>
      </w:r>
      <w:r>
        <w:rPr>
          <w:rFonts w:hint="eastAsia" w:ascii="Times New Roman" w:hAnsi="Times New Roman" w:eastAsia="方正小标宋_GBK" w:cs="Times New Roman"/>
          <w:color w:val="000000" w:themeColor="text1"/>
          <w:szCs w:val="21"/>
          <w:u w:val="single"/>
        </w:rPr>
        <w:t xml:space="preserve">：                </w:t>
      </w:r>
    </w:p>
    <w:tbl>
      <w:tblPr>
        <w:tblStyle w:val="5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331"/>
        <w:gridCol w:w="905"/>
        <w:gridCol w:w="297"/>
        <w:gridCol w:w="363"/>
        <w:gridCol w:w="373"/>
        <w:gridCol w:w="755"/>
        <w:gridCol w:w="61"/>
        <w:gridCol w:w="81"/>
        <w:gridCol w:w="236"/>
        <w:gridCol w:w="473"/>
        <w:gridCol w:w="1134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10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71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9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szCs w:val="24"/>
              </w:rPr>
            </w:pP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3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是否处于试用期或最低服务期限内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568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5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2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6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20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8"/>
          </w:tcPr>
          <w:p>
            <w:pPr>
              <w:spacing w:line="240" w:lineRule="exact"/>
              <w:ind w:firstLine="402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简章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8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18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24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  <w:rPr>
          <w:rFonts w:ascii="方正小标宋_GBK" w:hAnsi="宋体" w:eastAsia="方正小标宋_GBK" w:cs="宋体"/>
          <w:color w:val="000000" w:themeColor="text1"/>
          <w:kern w:val="0"/>
          <w:sz w:val="30"/>
          <w:szCs w:val="30"/>
        </w:rPr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  <w:bookmarkStart w:id="0" w:name="_GoBack"/>
      <w:bookmarkEnd w:id="0"/>
    </w:p>
    <w:sectPr>
      <w:footerReference r:id="rId5" w:type="first"/>
      <w:headerReference r:id="rId3" w:type="default"/>
      <w:footerReference r:id="rId4" w:type="even"/>
      <w:pgSz w:w="11906" w:h="16838"/>
      <w:pgMar w:top="720" w:right="720" w:bottom="720" w:left="720" w:header="851" w:footer="385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4275819"/>
      <w:showingPlcHdr/>
    </w:sdtPr>
    <w:sdtContent>
      <w:p>
        <w:pPr>
          <w:pStyle w:val="3"/>
        </w:pPr>
        <w:r>
          <w:t xml:space="preserve">     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4275821"/>
      <w:showingPlcHdr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</w:pPr>
        <w:r>
          <w:t xml:space="preserve">     </w:t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lZjM3MjVlNGUwZWQ3MTEyMTE4YTg1MGE1MWU4ODAifQ=="/>
  </w:docVars>
  <w:rsids>
    <w:rsidRoot w:val="0052061D"/>
    <w:rsid w:val="001B02DA"/>
    <w:rsid w:val="00236852"/>
    <w:rsid w:val="00347C62"/>
    <w:rsid w:val="0052061D"/>
    <w:rsid w:val="00557863"/>
    <w:rsid w:val="005D3BBA"/>
    <w:rsid w:val="006D10CD"/>
    <w:rsid w:val="006D597E"/>
    <w:rsid w:val="007138CD"/>
    <w:rsid w:val="008138F6"/>
    <w:rsid w:val="008170FE"/>
    <w:rsid w:val="00820E70"/>
    <w:rsid w:val="009D131B"/>
    <w:rsid w:val="00A47DC6"/>
    <w:rsid w:val="00CA67C4"/>
    <w:rsid w:val="00CD5D0A"/>
    <w:rsid w:val="00D45707"/>
    <w:rsid w:val="00DB56F1"/>
    <w:rsid w:val="00E47F28"/>
    <w:rsid w:val="00EE5A9A"/>
    <w:rsid w:val="0B460FB4"/>
    <w:rsid w:val="1485191B"/>
    <w:rsid w:val="2008571F"/>
    <w:rsid w:val="270C4509"/>
    <w:rsid w:val="31102E48"/>
    <w:rsid w:val="3B05486C"/>
    <w:rsid w:val="40197291"/>
    <w:rsid w:val="5B6D2AC1"/>
    <w:rsid w:val="62596BAB"/>
    <w:rsid w:val="65841133"/>
    <w:rsid w:val="76A25CAF"/>
    <w:rsid w:val="799D3D5B"/>
    <w:rsid w:val="7EB9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4"/>
    <w:qFormat/>
    <w:uiPriority w:val="0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108</Words>
  <Characters>622</Characters>
  <Lines>5</Lines>
  <Paragraphs>1</Paragraphs>
  <TotalTime>12</TotalTime>
  <ScaleCrop>false</ScaleCrop>
  <LinksUpToDate>false</LinksUpToDate>
  <CharactersWithSpaces>729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2020-07-15T00:28:00Z</dcterms:created>
  <dc:creator>Windows 用户</dc:creator>
  <cp:lastModifiedBy>Deryl</cp:lastModifiedBy>
  <dcterms:modified xsi:type="dcterms:W3CDTF">2023-09-27T03:09:42Z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EF117D84785D4053BD4C877243873F6E</vt:lpwstr>
  </property>
</Properties>
</file>