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20DE70" w14:textId="77777777" w:rsidR="000D1615" w:rsidRPr="00E403C0" w:rsidRDefault="00E92764">
      <w:pPr>
        <w:jc w:val="left"/>
        <w:rPr>
          <w:rFonts w:ascii="黑体" w:eastAsia="黑体" w:hAnsi="黑体" w:cs="仿宋_GB2312"/>
          <w:sz w:val="28"/>
          <w:szCs w:val="28"/>
        </w:rPr>
      </w:pPr>
      <w:r w:rsidRPr="00E403C0">
        <w:rPr>
          <w:rFonts w:ascii="黑体" w:eastAsia="黑体" w:hAnsi="黑体" w:cs="仿宋_GB2312" w:hint="eastAsia"/>
          <w:sz w:val="28"/>
          <w:szCs w:val="28"/>
        </w:rPr>
        <w:t>附件</w:t>
      </w:r>
      <w:r w:rsidR="0051489C" w:rsidRPr="00E403C0">
        <w:rPr>
          <w:rFonts w:ascii="黑体" w:eastAsia="黑体" w:hAnsi="黑体" w:cs="仿宋_GB2312" w:hint="eastAsia"/>
          <w:sz w:val="28"/>
          <w:szCs w:val="28"/>
        </w:rPr>
        <w:t>4</w:t>
      </w:r>
      <w:r w:rsidRPr="00E403C0">
        <w:rPr>
          <w:rFonts w:ascii="黑体" w:eastAsia="黑体" w:hAnsi="黑体" w:cs="仿宋_GB2312" w:hint="eastAsia"/>
          <w:sz w:val="28"/>
          <w:szCs w:val="28"/>
        </w:rPr>
        <w:t>：</w:t>
      </w:r>
    </w:p>
    <w:p w14:paraId="390263F3" w14:textId="77777777" w:rsidR="000D1615" w:rsidRDefault="00E92764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网上报名诚信协议</w:t>
      </w:r>
    </w:p>
    <w:p w14:paraId="2BC14562" w14:textId="77777777" w:rsidR="000D1615" w:rsidRDefault="00E92764">
      <w:pPr>
        <w:spacing w:line="52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尊敬的报考人员：</w:t>
      </w:r>
    </w:p>
    <w:p w14:paraId="308F8DDB" w14:textId="77777777" w:rsidR="000D1615" w:rsidRDefault="00E92764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为保证您的报名信息准确，请务必认真阅读以下事项：</w:t>
      </w:r>
    </w:p>
    <w:p w14:paraId="0E41C874" w14:textId="77777777" w:rsidR="000D1615" w:rsidRDefault="00E92764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1.报考人员不得以他人身份和照片进行报名，如因上述情况引发任何纠纷，由报考人员承担全部责任。</w:t>
      </w:r>
    </w:p>
    <w:p w14:paraId="0CB3BEF8" w14:textId="77777777" w:rsidR="000D1615" w:rsidRDefault="00E92764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2.报考人员必须仔细阅读招聘公告，承诺所填写的个人信息资料真实准确，并符合招聘岗位的要求,在招聘工作的任何环节,一经发现报考人员弄虚作假,即取消其相应资格。</w:t>
      </w:r>
    </w:p>
    <w:p w14:paraId="66B1E5BE" w14:textId="77777777" w:rsidR="000D1615" w:rsidRDefault="00E92764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3.由于个人信息填写不准确而导致无法正常参加笔试、面试等情况的，由报考人员本人承担全部责任。</w:t>
      </w:r>
    </w:p>
    <w:p w14:paraId="51C785F6" w14:textId="77777777" w:rsidR="000D1615" w:rsidRDefault="00E92764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如您是仍未落实工作单位的2021或2022年普通高校毕业生或国（境）外同期毕业且已完成学历认证的人员，现按“2023年毕业生”报考相关岗位，必须承诺毕业至报名期间未实现初次就业、未以单位缴纳过社会保险。</w:t>
      </w:r>
    </w:p>
    <w:p w14:paraId="6E6B0355" w14:textId="77777777" w:rsidR="000D1615" w:rsidRDefault="00E92764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5.如您是在2023年毕业并已取得学历（学位）证书，且仍无工作单位的人员，现按“2023年毕业生”报考相关岗位，必须承诺毕业至报名期间未实现初次就业、未以单位缴纳过社会保险。</w:t>
      </w:r>
    </w:p>
    <w:p w14:paraId="1A6BD356" w14:textId="77777777" w:rsidR="000D1615" w:rsidRDefault="00E92764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6.报考人员承诺在笔试、面试中严格遵守考场纪律，服从监考人员和考场工作人员的管理。</w:t>
      </w:r>
    </w:p>
    <w:p w14:paraId="35973CAB" w14:textId="77777777" w:rsidR="000D1615" w:rsidRDefault="00E92764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您提交报考相关材料，即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代表您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已经知悉以上所有内容，并对您的一切个人行为负责。预祝您报名考试顺利！</w:t>
      </w:r>
    </w:p>
    <w:p w14:paraId="05FF4F54" w14:textId="77777777" w:rsidR="000D1615" w:rsidRDefault="00E92764">
      <w:pPr>
        <w:tabs>
          <w:tab w:val="left" w:pos="600"/>
        </w:tabs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承 诺 人：                身份证号码：</w:t>
      </w:r>
    </w:p>
    <w:p w14:paraId="2E930FE0" w14:textId="77777777" w:rsidR="000D1615" w:rsidRDefault="00E92764">
      <w:pPr>
        <w:tabs>
          <w:tab w:val="left" w:pos="600"/>
        </w:tabs>
        <w:spacing w:line="600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联系方式：</w:t>
      </w:r>
    </w:p>
    <w:p w14:paraId="5AD4CD5B" w14:textId="77777777" w:rsidR="000D1615" w:rsidRDefault="00E92764">
      <w:pPr>
        <w:tabs>
          <w:tab w:val="left" w:pos="600"/>
        </w:tabs>
        <w:spacing w:line="600" w:lineRule="exact"/>
        <w:ind w:leftChars="350" w:left="735" w:firstLineChars="1800" w:firstLine="57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2023年  月</w:t>
      </w:r>
    </w:p>
    <w:sectPr w:rsidR="000D1615" w:rsidSect="000D1615">
      <w:headerReference w:type="default" r:id="rId6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FC291A" w14:textId="77777777" w:rsidR="00426292" w:rsidRDefault="00426292" w:rsidP="000D1615">
      <w:r>
        <w:separator/>
      </w:r>
    </w:p>
  </w:endnote>
  <w:endnote w:type="continuationSeparator" w:id="0">
    <w:p w14:paraId="2FD6B58C" w14:textId="77777777" w:rsidR="00426292" w:rsidRDefault="00426292" w:rsidP="000D1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D09FD8" w14:textId="77777777" w:rsidR="00426292" w:rsidRDefault="00426292" w:rsidP="000D1615">
      <w:r>
        <w:separator/>
      </w:r>
    </w:p>
  </w:footnote>
  <w:footnote w:type="continuationSeparator" w:id="0">
    <w:p w14:paraId="17DAB950" w14:textId="77777777" w:rsidR="00426292" w:rsidRDefault="00426292" w:rsidP="000D16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6DC6B6" w14:textId="77777777" w:rsidR="000D1615" w:rsidRDefault="000D1615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DkxNGM0OTgwMjhkNTk1YWM0ZjhhM2IxOWU4M2MyZTUifQ=="/>
  </w:docVars>
  <w:rsids>
    <w:rsidRoot w:val="009D2BEC"/>
    <w:rsid w:val="00001C20"/>
    <w:rsid w:val="00005ED7"/>
    <w:rsid w:val="000855DB"/>
    <w:rsid w:val="000C31C6"/>
    <w:rsid w:val="000D1615"/>
    <w:rsid w:val="001510F0"/>
    <w:rsid w:val="0021107C"/>
    <w:rsid w:val="002C6C8A"/>
    <w:rsid w:val="00310C60"/>
    <w:rsid w:val="00331F86"/>
    <w:rsid w:val="003641BA"/>
    <w:rsid w:val="003A5477"/>
    <w:rsid w:val="004157DD"/>
    <w:rsid w:val="00426292"/>
    <w:rsid w:val="00451F02"/>
    <w:rsid w:val="00470E98"/>
    <w:rsid w:val="00472F7C"/>
    <w:rsid w:val="0050485C"/>
    <w:rsid w:val="0051489C"/>
    <w:rsid w:val="005432B2"/>
    <w:rsid w:val="00547BA4"/>
    <w:rsid w:val="00631844"/>
    <w:rsid w:val="00651913"/>
    <w:rsid w:val="006A6CFD"/>
    <w:rsid w:val="006F61D9"/>
    <w:rsid w:val="00734CEE"/>
    <w:rsid w:val="0075066D"/>
    <w:rsid w:val="007814FD"/>
    <w:rsid w:val="007F7BB5"/>
    <w:rsid w:val="00857002"/>
    <w:rsid w:val="008735CE"/>
    <w:rsid w:val="00880B70"/>
    <w:rsid w:val="00883A31"/>
    <w:rsid w:val="008A7CFB"/>
    <w:rsid w:val="00951315"/>
    <w:rsid w:val="00987FC7"/>
    <w:rsid w:val="009D2BEC"/>
    <w:rsid w:val="00A35BA9"/>
    <w:rsid w:val="00A77B14"/>
    <w:rsid w:val="00A905F7"/>
    <w:rsid w:val="00B91025"/>
    <w:rsid w:val="00B931F7"/>
    <w:rsid w:val="00BF50A6"/>
    <w:rsid w:val="00C67C68"/>
    <w:rsid w:val="00CF060F"/>
    <w:rsid w:val="00D013DB"/>
    <w:rsid w:val="00D26A32"/>
    <w:rsid w:val="00D4235A"/>
    <w:rsid w:val="00D50B1A"/>
    <w:rsid w:val="00D5105C"/>
    <w:rsid w:val="00D76C76"/>
    <w:rsid w:val="00E1762E"/>
    <w:rsid w:val="00E403C0"/>
    <w:rsid w:val="00E50946"/>
    <w:rsid w:val="00E92764"/>
    <w:rsid w:val="00F333DA"/>
    <w:rsid w:val="00F67B1D"/>
    <w:rsid w:val="00FA0644"/>
    <w:rsid w:val="03790061"/>
    <w:rsid w:val="0B350656"/>
    <w:rsid w:val="0F271B4A"/>
    <w:rsid w:val="11491E16"/>
    <w:rsid w:val="114A12DE"/>
    <w:rsid w:val="15477903"/>
    <w:rsid w:val="19BA2A1E"/>
    <w:rsid w:val="201F5916"/>
    <w:rsid w:val="21B9612A"/>
    <w:rsid w:val="24E10251"/>
    <w:rsid w:val="2FCA6D0F"/>
    <w:rsid w:val="3529272A"/>
    <w:rsid w:val="452876B3"/>
    <w:rsid w:val="4B5874F0"/>
    <w:rsid w:val="4DA43AB6"/>
    <w:rsid w:val="4E4A7541"/>
    <w:rsid w:val="5AC36435"/>
    <w:rsid w:val="5B55505C"/>
    <w:rsid w:val="5C0D1BAE"/>
    <w:rsid w:val="6CF221A8"/>
    <w:rsid w:val="73F53938"/>
    <w:rsid w:val="7DD64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1C0047C"/>
  <w15:docId w15:val="{F7EE7204-445B-47AB-9261-C68AC6DBA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161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0D161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a6"/>
    <w:uiPriority w:val="99"/>
    <w:qFormat/>
    <w:rsid w:val="000D1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4">
    <w:name w:val="页脚 字符"/>
    <w:link w:val="a3"/>
    <w:uiPriority w:val="99"/>
    <w:qFormat/>
    <w:locked/>
    <w:rsid w:val="000D1615"/>
    <w:rPr>
      <w:sz w:val="18"/>
    </w:rPr>
  </w:style>
  <w:style w:type="character" w:customStyle="1" w:styleId="a6">
    <w:name w:val="页眉 字符"/>
    <w:link w:val="a5"/>
    <w:uiPriority w:val="99"/>
    <w:qFormat/>
    <w:locked/>
    <w:rsid w:val="000D1615"/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hah</dc:creator>
  <cp:lastModifiedBy>Windows 用户</cp:lastModifiedBy>
  <cp:revision>6</cp:revision>
  <cp:lastPrinted>2023-09-20T08:00:00Z</cp:lastPrinted>
  <dcterms:created xsi:type="dcterms:W3CDTF">2022-08-01T09:45:00Z</dcterms:created>
  <dcterms:modified xsi:type="dcterms:W3CDTF">2023-09-20T08:00:00Z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EEEDEA10E9CE45FEB3D7A6838C73FBCC</vt:lpwstr>
  </property>
</Properties>
</file>