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年宁波市奉化区卫生健康系统面向社会公开招聘医学类紧缺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事业编制工作人员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现场报名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时间安排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color w:val="auto"/>
          <w:kern w:val="0"/>
          <w:sz w:val="44"/>
          <w:szCs w:val="44"/>
          <w:highlight w:val="none"/>
          <w:lang w:val="en-US" w:eastAsia="zh-CN" w:bidi="ar"/>
        </w:rPr>
      </w:pPr>
    </w:p>
    <w:tbl>
      <w:tblPr>
        <w:tblStyle w:val="5"/>
        <w:tblW w:w="93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34"/>
        <w:gridCol w:w="6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</w:trPr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　　　时间</w:t>
            </w:r>
          </w:p>
        </w:tc>
        <w:tc>
          <w:tcPr>
            <w:tcW w:w="6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0" w:hRule="atLeast"/>
        </w:trPr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2023年10月17日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（周二）上午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8：30～11：00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2640" w:right="0" w:hanging="2640" w:hangingChars="110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奉化区人民医院：妇产科、外科、心胸外科、内科、影像科、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2635" w:leftChars="912" w:right="0" w:hanging="720" w:hangingChars="30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奉化区莼湖街道社区卫生服务中心：口腔科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奉化区裘村镇卫生院：影像科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奉化区尚田街道社区卫生服务中心：超声科、口腔科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奉化区大堰镇卫生院：公共卫生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2400" w:right="0" w:hanging="2400" w:hangingChars="1000"/>
              <w:jc w:val="both"/>
              <w:textAlignment w:val="auto"/>
              <w:rPr>
                <w:rFonts w:hint="default" w:ascii="宋体" w:hAnsi="宋体" w:eastAsia="宋体" w:cs="宋体"/>
                <w:i w:val="0"/>
                <w:caps w:val="0"/>
                <w:strike/>
                <w:dstrike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奉化区溪口镇卫生院：放射科、内科1、 内科2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3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2023年10月17日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（周二）下午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1：30—4:30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  <w:lang w:eastAsia="zh-CN"/>
              </w:rPr>
            </w:pPr>
          </w:p>
        </w:tc>
        <w:tc>
          <w:tcPr>
            <w:tcW w:w="6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1920" w:right="0" w:hanging="1920" w:hangingChars="80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奉化区中医医院：ICU、外科、肛肠科、心电图室、预防保健科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1920" w:right="0" w:hanging="1920" w:hangingChars="80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strike/>
                <w:dstrike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奉化区锦屏街道社区卫生服务中心：临床1、临床2、临床3、临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床4、妇保、妇科、儿保1、儿保2、儿保3、防保科、放射科1、放射科2、超声科1、超声科2、口腔科、中医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left="2160" w:right="0" w:hanging="2160" w:hangingChars="90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奉化区岳林街道社区卫生服务中心：临床（社区卫生服务站）、中医1、中医2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奉化区方桥街道社区卫生服务中心：针灸推拿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奉化区西坞街道社区卫生服务中心：放射科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奉化区萧王庙街道社区卫生服务中心：影像科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eastAsia="宋体" w:cs="宋体"/>
          <w:b/>
          <w:color w:val="auto"/>
          <w:kern w:val="0"/>
          <w:sz w:val="28"/>
          <w:szCs w:val="28"/>
          <w:lang w:val="en-US" w:eastAsia="zh-CN" w:bidi="ar"/>
        </w:rPr>
      </w:pPr>
    </w:p>
    <w:sectPr>
      <w:footerReference r:id="rId3" w:type="default"/>
      <w:pgSz w:w="11906" w:h="16838"/>
      <w:pgMar w:top="1157" w:right="1800" w:bottom="1157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23D23"/>
    <w:rsid w:val="014F59F3"/>
    <w:rsid w:val="01E2132D"/>
    <w:rsid w:val="021679D6"/>
    <w:rsid w:val="040D680C"/>
    <w:rsid w:val="04BD63AE"/>
    <w:rsid w:val="060C0E20"/>
    <w:rsid w:val="0B0E04AC"/>
    <w:rsid w:val="0BA22043"/>
    <w:rsid w:val="0DD21723"/>
    <w:rsid w:val="138E48AF"/>
    <w:rsid w:val="13E522F2"/>
    <w:rsid w:val="143446D8"/>
    <w:rsid w:val="149B4808"/>
    <w:rsid w:val="14FA40B3"/>
    <w:rsid w:val="156473DB"/>
    <w:rsid w:val="18915DE5"/>
    <w:rsid w:val="1B41071B"/>
    <w:rsid w:val="1B945969"/>
    <w:rsid w:val="1DB02FF0"/>
    <w:rsid w:val="20213871"/>
    <w:rsid w:val="223F6BBC"/>
    <w:rsid w:val="233912FA"/>
    <w:rsid w:val="26961A5B"/>
    <w:rsid w:val="27D01406"/>
    <w:rsid w:val="293861D5"/>
    <w:rsid w:val="2AA6091C"/>
    <w:rsid w:val="2BEA013E"/>
    <w:rsid w:val="2D3F69DC"/>
    <w:rsid w:val="2D6D7E19"/>
    <w:rsid w:val="2DB44715"/>
    <w:rsid w:val="2E5934BA"/>
    <w:rsid w:val="318A0F88"/>
    <w:rsid w:val="31B83F1D"/>
    <w:rsid w:val="32F221F1"/>
    <w:rsid w:val="34007708"/>
    <w:rsid w:val="343D00F0"/>
    <w:rsid w:val="3E9F7FE3"/>
    <w:rsid w:val="3F997B2A"/>
    <w:rsid w:val="400512A2"/>
    <w:rsid w:val="40707C26"/>
    <w:rsid w:val="42023D15"/>
    <w:rsid w:val="42806584"/>
    <w:rsid w:val="44E62A92"/>
    <w:rsid w:val="46975622"/>
    <w:rsid w:val="47AF3873"/>
    <w:rsid w:val="4A945A67"/>
    <w:rsid w:val="4ABB7502"/>
    <w:rsid w:val="4ADC466B"/>
    <w:rsid w:val="4E090760"/>
    <w:rsid w:val="4EAD699F"/>
    <w:rsid w:val="4FA36DF3"/>
    <w:rsid w:val="4FAA278A"/>
    <w:rsid w:val="507F7D3E"/>
    <w:rsid w:val="50D07503"/>
    <w:rsid w:val="528C2D5C"/>
    <w:rsid w:val="54873F53"/>
    <w:rsid w:val="5D084BAE"/>
    <w:rsid w:val="5F1A0BF5"/>
    <w:rsid w:val="5F724E5D"/>
    <w:rsid w:val="601A36A3"/>
    <w:rsid w:val="60370859"/>
    <w:rsid w:val="62066EDB"/>
    <w:rsid w:val="63220796"/>
    <w:rsid w:val="656107A3"/>
    <w:rsid w:val="65AF4843"/>
    <w:rsid w:val="664C2EE2"/>
    <w:rsid w:val="66A4138C"/>
    <w:rsid w:val="67A45825"/>
    <w:rsid w:val="691D452C"/>
    <w:rsid w:val="6953661F"/>
    <w:rsid w:val="698B271D"/>
    <w:rsid w:val="6A184DDC"/>
    <w:rsid w:val="6B5441FA"/>
    <w:rsid w:val="6D693C4D"/>
    <w:rsid w:val="71236D3F"/>
    <w:rsid w:val="7147554F"/>
    <w:rsid w:val="717C50AE"/>
    <w:rsid w:val="71DC235C"/>
    <w:rsid w:val="728D1EB3"/>
    <w:rsid w:val="75323A29"/>
    <w:rsid w:val="770463BC"/>
    <w:rsid w:val="78F90532"/>
    <w:rsid w:val="79332508"/>
    <w:rsid w:val="79826936"/>
    <w:rsid w:val="7B3050D1"/>
    <w:rsid w:val="7CDB1571"/>
    <w:rsid w:val="7D43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2020-05-28T11:39:00Z</dcterms:created>
  <dc:creator>洛丹伦的夏天</dc:creator>
  <cp:lastModifiedBy>呜呜@先森</cp:lastModifiedBy>
  <cp:lastPrinted>2023-10-06T00:06:00Z</cp:lastPrinted>
  <dcterms:modified xsi:type="dcterms:W3CDTF">2023-10-07T01:55:36Z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