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546100</wp:posOffset>
                </wp:positionV>
                <wp:extent cx="1528445" cy="367030"/>
                <wp:effectExtent l="4445" t="4445" r="1016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844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45pt;margin-top:43pt;height:28.9pt;width:120.35pt;z-index:251659264;mso-width-relative:page;mso-height-relative:page;" fillcolor="#FFFFFF" filled="t" stroked="t" coordsize="21600,21600" o:gfxdata="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KCiPdkAAAAKAQAADwAAAAAA&#10;AAABACAAAAAiAAAAZHJzL2Rvd25yZXYueG1sUEsBAhQAFAAAAAgAh07iQOn5HP4SAgAARA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年护士执业资格考试报名申请表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    </w:t>
      </w:r>
    </w:p>
    <w:tbl>
      <w:tblPr>
        <w:tblStyle w:val="2"/>
        <w:tblW w:w="102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94"/>
        <w:gridCol w:w="955"/>
        <w:gridCol w:w="2011"/>
        <w:gridCol w:w="1373"/>
        <w:gridCol w:w="1636"/>
        <w:gridCol w:w="1058"/>
        <w:gridCol w:w="2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联系方式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手机号码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1.专业实务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2.实践能力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年应届毕业生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毕业专业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审 查 意 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印章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3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8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48" w:leftChars="50" w:hanging="243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02" w:leftChars="50" w:hanging="397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考试申请人签名：                                     日期：    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 年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   月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 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YjVmM2E4OTg4N2M4ZmQxOTcyNWMxYmYzMDdhNjcifQ=="/>
  </w:docVars>
  <w:rsids>
    <w:rsidRoot w:val="08F475D9"/>
    <w:rsid w:val="035C0367"/>
    <w:rsid w:val="08F475D9"/>
    <w:rsid w:val="54945CAA"/>
    <w:rsid w:val="6B32276B"/>
    <w:rsid w:val="6E4F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2022-12-09T10:36:00Z</dcterms:created>
  <dc:creator>Novak</dc:creator>
  <cp:lastModifiedBy>.......</cp:lastModifiedBy>
  <cp:lastPrinted>2023-11-23T01:00:00Z</cp:lastPrinted>
  <dcterms:modified xsi:type="dcterms:W3CDTF">2023-11-27T07:36:25Z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C8330C54FD9640DEA2C6E2BF8F11373C_13</vt:lpwstr>
  </property>
</Properties>
</file>