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医院招聘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</w:pPr>
      <w:r>
        <w:rPr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8B5465"/>
    <w:rsid w:val="BFCE9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2023-11-20T16:47:00Z</dcterms:created>
  <dc:creator>Administrator</dc:creator>
  <cp:lastModifiedBy>森</cp:lastModifiedBy>
  <dcterms:modified xsi:type="dcterms:W3CDTF">2023-11-28T09:05:44Z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