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BD3F0" w14:textId="17FE5BDD" w:rsidR="00804DA5" w:rsidRDefault="00804DA5">
      <w:pPr>
        <w:widowControl/>
        <w:jc w:val="left"/>
        <w:rPr>
          <w:b/>
          <w:szCs w:val="32"/>
        </w:rPr>
      </w:pPr>
    </w:p>
    <w:tbl>
      <w:tblPr>
        <w:tblW w:w="15467" w:type="dxa"/>
        <w:tblInd w:w="-102" w:type="dxa"/>
        <w:tblLook w:val="04A0" w:firstRow="1" w:lastRow="0" w:firstColumn="1" w:lastColumn="0" w:noHBand="0" w:noVBand="1"/>
      </w:tblPr>
      <w:tblGrid>
        <w:gridCol w:w="1044"/>
        <w:gridCol w:w="2184"/>
        <w:gridCol w:w="1119"/>
        <w:gridCol w:w="876"/>
        <w:gridCol w:w="2427"/>
        <w:gridCol w:w="1129"/>
        <w:gridCol w:w="1271"/>
        <w:gridCol w:w="1129"/>
        <w:gridCol w:w="1271"/>
        <w:gridCol w:w="1270"/>
        <w:gridCol w:w="1747"/>
      </w:tblGrid>
      <w:tr w:rsidR="00804DA5" w14:paraId="2D6E15E2" w14:textId="77777777">
        <w:trPr>
          <w:trHeight w:val="585"/>
        </w:trPr>
        <w:tc>
          <w:tcPr>
            <w:tcW w:w="1546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BE8D9B" w14:textId="77777777" w:rsidR="00804DA5" w:rsidRDefault="00522AC8">
            <w:pPr>
              <w:spacing w:line="560" w:lineRule="exact"/>
              <w:rPr>
                <w:rFonts w:ascii="仿宋_GB2312"/>
                <w:b/>
                <w:szCs w:val="32"/>
              </w:rPr>
            </w:pPr>
            <w:r>
              <w:rPr>
                <w:rFonts w:ascii="仿宋_GB2312" w:hint="eastAsia"/>
                <w:b/>
                <w:szCs w:val="32"/>
              </w:rPr>
              <w:t>附件4</w:t>
            </w:r>
          </w:p>
          <w:p w14:paraId="5D4B50F8" w14:textId="77777777" w:rsidR="00804DA5" w:rsidRDefault="00522AC8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t>202</w:t>
            </w:r>
            <w:r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  <w:t>4</w:t>
            </w: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t xml:space="preserve">年全国护士执业资格考试烟台考点考生报名登记表    </w:t>
            </w:r>
            <w:r>
              <w:rPr>
                <w:rFonts w:ascii="仿宋_GB2312" w:hAnsi="宋体" w:cs="宋体" w:hint="eastAsia"/>
                <w:kern w:val="0"/>
                <w:szCs w:val="32"/>
              </w:rPr>
              <w:t>单位：</w:t>
            </w:r>
          </w:p>
        </w:tc>
      </w:tr>
      <w:tr w:rsidR="00804DA5" w14:paraId="543814B9" w14:textId="77777777">
        <w:trPr>
          <w:trHeight w:val="390"/>
        </w:trPr>
        <w:tc>
          <w:tcPr>
            <w:tcW w:w="10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34A4621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bookmarkStart w:id="0" w:name="OLE_LINK1" w:colFirst="0" w:colLast="10"/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1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167B0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现执业机构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37C9E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姓 名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F07D49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24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322B9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12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7FECD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年龄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6F861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护理学历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2038F63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学制</w:t>
            </w:r>
          </w:p>
        </w:tc>
        <w:tc>
          <w:tcPr>
            <w:tcW w:w="25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07D0A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报考科目</w:t>
            </w:r>
          </w:p>
        </w:tc>
        <w:tc>
          <w:tcPr>
            <w:tcW w:w="17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E9CBB0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联系电话</w:t>
            </w:r>
          </w:p>
        </w:tc>
      </w:tr>
      <w:tr w:rsidR="00804DA5" w14:paraId="02514C31" w14:textId="77777777">
        <w:trPr>
          <w:trHeight w:val="285"/>
        </w:trPr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67FEBBB" w14:textId="77777777" w:rsidR="00804DA5" w:rsidRDefault="00804DA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4831556" w14:textId="77777777" w:rsidR="00804DA5" w:rsidRDefault="00804DA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66B1E" w14:textId="77777777" w:rsidR="00804DA5" w:rsidRDefault="00804DA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3D846E0" w14:textId="77777777" w:rsidR="00804DA5" w:rsidRDefault="00804DA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3C536" w14:textId="77777777" w:rsidR="00804DA5" w:rsidRDefault="00804DA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51672E" w14:textId="77777777" w:rsidR="00804DA5" w:rsidRDefault="00804DA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04340" w14:textId="77777777" w:rsidR="00804DA5" w:rsidRDefault="00804DA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B50CBB0" w14:textId="77777777" w:rsidR="00804DA5" w:rsidRDefault="00804DA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2E5D2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专业实务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77CAE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实践能力</w:t>
            </w:r>
          </w:p>
        </w:tc>
        <w:tc>
          <w:tcPr>
            <w:tcW w:w="17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5725C8" w14:textId="77777777" w:rsidR="00804DA5" w:rsidRDefault="00804D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804DA5" w14:paraId="6210DE77" w14:textId="77777777">
        <w:trPr>
          <w:trHeight w:val="360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4A1D0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2049E8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03398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88358B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B01EB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567D7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D8A48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ECA90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DF16C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3806B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126DF3" w14:textId="77777777" w:rsidR="00804DA5" w:rsidRDefault="00804DA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804DA5" w14:paraId="2482CB28" w14:textId="77777777">
        <w:trPr>
          <w:trHeight w:val="360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3573E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6C177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58A0D6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1F0AD4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F6619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2C82F4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A8BB7C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D4CA8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E27CE2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DDB841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F25A66" w14:textId="77777777" w:rsidR="00804DA5" w:rsidRDefault="00804DA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804DA5" w14:paraId="53E1B3E0" w14:textId="77777777">
        <w:trPr>
          <w:trHeight w:val="360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877AD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3FFE3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C91B6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3EE2B0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B3F2C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034E88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87F30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42EBA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16AB0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46C8F7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87C33" w14:textId="77777777" w:rsidR="00804DA5" w:rsidRDefault="00804DA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804DA5" w14:paraId="2D318597" w14:textId="77777777">
        <w:trPr>
          <w:trHeight w:val="360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BE8240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79DF9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459A9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407A25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A9770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B06DCA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0DF44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31D101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2BC7AA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97A1DB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2901A9" w14:textId="77777777" w:rsidR="00804DA5" w:rsidRDefault="00804DA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804DA5" w14:paraId="128A85C8" w14:textId="77777777">
        <w:trPr>
          <w:trHeight w:val="360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EB97C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7EBCC2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C6233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F024F4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68A18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AC9250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5C780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35B6F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77464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8C33E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B71417" w14:textId="77777777" w:rsidR="00804DA5" w:rsidRDefault="00804DA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804DA5" w14:paraId="40B1235F" w14:textId="77777777">
        <w:trPr>
          <w:trHeight w:val="374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3B11CF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272F54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4F9064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63353A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DD74D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967A8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4A8B31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ADE0B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B546F5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FDB53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3DF373" w14:textId="77777777" w:rsidR="00804DA5" w:rsidRDefault="00804DA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804DA5" w14:paraId="6564AA38" w14:textId="77777777">
        <w:trPr>
          <w:trHeight w:val="360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6CDE0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4F1ED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1EBFD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37090D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2FDC7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AEB520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6773F4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D81D9F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54FA0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C987F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732524" w14:textId="77777777" w:rsidR="00804DA5" w:rsidRDefault="00804DA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804DA5" w14:paraId="6F13AC47" w14:textId="77777777">
        <w:trPr>
          <w:trHeight w:val="360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E325DF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30BBB2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D73C9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6F8A82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188AC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5318A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A22C6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4BCC8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B0223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DC0CC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9A21E8" w14:textId="77777777" w:rsidR="00804DA5" w:rsidRDefault="00804DA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804DA5" w14:paraId="2E26C85A" w14:textId="77777777">
        <w:trPr>
          <w:trHeight w:val="360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50851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CF441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31983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467D66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5957C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4914F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766AE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AF907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056E3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421808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A0D561" w14:textId="77777777" w:rsidR="00804DA5" w:rsidRDefault="00804DA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804DA5" w14:paraId="6FCB3A38" w14:textId="77777777">
        <w:trPr>
          <w:trHeight w:val="360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E0DD91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0D858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988B8C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2E6322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DF110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35A0E5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6A3FDF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20F6D9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ABC72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C448C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AE6E52" w14:textId="77777777" w:rsidR="00804DA5" w:rsidRDefault="00804DA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804DA5" w14:paraId="747BB926" w14:textId="77777777">
        <w:trPr>
          <w:trHeight w:val="360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56EE7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FC77CC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8CABD1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A8618A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2EBA2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69365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178F7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A4517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96762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E0073F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82E442" w14:textId="77777777" w:rsidR="00804DA5" w:rsidRDefault="00804DA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804DA5" w14:paraId="335499A1" w14:textId="77777777">
        <w:trPr>
          <w:trHeight w:val="360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7AECB4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D77FA6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8B701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A187F1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8F594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1FE1E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E8617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0AD4E1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5A23D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7DEA94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9D29AD" w14:textId="77777777" w:rsidR="00804DA5" w:rsidRDefault="00804DA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804DA5" w14:paraId="1184EE66" w14:textId="77777777">
        <w:trPr>
          <w:trHeight w:val="360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68FC7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13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69A69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2E952C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1D8976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F2A7D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DE736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BC861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2E8D6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B2B0B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EFB8C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84E653" w14:textId="77777777" w:rsidR="00804DA5" w:rsidRDefault="00804DA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804DA5" w14:paraId="536B3DA9" w14:textId="77777777">
        <w:trPr>
          <w:trHeight w:val="360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A766E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14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E165B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8C63F9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E402CC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C46EC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9741F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89F6F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091474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6289A6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47612D" w14:textId="77777777" w:rsidR="00804DA5" w:rsidRDefault="00522A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√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67B3D9" w14:textId="77777777" w:rsidR="00804DA5" w:rsidRDefault="00804DA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bookmarkEnd w:id="0"/>
    </w:tbl>
    <w:p w14:paraId="54294E37" w14:textId="77777777" w:rsidR="00804DA5" w:rsidRDefault="00804DA5">
      <w:pPr>
        <w:widowControl/>
        <w:jc w:val="left"/>
        <w:rPr>
          <w:b/>
          <w:szCs w:val="32"/>
        </w:rPr>
      </w:pPr>
    </w:p>
    <w:p w14:paraId="4FAA7B4E" w14:textId="77777777" w:rsidR="00804DA5" w:rsidRDefault="00804DA5">
      <w:pPr>
        <w:widowControl/>
        <w:jc w:val="left"/>
        <w:rPr>
          <w:b/>
          <w:szCs w:val="32"/>
        </w:rPr>
      </w:pPr>
    </w:p>
    <w:sectPr w:rsidR="00804DA5">
      <w:footerReference w:type="even" r:id="rId8"/>
      <w:pgSz w:w="16838" w:h="11906" w:orient="landscape"/>
      <w:pgMar w:top="1440" w:right="1080" w:bottom="1440" w:left="1080" w:header="851" w:footer="992" w:gutter="0"/>
      <w:cols w:space="425"/>
      <w:docGrid w:linePitch="587" w:charSpace="-16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08784" w14:textId="77777777" w:rsidR="003070DE" w:rsidRDefault="003070DE">
      <w:r>
        <w:separator/>
      </w:r>
    </w:p>
  </w:endnote>
  <w:endnote w:type="continuationSeparator" w:id="0">
    <w:p w14:paraId="00DB71CF" w14:textId="77777777" w:rsidR="003070DE" w:rsidRDefault="00307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0BFFF" w14:textId="77777777" w:rsidR="00804DA5" w:rsidRDefault="00522AC8">
    <w:pPr>
      <w:pStyle w:val="a5"/>
      <w:ind w:firstLineChars="100" w:firstLine="280"/>
      <w:rPr>
        <w:sz w:val="28"/>
      </w:rPr>
    </w:pPr>
    <w:r>
      <w:rPr>
        <w:kern w:val="0"/>
        <w:sz w:val="28"/>
        <w:szCs w:val="21"/>
      </w:rPr>
      <w:t xml:space="preserve">- </w:t>
    </w:r>
    <w:r>
      <w:rPr>
        <w:kern w:val="0"/>
        <w:sz w:val="28"/>
        <w:szCs w:val="21"/>
      </w:rPr>
      <w:fldChar w:fldCharType="begin"/>
    </w:r>
    <w:r>
      <w:rPr>
        <w:kern w:val="0"/>
        <w:sz w:val="28"/>
        <w:szCs w:val="21"/>
      </w:rPr>
      <w:instrText xml:space="preserve"> PAGE </w:instrText>
    </w:r>
    <w:r>
      <w:rPr>
        <w:kern w:val="0"/>
        <w:sz w:val="28"/>
        <w:szCs w:val="21"/>
      </w:rPr>
      <w:fldChar w:fldCharType="separate"/>
    </w:r>
    <w:r>
      <w:rPr>
        <w:kern w:val="0"/>
        <w:sz w:val="28"/>
        <w:szCs w:val="21"/>
      </w:rPr>
      <w:t>2</w:t>
    </w:r>
    <w:r>
      <w:rPr>
        <w:kern w:val="0"/>
        <w:sz w:val="28"/>
        <w:szCs w:val="21"/>
      </w:rPr>
      <w:fldChar w:fldCharType="end"/>
    </w:r>
    <w:r>
      <w:rPr>
        <w:kern w:val="0"/>
        <w:sz w:val="28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3DD62" w14:textId="77777777" w:rsidR="003070DE" w:rsidRDefault="003070DE">
      <w:r>
        <w:separator/>
      </w:r>
    </w:p>
  </w:footnote>
  <w:footnote w:type="continuationSeparator" w:id="0">
    <w:p w14:paraId="533345CF" w14:textId="77777777" w:rsidR="003070DE" w:rsidRDefault="003070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hjMGYxNTA5YTYyNDI4NzlmYzBmYjQ4YTAyMjA3NzEifQ=="/>
  </w:docVars>
  <w:rsids>
    <w:rsidRoot w:val="00084AD5"/>
    <w:rsid w:val="00004278"/>
    <w:rsid w:val="00047525"/>
    <w:rsid w:val="00061DDF"/>
    <w:rsid w:val="00081BCF"/>
    <w:rsid w:val="00084AD5"/>
    <w:rsid w:val="000966B5"/>
    <w:rsid w:val="000A3F04"/>
    <w:rsid w:val="000A6936"/>
    <w:rsid w:val="000D7F43"/>
    <w:rsid w:val="000F726E"/>
    <w:rsid w:val="00106BBB"/>
    <w:rsid w:val="00117054"/>
    <w:rsid w:val="0013404F"/>
    <w:rsid w:val="00146A04"/>
    <w:rsid w:val="00161FB2"/>
    <w:rsid w:val="00182F3D"/>
    <w:rsid w:val="0018407C"/>
    <w:rsid w:val="001A0FF2"/>
    <w:rsid w:val="00213999"/>
    <w:rsid w:val="0022085B"/>
    <w:rsid w:val="00253AD0"/>
    <w:rsid w:val="0026292A"/>
    <w:rsid w:val="002655DF"/>
    <w:rsid w:val="002713D8"/>
    <w:rsid w:val="00283550"/>
    <w:rsid w:val="002E5852"/>
    <w:rsid w:val="003070DE"/>
    <w:rsid w:val="0031409C"/>
    <w:rsid w:val="0035273E"/>
    <w:rsid w:val="0036222D"/>
    <w:rsid w:val="00385A7E"/>
    <w:rsid w:val="003C3D32"/>
    <w:rsid w:val="0043758E"/>
    <w:rsid w:val="00453E45"/>
    <w:rsid w:val="0046248C"/>
    <w:rsid w:val="00480387"/>
    <w:rsid w:val="00483910"/>
    <w:rsid w:val="004B59EA"/>
    <w:rsid w:val="004B5B67"/>
    <w:rsid w:val="004C1FBA"/>
    <w:rsid w:val="004F6BA0"/>
    <w:rsid w:val="00522AC8"/>
    <w:rsid w:val="005551F3"/>
    <w:rsid w:val="00596839"/>
    <w:rsid w:val="005A20F7"/>
    <w:rsid w:val="005F33BB"/>
    <w:rsid w:val="00623AE5"/>
    <w:rsid w:val="00662681"/>
    <w:rsid w:val="00663F76"/>
    <w:rsid w:val="006723BD"/>
    <w:rsid w:val="00702233"/>
    <w:rsid w:val="00712530"/>
    <w:rsid w:val="00714352"/>
    <w:rsid w:val="00722D40"/>
    <w:rsid w:val="00724D83"/>
    <w:rsid w:val="007807E4"/>
    <w:rsid w:val="00795621"/>
    <w:rsid w:val="007A3D28"/>
    <w:rsid w:val="007F692E"/>
    <w:rsid w:val="00804DA5"/>
    <w:rsid w:val="00823C59"/>
    <w:rsid w:val="0088047C"/>
    <w:rsid w:val="008A47F6"/>
    <w:rsid w:val="008B17DB"/>
    <w:rsid w:val="008C76C8"/>
    <w:rsid w:val="008D387D"/>
    <w:rsid w:val="008E0871"/>
    <w:rsid w:val="008F4424"/>
    <w:rsid w:val="009205D2"/>
    <w:rsid w:val="00926E73"/>
    <w:rsid w:val="00927DBF"/>
    <w:rsid w:val="0097424B"/>
    <w:rsid w:val="009917EF"/>
    <w:rsid w:val="00997C78"/>
    <w:rsid w:val="009A1CEF"/>
    <w:rsid w:val="009A5B55"/>
    <w:rsid w:val="009B77CF"/>
    <w:rsid w:val="009D064E"/>
    <w:rsid w:val="009D53D2"/>
    <w:rsid w:val="009D60E6"/>
    <w:rsid w:val="009F030A"/>
    <w:rsid w:val="009F45C2"/>
    <w:rsid w:val="00A04A4B"/>
    <w:rsid w:val="00A17DAA"/>
    <w:rsid w:val="00A41E0B"/>
    <w:rsid w:val="00A551BB"/>
    <w:rsid w:val="00A8189C"/>
    <w:rsid w:val="00A911FB"/>
    <w:rsid w:val="00AE09D2"/>
    <w:rsid w:val="00AF69D0"/>
    <w:rsid w:val="00B02431"/>
    <w:rsid w:val="00B1352E"/>
    <w:rsid w:val="00B4360D"/>
    <w:rsid w:val="00B53D6D"/>
    <w:rsid w:val="00B86ACC"/>
    <w:rsid w:val="00BA0B34"/>
    <w:rsid w:val="00BC6371"/>
    <w:rsid w:val="00BC7714"/>
    <w:rsid w:val="00BE632A"/>
    <w:rsid w:val="00C325F7"/>
    <w:rsid w:val="00C526F2"/>
    <w:rsid w:val="00C53477"/>
    <w:rsid w:val="00C63D24"/>
    <w:rsid w:val="00C7061E"/>
    <w:rsid w:val="00C85986"/>
    <w:rsid w:val="00CA2BC2"/>
    <w:rsid w:val="00CC15EE"/>
    <w:rsid w:val="00CD28A4"/>
    <w:rsid w:val="00CE34FE"/>
    <w:rsid w:val="00CF36AB"/>
    <w:rsid w:val="00D62183"/>
    <w:rsid w:val="00D84C47"/>
    <w:rsid w:val="00D91F27"/>
    <w:rsid w:val="00DA3821"/>
    <w:rsid w:val="00DB32AA"/>
    <w:rsid w:val="00DF45FB"/>
    <w:rsid w:val="00E539D9"/>
    <w:rsid w:val="00E82860"/>
    <w:rsid w:val="00E91F20"/>
    <w:rsid w:val="00EA0F0F"/>
    <w:rsid w:val="00EB0C7D"/>
    <w:rsid w:val="00EF0C57"/>
    <w:rsid w:val="00F05623"/>
    <w:rsid w:val="00F23B3E"/>
    <w:rsid w:val="00F340F0"/>
    <w:rsid w:val="00F80025"/>
    <w:rsid w:val="00FA1599"/>
    <w:rsid w:val="00FA4E8E"/>
    <w:rsid w:val="00FB6AAF"/>
    <w:rsid w:val="00FC66DE"/>
    <w:rsid w:val="00FD55EC"/>
    <w:rsid w:val="18785C38"/>
    <w:rsid w:val="1A775644"/>
    <w:rsid w:val="371D784A"/>
    <w:rsid w:val="3C26761F"/>
    <w:rsid w:val="3E5C7D02"/>
    <w:rsid w:val="3FF6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E6F576F"/>
  <w15:docId w15:val="{CFB8C28C-D2CF-4297-81BF-1EE263C2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9">
    <w:name w:val="Hyperlink"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686F0C8-5AC4-42F5-87AC-EF65F27022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62</Words>
  <Characters>357</Characters>
  <Application>Microsoft Office Word</Application>
  <DocSecurity>0</DocSecurity>
  <Lines>2</Lines>
  <Paragraphs>1</Paragraphs>
  <ScaleCrop>false</ScaleCrop>
  <Company>MicroSoft</Company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xxzx</cp:lastModifiedBy>
  <cp:revision>5</cp:revision>
  <cp:lastPrinted>2022-12-10T01:07:00Z</cp:lastPrinted>
  <dcterms:created xsi:type="dcterms:W3CDTF">2023-12-04T01:32:00Z</dcterms:created>
  <dcterms:modified xsi:type="dcterms:W3CDTF">2023-12-04T01:42:00Z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1C3560C3805B41DA94CFF9583C5D7A33_12</vt:lpwstr>
  </property>
</Properties>
</file>