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546100</wp:posOffset>
                </wp:positionV>
                <wp:extent cx="1528445" cy="367030"/>
                <wp:effectExtent l="4445" t="4445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45pt;margin-top:43pt;height:28.9pt;width:120.35pt;z-index:251659264;mso-width-relative:page;mso-height-relative:page;" fillcolor="#FFFFFF" filled="t" stroked="t" coordsize="21600,21600" o:gfxdata="UEsDBAoAAAAAAIdO4kAAAAAAAAAAAAAAAAAEAAAAZHJzL1BLAwQUAAAACACHTuJAvKCiPdkAAAAK&#10;AQAADwAAAGRycy9kb3ducmV2LnhtbE2PwU7DMBBE70j8g7VIXBB12gaThDg9IIHgVkpVrm7sJhH2&#10;OthuWv6e5QTH1T69malXZ2fZZEIcPEqYzzJgBluvB+wkbN+fbgtgMSnUyno0Er5NhFVzeVGrSvsT&#10;vplpkzpGEoyVktCnNFacx7Y3TsWZHw3S7+CDU4nO0HEd1InkzvJFlgnu1ICU0KvRPPam/dwcnYQi&#10;f5k+4utyvWvFwZbp5n56/gpSXl/NswdgyZzTHwy/9ak6NNRp74+oI7MSRJGXhJJM0CYCysWdALYn&#10;Ml8WwJua/5/Q/ABQSwMEFAAAAAgAh07iQDdkRcP4AQAA9gMAAA4AAABkcnMvZTJvRG9jLnhtbK1T&#10;S44TMRDdI3EHy3vSPclkGFrpjAQhbBAgDRyg4k+3Jf9ke9KdC8ANWLFhz7lyjik7mZABFgjRC3fZ&#10;VX716lV5cTMaTbYiROVsSy8mNSXCMseV7Vr66eP62TUlMYHloJ0VLd2JSG+WT58sBt+Iqeud5iIQ&#10;BLGxGXxL+5R8U1WR9cJAnDgvLDqlCwYSbkNX8QADohtdTev6qhpc4D44JmLE09XBSZcFX0rB0nsp&#10;o0hEtxS5pbKGsm7yWi0X0HQBfK/YkQb8AwsDymLSE9QKEpC7oH6DMooFF51ME+ZM5aRUTJQasJqL&#10;+pdqbnvwotSC4kR/kin+P1j2bvshEMVbOqPEgsEW7b9+2X/7sf/+mcyyPIOPDUbdeoxL40s3Ypsf&#10;ziMe5qpHGUz+Yz0E/Sj07iSuGBNh+dJ8en15OaeEoW929byeFfWrn7d9iOmNcIZko6UBm1c0he3b&#10;mJAJhj6E5GTRacXXSuuyCd3mlQ5kC9jodfkySbzyKExbMrT0xXyaeQDOm9SQ0DQeFYi2K/ke3Yjn&#10;wHX5/gScia0g9gcCBSGHQWNUEqFYvQD+2nKSdh5VtvgcaCZjBKdEC3w92SqRCZT+m0isTtucRJRJ&#10;P6qUG3ZoTLbSuBkRNJsbx3fYxDsfVNejwKWNVfbgcBWtjg8hT+/5Hu3z57q8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ygoj3ZAAAACgEAAA8AAAAAAAAAAQAgAAAAIgAAAGRycy9kb3ducmV2Lnht&#10;bFBLAQIUABQAAAAIAIdO4kA3ZEXD+AEAAPYDAAAOAAAAAAAAAAEAIAAAACgBAABkcnMvZTJvRG9j&#10;LnhtbFBLBQYAAAAABgAGAFkBAACS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</w:t>
      </w:r>
    </w:p>
    <w:tbl>
      <w:tblPr>
        <w:tblStyle w:val="2"/>
        <w:tblW w:w="102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2011"/>
        <w:gridCol w:w="1373"/>
        <w:gridCol w:w="1636"/>
        <w:gridCol w:w="1058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姓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性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别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民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族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手机号码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1.专业实务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2.实践能力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毕业专业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制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 查 意 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印章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 年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3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年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48" w:leftChars="50" w:hanging="243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02" w:leftChars="50" w:hanging="397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考试申请人签名：   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                             日期：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年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月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08F475D9"/>
    <w:rsid w:val="035C0367"/>
    <w:rsid w:val="08F475D9"/>
    <w:rsid w:val="3650094E"/>
    <w:rsid w:val="6B32276B"/>
    <w:rsid w:val="6E4F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2022-12-09T10:36:00Z</dcterms:created>
  <dc:creator>Novak</dc:creator>
  <cp:lastModifiedBy>不要开灯</cp:lastModifiedBy>
  <cp:lastPrinted>2023-11-23T01:00:00Z</cp:lastPrinted>
  <dcterms:modified xsi:type="dcterms:W3CDTF">2023-12-01T04:12:29Z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FFE45D6A35FE4E03B41958CAFA4E397B_13</vt:lpwstr>
  </property>
</Properties>
</file>