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51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918"/>
        <w:gridCol w:w="1056"/>
        <w:gridCol w:w="1015"/>
        <w:gridCol w:w="1755"/>
        <w:gridCol w:w="1230"/>
        <w:gridCol w:w="18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5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兰州新区第一人民医院招聘报名表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岗位名称：   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           （年龄）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两寸免冠蓝底证件照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民族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籍贯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0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职称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现任职务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编制类型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25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现工作单位名称</w:t>
            </w:r>
          </w:p>
        </w:tc>
        <w:tc>
          <w:tcPr>
            <w:tcW w:w="38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现从事专   业及年限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资格证书名称</w:t>
            </w:r>
          </w:p>
        </w:tc>
        <w:tc>
          <w:tcPr>
            <w:tcW w:w="29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资格证书编号</w:t>
            </w:r>
          </w:p>
        </w:tc>
        <w:tc>
          <w:tcPr>
            <w:tcW w:w="3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执业证书名称</w:t>
            </w:r>
          </w:p>
        </w:tc>
        <w:tc>
          <w:tcPr>
            <w:tcW w:w="29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执业证书编号</w:t>
            </w:r>
          </w:p>
        </w:tc>
        <w:tc>
          <w:tcPr>
            <w:tcW w:w="3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29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9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  育</w:t>
            </w:r>
          </w:p>
        </w:tc>
        <w:tc>
          <w:tcPr>
            <w:tcW w:w="207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获得学位情况</w:t>
            </w:r>
          </w:p>
        </w:tc>
        <w:tc>
          <w:tcPr>
            <w:tcW w:w="3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在  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  育</w:t>
            </w:r>
          </w:p>
        </w:tc>
        <w:tc>
          <w:tcPr>
            <w:tcW w:w="207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获得学位情况</w:t>
            </w:r>
          </w:p>
        </w:tc>
        <w:tc>
          <w:tcPr>
            <w:tcW w:w="3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特长</w:t>
            </w:r>
          </w:p>
        </w:tc>
        <w:tc>
          <w:tcPr>
            <w:tcW w:w="785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学习经历</w:t>
            </w:r>
          </w:p>
        </w:tc>
        <w:tc>
          <w:tcPr>
            <w:tcW w:w="785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785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  <w:jc w:val="center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个人获奖情况（包括论文发表情况）</w:t>
            </w:r>
          </w:p>
        </w:tc>
        <w:tc>
          <w:tcPr>
            <w:tcW w:w="785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51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本人承诺：本人所提供以上数据、信息及相关资格证书经有关机关认证或正式制发，若有造假行为，在考试任一环节，一经发现取消资格。   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                             本人签字：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初审核结果</w:t>
            </w:r>
          </w:p>
        </w:tc>
        <w:tc>
          <w:tcPr>
            <w:tcW w:w="785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不通过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 xml:space="preserve">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复审审核意见</w:t>
            </w:r>
          </w:p>
        </w:tc>
        <w:tc>
          <w:tcPr>
            <w:tcW w:w="785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        审核人签字：</w:t>
            </w:r>
          </w:p>
        </w:tc>
      </w:tr>
    </w:tbl>
    <w:p>
      <w:pP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D49CD547-19F9-44FD-BD72-7BE2212E2FA0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5ZWMwNjYwODQ0NjI5ZGYyNTU4YTc2OWU1MTAxYzkifQ=="/>
  </w:docVars>
  <w:rsids>
    <w:rsidRoot w:val="299C6B45"/>
    <w:rsid w:val="002F3DD2"/>
    <w:rsid w:val="00675481"/>
    <w:rsid w:val="00C45562"/>
    <w:rsid w:val="0E8F23B2"/>
    <w:rsid w:val="1B8C3BB9"/>
    <w:rsid w:val="231C2C4C"/>
    <w:rsid w:val="27DD3CE9"/>
    <w:rsid w:val="299C6B45"/>
    <w:rsid w:val="29D3259D"/>
    <w:rsid w:val="30D065A7"/>
    <w:rsid w:val="510A7E62"/>
    <w:rsid w:val="539F006D"/>
    <w:rsid w:val="57780210"/>
    <w:rsid w:val="5C1F17B5"/>
    <w:rsid w:val="60585087"/>
    <w:rsid w:val="64514126"/>
    <w:rsid w:val="70C82AD9"/>
    <w:rsid w:val="7E1A5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2023-08-29T01:38:00Z</dcterms:created>
  <dc:creator>韩龙飞</dc:creator>
  <cp:lastModifiedBy>春暖花开</cp:lastModifiedBy>
  <cp:lastPrinted>2023-12-05T09:10:00Z</cp:lastPrinted>
  <dcterms:modified xsi:type="dcterms:W3CDTF">2023-12-06T04:01:34Z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75EE014654BE48DBAAD394EA0B74566A_13</vt:lpwstr>
  </property>
</Properties>
</file>