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从事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或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中药学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专业工作岗位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年限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ascii="方正仿宋简体" w:hAnsi="方正仿宋简体" w:eastAsia="方正仿宋简体" w:cs="方正仿宋简体"/>
          <w:sz w:val="32"/>
          <w:szCs w:val="32"/>
          <w:shd w:val="clear" w:color="auto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ind w:firstLine="640" w:firstLineChars="200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兹有我单位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同志，身份证号：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           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，至202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年年底已累计从事药学或中药学专业工作共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年。其从事药学或中药学专业工作岗位主要经历如下: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</w:p>
    <w:p>
      <w:pPr>
        <w:ind w:firstLine="640" w:firstLineChars="200"/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</w:p>
    <w:p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　电话：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>　　　　　　　</w:t>
      </w:r>
    </w:p>
    <w:p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>　　　　　　</w:t>
      </w:r>
    </w:p>
    <w:p>
      <w:pPr>
        <w:ind w:left="4151" w:leftChars="1672" w:hanging="640" w:hangingChars="200"/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</w:p>
    <w:p>
      <w:pPr>
        <w:ind w:left="4471" w:leftChars="1672" w:hanging="960" w:hangingChars="300"/>
        <w:jc w:val="righ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单位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  <w:t>人事部门（盖章）</w:t>
      </w:r>
    </w:p>
    <w:p>
      <w:pPr>
        <w:ind w:left="4150" w:leftChars="1976" w:firstLine="640" w:firstLineChars="200"/>
        <w:jc w:val="right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 xml:space="preserve"> 　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FmMzBjMmQxOTU4ZTZiMzkwMjBiODE2MmE3MDcxZWQifQ=="/>
  </w:docVars>
  <w:rsids>
    <w:rsidRoot w:val="77427C70"/>
    <w:rsid w:val="001F010D"/>
    <w:rsid w:val="00560C21"/>
    <w:rsid w:val="008F1462"/>
    <w:rsid w:val="05AA4C7F"/>
    <w:rsid w:val="081F27D7"/>
    <w:rsid w:val="0ADF67A4"/>
    <w:rsid w:val="0BA45B5E"/>
    <w:rsid w:val="0C914EBD"/>
    <w:rsid w:val="0D8C68D6"/>
    <w:rsid w:val="128563F2"/>
    <w:rsid w:val="13DD3BEE"/>
    <w:rsid w:val="14D010F5"/>
    <w:rsid w:val="172F7B1E"/>
    <w:rsid w:val="19A83D86"/>
    <w:rsid w:val="1E2073A4"/>
    <w:rsid w:val="208068BC"/>
    <w:rsid w:val="231C5A6B"/>
    <w:rsid w:val="29DD1730"/>
    <w:rsid w:val="320A032C"/>
    <w:rsid w:val="39825225"/>
    <w:rsid w:val="40367859"/>
    <w:rsid w:val="41244E04"/>
    <w:rsid w:val="45816F1F"/>
    <w:rsid w:val="45EF7755"/>
    <w:rsid w:val="499544D9"/>
    <w:rsid w:val="4BEF0BC1"/>
    <w:rsid w:val="4D19091A"/>
    <w:rsid w:val="4E1C20D2"/>
    <w:rsid w:val="553312E9"/>
    <w:rsid w:val="5C356414"/>
    <w:rsid w:val="5EAE1455"/>
    <w:rsid w:val="6066524C"/>
    <w:rsid w:val="63527CBD"/>
    <w:rsid w:val="649669B5"/>
    <w:rsid w:val="64C43EF7"/>
    <w:rsid w:val="653C5523"/>
    <w:rsid w:val="6F062BB9"/>
    <w:rsid w:val="6FEC0A42"/>
    <w:rsid w:val="704E381F"/>
    <w:rsid w:val="71AB6459"/>
    <w:rsid w:val="759B22A9"/>
    <w:rsid w:val="75FB148E"/>
    <w:rsid w:val="77427C70"/>
    <w:rsid w:val="7DA73B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576</Characters>
  <Lines>4</Lines>
  <Paragraphs>1</Paragraphs>
  <TotalTime>8</TotalTime>
  <ScaleCrop>false</ScaleCrop>
  <LinksUpToDate>false</LinksUpToDate>
  <CharactersWithSpaces>676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2020-01-09T15:02:00Z</dcterms:created>
  <dc:creator>Administrator</dc:creator>
  <cp:lastModifiedBy>月亮是我掰弯的</cp:lastModifiedBy>
  <dcterms:modified xsi:type="dcterms:W3CDTF">2023-12-12T07:22:16Z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115F64F264684458AEE2B4BBAFAA5E13</vt:lpwstr>
  </property>
</Properties>
</file>